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FD2" w:rsidRPr="009F3109" w:rsidRDefault="00365FD2" w:rsidP="00365FD2">
      <w:pPr>
        <w:tabs>
          <w:tab w:val="left" w:pos="3402"/>
        </w:tabs>
        <w:ind w:left="5245"/>
        <w:jc w:val="center"/>
        <w:rPr>
          <w:color w:val="000000" w:themeColor="text1"/>
          <w:spacing w:val="-4"/>
        </w:rPr>
      </w:pPr>
      <w:r w:rsidRPr="009F3109">
        <w:rPr>
          <w:color w:val="000000" w:themeColor="text1"/>
          <w:spacing w:val="-4"/>
        </w:rPr>
        <w:t xml:space="preserve">ПРИЛОЖЕНИЕ </w:t>
      </w:r>
    </w:p>
    <w:p w:rsidR="00365FD2" w:rsidRPr="009F3109" w:rsidRDefault="00365FD2" w:rsidP="00365FD2">
      <w:pPr>
        <w:tabs>
          <w:tab w:val="left" w:pos="3402"/>
        </w:tabs>
        <w:ind w:left="5245"/>
        <w:jc w:val="center"/>
        <w:rPr>
          <w:color w:val="000000" w:themeColor="text1"/>
          <w:spacing w:val="-4"/>
        </w:rPr>
      </w:pPr>
    </w:p>
    <w:p w:rsidR="00365FD2" w:rsidRPr="009F3109" w:rsidRDefault="00365FD2" w:rsidP="00365FD2">
      <w:pPr>
        <w:tabs>
          <w:tab w:val="left" w:pos="3402"/>
        </w:tabs>
        <w:ind w:left="5245"/>
        <w:jc w:val="center"/>
        <w:rPr>
          <w:color w:val="000000" w:themeColor="text1"/>
          <w:spacing w:val="-4"/>
        </w:rPr>
      </w:pPr>
      <w:r w:rsidRPr="009F3109">
        <w:rPr>
          <w:color w:val="000000" w:themeColor="text1"/>
          <w:spacing w:val="-4"/>
        </w:rPr>
        <w:t>УТВЕРЖДЕНЫ</w:t>
      </w:r>
    </w:p>
    <w:p w:rsidR="00365FD2" w:rsidRPr="009F3109" w:rsidRDefault="00365FD2" w:rsidP="00365FD2">
      <w:pPr>
        <w:tabs>
          <w:tab w:val="left" w:pos="3402"/>
        </w:tabs>
        <w:ind w:left="5245" w:right="-216"/>
        <w:jc w:val="center"/>
        <w:rPr>
          <w:color w:val="000000" w:themeColor="text1"/>
          <w:spacing w:val="-4"/>
        </w:rPr>
      </w:pPr>
      <w:r w:rsidRPr="009F3109">
        <w:rPr>
          <w:color w:val="000000" w:themeColor="text1"/>
          <w:spacing w:val="-4"/>
        </w:rPr>
        <w:t>постановлением администрации</w:t>
      </w:r>
    </w:p>
    <w:p w:rsidR="00365FD2" w:rsidRPr="009F3109" w:rsidRDefault="00365FD2" w:rsidP="00365FD2">
      <w:pPr>
        <w:tabs>
          <w:tab w:val="left" w:pos="3402"/>
        </w:tabs>
        <w:ind w:left="5245"/>
        <w:jc w:val="center"/>
        <w:rPr>
          <w:color w:val="000000" w:themeColor="text1"/>
          <w:spacing w:val="-4"/>
        </w:rPr>
      </w:pPr>
      <w:r w:rsidRPr="009F3109">
        <w:rPr>
          <w:color w:val="000000" w:themeColor="text1"/>
          <w:spacing w:val="-4"/>
        </w:rPr>
        <w:t>муниципального образования</w:t>
      </w:r>
    </w:p>
    <w:p w:rsidR="00365FD2" w:rsidRPr="009F3109" w:rsidRDefault="00365FD2" w:rsidP="00365FD2">
      <w:pPr>
        <w:tabs>
          <w:tab w:val="left" w:pos="3402"/>
        </w:tabs>
        <w:ind w:left="5245"/>
        <w:jc w:val="center"/>
        <w:rPr>
          <w:color w:val="000000" w:themeColor="text1"/>
          <w:spacing w:val="-4"/>
        </w:rPr>
      </w:pPr>
      <w:r w:rsidRPr="009F3109">
        <w:rPr>
          <w:color w:val="000000" w:themeColor="text1"/>
          <w:spacing w:val="-4"/>
        </w:rPr>
        <w:t>Темрюкский район</w:t>
      </w:r>
    </w:p>
    <w:p w:rsidR="004712C8" w:rsidRPr="009F3109" w:rsidRDefault="00365FD2" w:rsidP="00365FD2">
      <w:pPr>
        <w:tabs>
          <w:tab w:val="left" w:pos="3402"/>
        </w:tabs>
        <w:ind w:left="5245"/>
        <w:jc w:val="center"/>
        <w:rPr>
          <w:b/>
          <w:bCs/>
          <w:color w:val="000000" w:themeColor="text1"/>
        </w:rPr>
      </w:pPr>
      <w:r w:rsidRPr="009F3109">
        <w:rPr>
          <w:color w:val="000000" w:themeColor="text1"/>
          <w:spacing w:val="-4"/>
        </w:rPr>
        <w:t>от ____________№__________</w:t>
      </w:r>
    </w:p>
    <w:p w:rsidR="004712C8" w:rsidRPr="009F3109" w:rsidRDefault="004712C8" w:rsidP="00937CB8">
      <w:pPr>
        <w:jc w:val="center"/>
        <w:rPr>
          <w:b/>
          <w:bCs/>
          <w:color w:val="000000" w:themeColor="text1"/>
        </w:rPr>
      </w:pPr>
    </w:p>
    <w:p w:rsidR="00365FD2" w:rsidRPr="009F3109" w:rsidRDefault="00365FD2" w:rsidP="00937CB8">
      <w:pPr>
        <w:jc w:val="center"/>
        <w:rPr>
          <w:b/>
          <w:bCs/>
          <w:color w:val="000000" w:themeColor="text1"/>
        </w:rPr>
      </w:pPr>
    </w:p>
    <w:p w:rsidR="00937CB8" w:rsidRPr="009F3109" w:rsidRDefault="00937CB8" w:rsidP="00937CB8">
      <w:pPr>
        <w:jc w:val="center"/>
        <w:rPr>
          <w:b/>
          <w:bCs/>
          <w:color w:val="000000" w:themeColor="text1"/>
        </w:rPr>
      </w:pPr>
      <w:r w:rsidRPr="009F3109">
        <w:rPr>
          <w:b/>
          <w:bCs/>
          <w:color w:val="000000" w:themeColor="text1"/>
        </w:rPr>
        <w:t xml:space="preserve">ИЗМЕНЕНИЯ, </w:t>
      </w:r>
    </w:p>
    <w:p w:rsidR="00937CB8" w:rsidRPr="009F3109" w:rsidRDefault="00937CB8" w:rsidP="00937CB8">
      <w:pPr>
        <w:jc w:val="center"/>
        <w:rPr>
          <w:b/>
          <w:bCs/>
          <w:color w:val="000000" w:themeColor="text1"/>
        </w:rPr>
      </w:pPr>
      <w:r w:rsidRPr="009F3109">
        <w:rPr>
          <w:b/>
          <w:bCs/>
          <w:color w:val="000000" w:themeColor="text1"/>
        </w:rPr>
        <w:t xml:space="preserve">вносимые в постановление администрации </w:t>
      </w:r>
    </w:p>
    <w:p w:rsidR="00937CB8" w:rsidRPr="009F3109" w:rsidRDefault="00937CB8" w:rsidP="00937CB8">
      <w:pPr>
        <w:jc w:val="center"/>
        <w:rPr>
          <w:b/>
          <w:bCs/>
          <w:color w:val="000000" w:themeColor="text1"/>
        </w:rPr>
      </w:pPr>
      <w:r w:rsidRPr="009F3109">
        <w:rPr>
          <w:b/>
          <w:bCs/>
          <w:color w:val="000000" w:themeColor="text1"/>
        </w:rPr>
        <w:t xml:space="preserve">муниципального образования Темрюкский район от 16 декабря 2015 года  № 905 «Об утверждении муниципальной программы </w:t>
      </w:r>
    </w:p>
    <w:p w:rsidR="00937CB8" w:rsidRPr="009F3109" w:rsidRDefault="00937CB8" w:rsidP="00937CB8">
      <w:pPr>
        <w:jc w:val="center"/>
        <w:rPr>
          <w:b/>
          <w:bCs/>
          <w:color w:val="000000" w:themeColor="text1"/>
        </w:rPr>
      </w:pPr>
      <w:r w:rsidRPr="009F3109">
        <w:rPr>
          <w:b/>
          <w:bCs/>
          <w:color w:val="000000" w:themeColor="text1"/>
        </w:rPr>
        <w:t>«Муниципальная политика и развитие гражданского общества»</w:t>
      </w:r>
    </w:p>
    <w:p w:rsidR="00937CB8" w:rsidRPr="009F3109" w:rsidRDefault="00937CB8" w:rsidP="00937CB8">
      <w:pPr>
        <w:jc w:val="center"/>
        <w:rPr>
          <w:b/>
          <w:bCs/>
          <w:color w:val="000000" w:themeColor="text1"/>
        </w:rPr>
      </w:pPr>
    </w:p>
    <w:p w:rsidR="007E6AA0" w:rsidRDefault="00937CB8" w:rsidP="00DA3593">
      <w:pPr>
        <w:ind w:right="-1" w:firstLine="709"/>
        <w:rPr>
          <w:color w:val="000000" w:themeColor="text1"/>
        </w:rPr>
      </w:pPr>
      <w:r w:rsidRPr="009F3109">
        <w:rPr>
          <w:color w:val="000000" w:themeColor="text1"/>
        </w:rPr>
        <w:t>1. В муниципальной программе «Муниципальная политика и развитие гражданского общ</w:t>
      </w:r>
      <w:r w:rsidR="00CD177A" w:rsidRPr="009F3109">
        <w:rPr>
          <w:color w:val="000000" w:themeColor="text1"/>
        </w:rPr>
        <w:t xml:space="preserve">ества» (далее – </w:t>
      </w:r>
      <w:r w:rsidR="00222E77" w:rsidRPr="009F3109">
        <w:rPr>
          <w:color w:val="000000" w:themeColor="text1"/>
        </w:rPr>
        <w:t>муниципальная программа</w:t>
      </w:r>
      <w:r w:rsidR="00CD177A" w:rsidRPr="009F3109">
        <w:rPr>
          <w:color w:val="000000" w:themeColor="text1"/>
        </w:rPr>
        <w:t>)</w:t>
      </w:r>
      <w:r w:rsidR="007E6AA0" w:rsidRPr="009F3109">
        <w:rPr>
          <w:color w:val="000000" w:themeColor="text1"/>
        </w:rPr>
        <w:t>:</w:t>
      </w:r>
    </w:p>
    <w:p w:rsidR="00AC18E7" w:rsidRDefault="00581798" w:rsidP="00DA3593">
      <w:pPr>
        <w:ind w:right="-1" w:firstLine="709"/>
        <w:rPr>
          <w:color w:val="000000" w:themeColor="text1"/>
        </w:rPr>
      </w:pPr>
      <w:r>
        <w:rPr>
          <w:color w:val="000000" w:themeColor="text1"/>
        </w:rPr>
        <w:t xml:space="preserve">1) </w:t>
      </w:r>
      <w:r w:rsidR="00AC18E7">
        <w:rPr>
          <w:color w:val="000000" w:themeColor="text1"/>
        </w:rPr>
        <w:t>паспорт муниципальной программы изложить в следующей редакции:</w:t>
      </w:r>
    </w:p>
    <w:tbl>
      <w:tblPr>
        <w:tblStyle w:val="affff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7229"/>
      </w:tblGrid>
      <w:tr w:rsidR="00AC18E7" w:rsidRPr="009F3109" w:rsidTr="00DA3593">
        <w:tc>
          <w:tcPr>
            <w:tcW w:w="2518" w:type="dxa"/>
          </w:tcPr>
          <w:p w:rsidR="00AC18E7" w:rsidRPr="009F3109" w:rsidRDefault="00BC0E0D" w:rsidP="00AC18E7">
            <w:pPr>
              <w:ind w:right="174"/>
              <w:jc w:val="left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 </w:t>
            </w:r>
            <w:r w:rsidR="00AC18E7" w:rsidRPr="009F3109">
              <w:rPr>
                <w:color w:val="000000" w:themeColor="text1"/>
              </w:rPr>
              <w:t>«Координатор муниципальной</w:t>
            </w:r>
          </w:p>
          <w:p w:rsidR="00AC18E7" w:rsidRPr="009F3109" w:rsidRDefault="00AC18E7" w:rsidP="00AC18E7">
            <w:pPr>
              <w:tabs>
                <w:tab w:val="right" w:pos="9639"/>
              </w:tabs>
              <w:ind w:right="-1"/>
              <w:jc w:val="left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программы</w:t>
            </w:r>
          </w:p>
        </w:tc>
        <w:tc>
          <w:tcPr>
            <w:tcW w:w="7229" w:type="dxa"/>
          </w:tcPr>
          <w:p w:rsidR="00AC18E7" w:rsidRPr="009F3109" w:rsidRDefault="00AC18E7" w:rsidP="00DA3593">
            <w:pPr>
              <w:ind w:left="-108" w:right="-108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Управление внутренней политики администрации муниципального образования Темрюкский район (далее - управление внутренней политики)</w:t>
            </w:r>
          </w:p>
          <w:p w:rsidR="00AC18E7" w:rsidRPr="009F3109" w:rsidRDefault="00AC18E7" w:rsidP="00AC18E7">
            <w:pPr>
              <w:tabs>
                <w:tab w:val="right" w:pos="9639"/>
              </w:tabs>
              <w:ind w:right="-1"/>
              <w:jc w:val="center"/>
              <w:rPr>
                <w:color w:val="000000" w:themeColor="text1"/>
              </w:rPr>
            </w:pPr>
          </w:p>
        </w:tc>
      </w:tr>
      <w:tr w:rsidR="00AC18E7" w:rsidRPr="009F3109" w:rsidTr="00DA3593">
        <w:tc>
          <w:tcPr>
            <w:tcW w:w="2518" w:type="dxa"/>
          </w:tcPr>
          <w:p w:rsidR="00AC18E7" w:rsidRPr="009F3109" w:rsidRDefault="00AC18E7" w:rsidP="00AC18E7">
            <w:pPr>
              <w:ind w:right="174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Координаторы </w:t>
            </w:r>
          </w:p>
          <w:p w:rsidR="00AC18E7" w:rsidRPr="009F3109" w:rsidRDefault="00AC18E7" w:rsidP="00AC18E7">
            <w:pPr>
              <w:ind w:right="174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подпрограмм </w:t>
            </w:r>
          </w:p>
        </w:tc>
        <w:tc>
          <w:tcPr>
            <w:tcW w:w="7229" w:type="dxa"/>
          </w:tcPr>
          <w:p w:rsidR="00AC18E7" w:rsidRPr="009F3109" w:rsidRDefault="00AC18E7" w:rsidP="00DA3593">
            <w:pPr>
              <w:ind w:left="-108" w:right="-108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Управление внутренней политики, архивный отдел администрации муниципального образования Темрюкский район (далее – архивный отдел)</w:t>
            </w:r>
          </w:p>
          <w:p w:rsidR="00AC18E7" w:rsidRPr="009F3109" w:rsidRDefault="00AC18E7" w:rsidP="00AC18E7">
            <w:pPr>
              <w:ind w:left="-108"/>
              <w:rPr>
                <w:color w:val="000000" w:themeColor="text1"/>
              </w:rPr>
            </w:pPr>
          </w:p>
        </w:tc>
      </w:tr>
      <w:tr w:rsidR="00AC18E7" w:rsidRPr="009F3109" w:rsidTr="00DA3593">
        <w:trPr>
          <w:trHeight w:val="1072"/>
        </w:trPr>
        <w:tc>
          <w:tcPr>
            <w:tcW w:w="2518" w:type="dxa"/>
          </w:tcPr>
          <w:p w:rsidR="00AC18E7" w:rsidRPr="009F3109" w:rsidRDefault="00AC18E7" w:rsidP="00AC18E7">
            <w:pPr>
              <w:ind w:right="174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Участники </w:t>
            </w:r>
          </w:p>
          <w:p w:rsidR="00AC18E7" w:rsidRPr="009F3109" w:rsidRDefault="00AC18E7" w:rsidP="00AC18E7">
            <w:pPr>
              <w:ind w:right="174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муниципальной </w:t>
            </w:r>
          </w:p>
          <w:p w:rsidR="00AC18E7" w:rsidRDefault="00AC18E7" w:rsidP="00AC18E7">
            <w:pPr>
              <w:ind w:right="174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программы </w:t>
            </w:r>
          </w:p>
          <w:p w:rsidR="00AC18E7" w:rsidRPr="009F3109" w:rsidRDefault="00AC18E7" w:rsidP="00AC18E7">
            <w:pPr>
              <w:ind w:right="174"/>
              <w:rPr>
                <w:color w:val="000000" w:themeColor="text1"/>
              </w:rPr>
            </w:pPr>
          </w:p>
        </w:tc>
        <w:tc>
          <w:tcPr>
            <w:tcW w:w="7229" w:type="dxa"/>
          </w:tcPr>
          <w:p w:rsidR="00AC18E7" w:rsidRPr="009F3109" w:rsidRDefault="00AC18E7" w:rsidP="00AC18E7">
            <w:pPr>
              <w:ind w:left="-108" w:right="-108"/>
              <w:jc w:val="left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Управление внутренней политики, архивный отдел </w:t>
            </w:r>
          </w:p>
        </w:tc>
      </w:tr>
      <w:tr w:rsidR="00AC18E7" w:rsidRPr="009F3109" w:rsidTr="00DA3593">
        <w:tc>
          <w:tcPr>
            <w:tcW w:w="2518" w:type="dxa"/>
          </w:tcPr>
          <w:p w:rsidR="00AC18E7" w:rsidRPr="009F3109" w:rsidRDefault="00AC18E7" w:rsidP="00AC18E7">
            <w:pPr>
              <w:ind w:right="174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Подпрограммы </w:t>
            </w:r>
          </w:p>
          <w:p w:rsidR="00AC18E7" w:rsidRPr="009F3109" w:rsidRDefault="00AC18E7" w:rsidP="00AC18E7">
            <w:pPr>
              <w:ind w:right="174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муниципальной </w:t>
            </w:r>
          </w:p>
          <w:p w:rsidR="00AC18E7" w:rsidRPr="009F3109" w:rsidRDefault="00AC18E7" w:rsidP="00AC18E7">
            <w:pPr>
              <w:ind w:right="174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программы</w:t>
            </w:r>
          </w:p>
        </w:tc>
        <w:tc>
          <w:tcPr>
            <w:tcW w:w="7229" w:type="dxa"/>
          </w:tcPr>
          <w:p w:rsidR="00AC18E7" w:rsidRPr="009F3109" w:rsidRDefault="00BC0E0D" w:rsidP="008A7A31">
            <w:pPr>
              <w:ind w:left="-108" w:right="-108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</w:t>
            </w:r>
            <w:r w:rsidR="00E40752">
              <w:rPr>
                <w:color w:val="000000" w:themeColor="text1"/>
              </w:rPr>
              <w:t xml:space="preserve"> </w:t>
            </w:r>
            <w:r w:rsidR="00AC18E7" w:rsidRPr="009F3109">
              <w:rPr>
                <w:color w:val="000000" w:themeColor="text1"/>
              </w:rPr>
              <w:t>Мероприятия праздничных дней и памятных дат, проводимых администрацией муниципально</w:t>
            </w:r>
            <w:r>
              <w:rPr>
                <w:color w:val="000000" w:themeColor="text1"/>
              </w:rPr>
              <w:t>го образования Темрюкский район</w:t>
            </w:r>
          </w:p>
          <w:p w:rsidR="00AC18E7" w:rsidRPr="009F3109" w:rsidRDefault="00AC18E7" w:rsidP="008A7A31">
            <w:pPr>
              <w:ind w:left="-108" w:right="-108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2. </w:t>
            </w:r>
            <w:r w:rsidR="00E40752">
              <w:rPr>
                <w:color w:val="000000" w:themeColor="text1"/>
              </w:rPr>
              <w:t xml:space="preserve">  </w:t>
            </w:r>
            <w:r w:rsidRPr="009F3109">
              <w:rPr>
                <w:color w:val="000000" w:themeColor="text1"/>
              </w:rPr>
              <w:t>Развитие архивного дела в муниципальном образовании Темрюкский район</w:t>
            </w:r>
          </w:p>
          <w:p w:rsidR="00AC18E7" w:rsidRPr="009F3109" w:rsidRDefault="00AC18E7" w:rsidP="00AC18E7">
            <w:pPr>
              <w:ind w:left="-108"/>
              <w:rPr>
                <w:color w:val="000000" w:themeColor="text1"/>
              </w:rPr>
            </w:pPr>
          </w:p>
        </w:tc>
      </w:tr>
      <w:tr w:rsidR="00AC18E7" w:rsidRPr="009F3109" w:rsidTr="00DA3593">
        <w:tc>
          <w:tcPr>
            <w:tcW w:w="2518" w:type="dxa"/>
          </w:tcPr>
          <w:p w:rsidR="00AC18E7" w:rsidRPr="009F3109" w:rsidRDefault="00AC18E7" w:rsidP="00AC18E7">
            <w:pPr>
              <w:ind w:right="316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Цели муниципальной программы</w:t>
            </w:r>
          </w:p>
          <w:p w:rsidR="00AC18E7" w:rsidRPr="009F3109" w:rsidRDefault="00AC18E7" w:rsidP="00AC18E7">
            <w:pPr>
              <w:ind w:right="174"/>
              <w:rPr>
                <w:color w:val="000000" w:themeColor="text1"/>
              </w:rPr>
            </w:pPr>
          </w:p>
        </w:tc>
        <w:tc>
          <w:tcPr>
            <w:tcW w:w="7229" w:type="dxa"/>
          </w:tcPr>
          <w:p w:rsidR="00AC18E7" w:rsidRPr="009F3109" w:rsidRDefault="00AC18E7" w:rsidP="008A7A31">
            <w:pPr>
              <w:ind w:left="-108" w:right="-108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Совершенствование муниципальной политики и развитие гражданского общества муниципального образования Темрюкский район</w:t>
            </w:r>
          </w:p>
          <w:p w:rsidR="00AC18E7" w:rsidRPr="009F3109" w:rsidRDefault="00AC18E7" w:rsidP="00AC18E7">
            <w:pPr>
              <w:ind w:left="-108"/>
              <w:rPr>
                <w:color w:val="000000" w:themeColor="text1"/>
              </w:rPr>
            </w:pPr>
          </w:p>
        </w:tc>
      </w:tr>
      <w:tr w:rsidR="00AC18E7" w:rsidRPr="009F3109" w:rsidTr="00DA3593">
        <w:tc>
          <w:tcPr>
            <w:tcW w:w="2518" w:type="dxa"/>
          </w:tcPr>
          <w:p w:rsidR="00AC18E7" w:rsidRPr="009F3109" w:rsidRDefault="00AC18E7" w:rsidP="00AC18E7">
            <w:pPr>
              <w:ind w:right="316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Задачи муниципальной программы</w:t>
            </w:r>
          </w:p>
          <w:p w:rsidR="00AC18E7" w:rsidRPr="009F3109" w:rsidRDefault="00AC18E7" w:rsidP="00AC18E7">
            <w:pPr>
              <w:ind w:right="174"/>
              <w:rPr>
                <w:color w:val="000000" w:themeColor="text1"/>
              </w:rPr>
            </w:pPr>
          </w:p>
        </w:tc>
        <w:tc>
          <w:tcPr>
            <w:tcW w:w="7229" w:type="dxa"/>
          </w:tcPr>
          <w:p w:rsidR="00AC18E7" w:rsidRPr="009F3109" w:rsidRDefault="00AC18E7" w:rsidP="008A7A31">
            <w:pPr>
              <w:ind w:left="-108" w:right="-108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подготовка и проведение торжественных праздничных  мероприятий на территории муниципального образования Темрюкский район;</w:t>
            </w:r>
          </w:p>
          <w:p w:rsidR="00AC18E7" w:rsidRPr="009F3109" w:rsidRDefault="00AC18E7" w:rsidP="008A7A31">
            <w:pPr>
              <w:ind w:left="-108" w:right="-108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обеспечение сохранности архивных документов и  повышение эффективности и качества услуг </w:t>
            </w:r>
          </w:p>
        </w:tc>
      </w:tr>
      <w:tr w:rsidR="00581798" w:rsidTr="00DA3593">
        <w:tc>
          <w:tcPr>
            <w:tcW w:w="2518" w:type="dxa"/>
          </w:tcPr>
          <w:p w:rsidR="00581798" w:rsidRDefault="00581798" w:rsidP="0046737B">
            <w:pPr>
              <w:ind w:right="14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Перечень </w:t>
            </w:r>
            <w:r>
              <w:rPr>
                <w:color w:val="000000" w:themeColor="text1"/>
              </w:rPr>
              <w:lastRenderedPageBreak/>
              <w:t xml:space="preserve">целевых </w:t>
            </w:r>
          </w:p>
          <w:p w:rsidR="00581798" w:rsidRDefault="00581798" w:rsidP="0046737B">
            <w:pPr>
              <w:ind w:right="14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показателей муниципальной программы</w:t>
            </w:r>
          </w:p>
          <w:p w:rsidR="00581798" w:rsidRDefault="00581798" w:rsidP="0046737B">
            <w:pPr>
              <w:ind w:right="140"/>
              <w:rPr>
                <w:color w:val="000000" w:themeColor="text1"/>
                <w:highlight w:val="yellow"/>
              </w:rPr>
            </w:pPr>
          </w:p>
        </w:tc>
        <w:tc>
          <w:tcPr>
            <w:tcW w:w="7229" w:type="dxa"/>
            <w:hideMark/>
          </w:tcPr>
          <w:p w:rsidR="00581798" w:rsidRDefault="00581798" w:rsidP="00DA3593">
            <w:pPr>
              <w:tabs>
                <w:tab w:val="left" w:pos="900"/>
                <w:tab w:val="left" w:pos="7013"/>
              </w:tabs>
              <w:ind w:left="-108" w:right="-108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Количество мероприятий по организации и проведению </w:t>
            </w:r>
            <w:r>
              <w:rPr>
                <w:color w:val="000000" w:themeColor="text1"/>
              </w:rPr>
              <w:lastRenderedPageBreak/>
              <w:t xml:space="preserve">государственных и международных праздников; </w:t>
            </w:r>
          </w:p>
          <w:p w:rsidR="00581798" w:rsidRDefault="00581798" w:rsidP="00DA3593">
            <w:pPr>
              <w:tabs>
                <w:tab w:val="left" w:pos="900"/>
                <w:tab w:val="left" w:pos="7013"/>
              </w:tabs>
              <w:ind w:left="-108" w:right="-108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мероприятий по организации и проведению профессиональных праздников и районных фестивалей;</w:t>
            </w:r>
          </w:p>
          <w:p w:rsidR="00581798" w:rsidRDefault="00581798" w:rsidP="00DA3593">
            <w:pPr>
              <w:tabs>
                <w:tab w:val="left" w:pos="900"/>
                <w:tab w:val="left" w:pos="7013"/>
              </w:tabs>
              <w:ind w:left="-108" w:right="-108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мероприятий по организации и празднованию памятных дат и знаменательных событий для Краснодарского края и Темрюкского района;</w:t>
            </w:r>
          </w:p>
          <w:p w:rsidR="00581798" w:rsidRDefault="00581798" w:rsidP="00DA3593">
            <w:pPr>
              <w:tabs>
                <w:tab w:val="left" w:pos="900"/>
                <w:tab w:val="left" w:pos="7013"/>
              </w:tabs>
              <w:ind w:left="-108" w:right="-108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мероприятий по поздравлению от имени администрации района  с юбилейными датами населенных пунктов, предприятий, организаций, учреждений, воинских частей;</w:t>
            </w:r>
          </w:p>
          <w:p w:rsidR="00581798" w:rsidRDefault="00581798" w:rsidP="00DA3593">
            <w:pPr>
              <w:tabs>
                <w:tab w:val="left" w:pos="900"/>
                <w:tab w:val="left" w:pos="7013"/>
              </w:tabs>
              <w:ind w:left="-108" w:right="-108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мероприятий по чествованию знаменитых земляков;</w:t>
            </w:r>
          </w:p>
          <w:p w:rsidR="00581798" w:rsidRDefault="00581798" w:rsidP="0046737B">
            <w:pPr>
              <w:tabs>
                <w:tab w:val="left" w:pos="900"/>
              </w:tabs>
              <w:ind w:left="-108" w:right="14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стеллажей металлических;</w:t>
            </w:r>
          </w:p>
          <w:p w:rsidR="00581798" w:rsidRDefault="00581798" w:rsidP="0046737B">
            <w:pPr>
              <w:tabs>
                <w:tab w:val="left" w:pos="900"/>
              </w:tabs>
              <w:ind w:left="-108" w:right="14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шкафов металлических;</w:t>
            </w:r>
          </w:p>
          <w:p w:rsidR="00581798" w:rsidRDefault="00581798" w:rsidP="0046737B">
            <w:pPr>
              <w:tabs>
                <w:tab w:val="left" w:pos="900"/>
              </w:tabs>
              <w:ind w:left="-108" w:right="14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коробов архивных;</w:t>
            </w:r>
          </w:p>
          <w:p w:rsidR="00581798" w:rsidRDefault="00581798" w:rsidP="0046737B">
            <w:pPr>
              <w:tabs>
                <w:tab w:val="left" w:pos="900"/>
              </w:tabs>
              <w:ind w:left="-108" w:right="14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жалюзи горизонтальных;</w:t>
            </w:r>
          </w:p>
          <w:p w:rsidR="00581798" w:rsidRDefault="00581798" w:rsidP="0046737B">
            <w:pPr>
              <w:tabs>
                <w:tab w:val="left" w:pos="900"/>
              </w:tabs>
              <w:ind w:left="-108" w:right="14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пластиковых окон;</w:t>
            </w:r>
          </w:p>
          <w:p w:rsidR="00581798" w:rsidRDefault="00581798" w:rsidP="0046737B">
            <w:pPr>
              <w:tabs>
                <w:tab w:val="left" w:pos="900"/>
              </w:tabs>
              <w:ind w:left="-108" w:right="14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дверей;</w:t>
            </w:r>
          </w:p>
          <w:p w:rsidR="00581798" w:rsidRDefault="00581798" w:rsidP="0046737B">
            <w:pPr>
              <w:tabs>
                <w:tab w:val="left" w:pos="900"/>
              </w:tabs>
              <w:ind w:left="-108" w:right="14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решеток металлических;</w:t>
            </w:r>
          </w:p>
          <w:p w:rsidR="00581798" w:rsidRDefault="00581798" w:rsidP="0046737B">
            <w:pPr>
              <w:tabs>
                <w:tab w:val="left" w:pos="900"/>
              </w:tabs>
              <w:ind w:left="-108" w:right="14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плитки керамической для полов;</w:t>
            </w:r>
          </w:p>
          <w:p w:rsidR="00581798" w:rsidRDefault="00581798" w:rsidP="0046737B">
            <w:pPr>
              <w:tabs>
                <w:tab w:val="left" w:pos="900"/>
              </w:tabs>
              <w:ind w:left="-108" w:right="14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пылесосов;</w:t>
            </w:r>
          </w:p>
          <w:p w:rsidR="00581798" w:rsidRDefault="00581798" w:rsidP="0046737B">
            <w:pPr>
              <w:tabs>
                <w:tab w:val="left" w:pos="900"/>
              </w:tabs>
              <w:ind w:left="-108" w:right="14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планетарных сканеров;</w:t>
            </w:r>
          </w:p>
          <w:p w:rsidR="00581798" w:rsidRDefault="00581798" w:rsidP="0046737B">
            <w:pPr>
              <w:tabs>
                <w:tab w:val="left" w:pos="900"/>
              </w:tabs>
              <w:ind w:left="-108" w:right="14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отремонтированных помещений;</w:t>
            </w:r>
          </w:p>
          <w:p w:rsidR="009E1987" w:rsidRPr="000D783D" w:rsidRDefault="009E1987" w:rsidP="0046737B">
            <w:pPr>
              <w:tabs>
                <w:tab w:val="left" w:pos="900"/>
              </w:tabs>
              <w:ind w:left="-108" w:right="140"/>
              <w:rPr>
                <w:color w:val="000000" w:themeColor="text1"/>
              </w:rPr>
            </w:pPr>
            <w:r w:rsidRPr="006D047D">
              <w:rPr>
                <w:color w:val="000000" w:themeColor="text1"/>
              </w:rPr>
              <w:t xml:space="preserve">количество </w:t>
            </w:r>
            <w:r w:rsidR="005A4FE9" w:rsidRPr="006D047D">
              <w:rPr>
                <w:color w:val="000000" w:themeColor="text1"/>
              </w:rPr>
              <w:t xml:space="preserve">единиц </w:t>
            </w:r>
            <w:r w:rsidRPr="006D047D">
              <w:rPr>
                <w:color w:val="000000" w:themeColor="text1"/>
              </w:rPr>
              <w:t>мебели;</w:t>
            </w:r>
          </w:p>
          <w:p w:rsidR="009E1987" w:rsidRDefault="009E1987" w:rsidP="0046737B">
            <w:pPr>
              <w:tabs>
                <w:tab w:val="left" w:pos="900"/>
              </w:tabs>
              <w:ind w:left="-108" w:right="140"/>
              <w:rPr>
                <w:color w:val="000000" w:themeColor="text1"/>
              </w:rPr>
            </w:pPr>
            <w:r w:rsidRPr="000D783D">
              <w:rPr>
                <w:color w:val="000000" w:themeColor="text1"/>
              </w:rPr>
              <w:t>количество компьютерной техники;</w:t>
            </w:r>
          </w:p>
          <w:p w:rsidR="00A06D5C" w:rsidRPr="000D783D" w:rsidRDefault="00A06D5C" w:rsidP="0046737B">
            <w:pPr>
              <w:tabs>
                <w:tab w:val="left" w:pos="900"/>
              </w:tabs>
              <w:ind w:left="-108" w:right="14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сплит-систем;</w:t>
            </w:r>
          </w:p>
          <w:p w:rsidR="00AD49E2" w:rsidRDefault="00AD49E2" w:rsidP="00466617">
            <w:pPr>
              <w:tabs>
                <w:tab w:val="left" w:pos="900"/>
              </w:tabs>
              <w:ind w:left="-108" w:right="140"/>
              <w:rPr>
                <w:color w:val="000000" w:themeColor="text1"/>
              </w:rPr>
            </w:pPr>
          </w:p>
        </w:tc>
      </w:tr>
      <w:tr w:rsidR="00AC18E7" w:rsidRPr="009F3109" w:rsidTr="00DA35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AC18E7" w:rsidRDefault="00AC18E7" w:rsidP="00AC18E7">
            <w:pPr>
              <w:jc w:val="left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lastRenderedPageBreak/>
              <w:t>Этапы и сроки реализации муниципальной программы</w:t>
            </w:r>
          </w:p>
          <w:p w:rsidR="00AD49E2" w:rsidRPr="009F3109" w:rsidRDefault="00AD49E2" w:rsidP="00AC18E7">
            <w:pPr>
              <w:jc w:val="left"/>
              <w:rPr>
                <w:color w:val="000000" w:themeColor="text1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AC18E7" w:rsidRPr="009F3109" w:rsidRDefault="00AC18E7" w:rsidP="00AC18E7">
            <w:pPr>
              <w:tabs>
                <w:tab w:val="left" w:pos="900"/>
              </w:tabs>
              <w:ind w:left="-108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Этапы не предусмотрены</w:t>
            </w:r>
          </w:p>
          <w:p w:rsidR="00AC18E7" w:rsidRPr="009F3109" w:rsidRDefault="00466617" w:rsidP="00AC18E7">
            <w:pPr>
              <w:tabs>
                <w:tab w:val="left" w:pos="900"/>
              </w:tabs>
              <w:ind w:left="-108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2015-2023</w:t>
            </w:r>
            <w:r w:rsidR="00AC18E7" w:rsidRPr="009F3109">
              <w:rPr>
                <w:color w:val="000000" w:themeColor="text1"/>
              </w:rPr>
              <w:t xml:space="preserve"> годы</w:t>
            </w:r>
          </w:p>
        </w:tc>
      </w:tr>
      <w:tr w:rsidR="009F3109" w:rsidRPr="009F3109" w:rsidTr="00DA3593">
        <w:trPr>
          <w:trHeight w:val="936"/>
        </w:trPr>
        <w:tc>
          <w:tcPr>
            <w:tcW w:w="2518" w:type="dxa"/>
          </w:tcPr>
          <w:p w:rsidR="00D936F4" w:rsidRPr="009F3109" w:rsidRDefault="00D936F4" w:rsidP="0046737B">
            <w:pPr>
              <w:ind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 Объемы </w:t>
            </w:r>
          </w:p>
          <w:p w:rsidR="00D936F4" w:rsidRPr="009F3109" w:rsidRDefault="00D936F4" w:rsidP="0046737B">
            <w:pPr>
              <w:ind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 и источники</w:t>
            </w:r>
          </w:p>
          <w:p w:rsidR="00D936F4" w:rsidRPr="009F3109" w:rsidRDefault="00D936F4" w:rsidP="0046737B">
            <w:pPr>
              <w:ind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 финансирования</w:t>
            </w:r>
          </w:p>
          <w:p w:rsidR="00D936F4" w:rsidRPr="009F3109" w:rsidRDefault="00D936F4" w:rsidP="0046737B">
            <w:pPr>
              <w:ind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 муниципальной </w:t>
            </w:r>
          </w:p>
          <w:p w:rsidR="00D936F4" w:rsidRPr="009F3109" w:rsidRDefault="00D936F4" w:rsidP="0046737B">
            <w:pPr>
              <w:ind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 программы</w:t>
            </w:r>
          </w:p>
        </w:tc>
        <w:tc>
          <w:tcPr>
            <w:tcW w:w="7229" w:type="dxa"/>
          </w:tcPr>
          <w:p w:rsidR="00D936F4" w:rsidRPr="009F3109" w:rsidRDefault="00D936F4" w:rsidP="00BC0E0D">
            <w:pPr>
              <w:tabs>
                <w:tab w:val="left" w:pos="7121"/>
              </w:tabs>
              <w:ind w:left="-108" w:right="-108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Общий объем финансирования муниц</w:t>
            </w:r>
            <w:r w:rsidR="007F1F49">
              <w:rPr>
                <w:color w:val="000000" w:themeColor="text1"/>
              </w:rPr>
              <w:t xml:space="preserve">ипальной программы составляет </w:t>
            </w:r>
            <w:r w:rsidR="003B2197">
              <w:rPr>
                <w:color w:val="000000" w:themeColor="text1"/>
              </w:rPr>
              <w:t xml:space="preserve">16976,5 </w:t>
            </w:r>
            <w:r w:rsidRPr="003B2197">
              <w:rPr>
                <w:color w:val="000000" w:themeColor="text1"/>
              </w:rPr>
              <w:t>тыс.</w:t>
            </w:r>
            <w:r w:rsidRPr="009F3109">
              <w:rPr>
                <w:color w:val="000000" w:themeColor="text1"/>
              </w:rPr>
              <w:t xml:space="preserve"> рублей, в том числе по годам реализации:</w:t>
            </w:r>
          </w:p>
          <w:p w:rsidR="00D936F4" w:rsidRPr="009F3109" w:rsidRDefault="00D936F4" w:rsidP="00DA3593">
            <w:pPr>
              <w:ind w:right="140" w:hanging="108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2015 год – 1691,9 тыс. рублей; </w:t>
            </w:r>
          </w:p>
          <w:p w:rsidR="00D936F4" w:rsidRPr="009F3109" w:rsidRDefault="00D936F4" w:rsidP="00DA3593">
            <w:pPr>
              <w:ind w:right="140" w:hanging="108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2016 год – 1057,7 тыс. рублей;</w:t>
            </w:r>
          </w:p>
          <w:p w:rsidR="00D936F4" w:rsidRPr="009F3109" w:rsidRDefault="00D936F4" w:rsidP="00DA3593">
            <w:pPr>
              <w:ind w:right="140" w:hanging="108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2017 год – 1809,0 тыс. рублей;</w:t>
            </w:r>
          </w:p>
          <w:p w:rsidR="00D936F4" w:rsidRPr="009F3109" w:rsidRDefault="00D936F4" w:rsidP="00DA3593">
            <w:pPr>
              <w:ind w:right="140" w:hanging="108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2018 год – 2316,1 тыс. рублей;</w:t>
            </w:r>
          </w:p>
          <w:p w:rsidR="00D936F4" w:rsidRPr="009F3109" w:rsidRDefault="00D936F4" w:rsidP="00DA3593">
            <w:pPr>
              <w:ind w:right="140" w:hanging="108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2019 год – 1783,0 тыс. рублей;</w:t>
            </w:r>
          </w:p>
          <w:p w:rsidR="00D936F4" w:rsidRPr="009F3109" w:rsidRDefault="00D936F4" w:rsidP="00DA3593">
            <w:pPr>
              <w:ind w:right="140" w:hanging="108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2020 год – </w:t>
            </w:r>
            <w:r w:rsidR="00622152">
              <w:rPr>
                <w:color w:val="000000" w:themeColor="text1"/>
              </w:rPr>
              <w:t>44</w:t>
            </w:r>
            <w:r w:rsidR="00BE5233">
              <w:rPr>
                <w:color w:val="000000" w:themeColor="text1"/>
              </w:rPr>
              <w:t>04,1</w:t>
            </w:r>
            <w:r w:rsidRPr="009F3109">
              <w:rPr>
                <w:color w:val="000000" w:themeColor="text1"/>
              </w:rPr>
              <w:t xml:space="preserve"> тыс. рублей;</w:t>
            </w:r>
          </w:p>
          <w:p w:rsidR="00D936F4" w:rsidRPr="009F3109" w:rsidRDefault="007F1F49" w:rsidP="00DA3593">
            <w:pPr>
              <w:ind w:right="140" w:hanging="108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2021 год – 1033</w:t>
            </w:r>
            <w:r w:rsidR="00D936F4" w:rsidRPr="009F3109">
              <w:rPr>
                <w:color w:val="000000" w:themeColor="text1"/>
              </w:rPr>
              <w:t>,0 тыс. рублей;</w:t>
            </w:r>
          </w:p>
          <w:p w:rsidR="00D936F4" w:rsidRDefault="007F1F49" w:rsidP="00DA3593">
            <w:pPr>
              <w:ind w:right="140" w:hanging="108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2022 год – </w:t>
            </w:r>
            <w:r w:rsidR="00B44638">
              <w:rPr>
                <w:color w:val="000000" w:themeColor="text1"/>
              </w:rPr>
              <w:t>1848,7</w:t>
            </w:r>
            <w:r w:rsidR="00D936F4" w:rsidRPr="009F3109">
              <w:rPr>
                <w:color w:val="000000" w:themeColor="text1"/>
              </w:rPr>
              <w:t xml:space="preserve"> тыс. рублей;</w:t>
            </w:r>
          </w:p>
          <w:p w:rsidR="00466617" w:rsidRPr="003B2197" w:rsidRDefault="00466617" w:rsidP="00DA3593">
            <w:pPr>
              <w:ind w:right="140" w:hanging="108"/>
              <w:rPr>
                <w:color w:val="000000" w:themeColor="text1"/>
              </w:rPr>
            </w:pPr>
            <w:r w:rsidRPr="003B2197">
              <w:rPr>
                <w:color w:val="000000" w:themeColor="text1"/>
              </w:rPr>
              <w:t xml:space="preserve">2023 год </w:t>
            </w:r>
            <w:r w:rsidR="00A8532D" w:rsidRPr="003B2197">
              <w:rPr>
                <w:color w:val="000000" w:themeColor="text1"/>
              </w:rPr>
              <w:t>–</w:t>
            </w:r>
            <w:r w:rsidR="003B2197" w:rsidRPr="003B2197">
              <w:rPr>
                <w:color w:val="000000" w:themeColor="text1"/>
              </w:rPr>
              <w:t xml:space="preserve"> 1033,0 </w:t>
            </w:r>
            <w:r w:rsidR="00A8532D" w:rsidRPr="003B2197">
              <w:rPr>
                <w:color w:val="000000" w:themeColor="text1"/>
              </w:rPr>
              <w:t>тыс. рублей;</w:t>
            </w:r>
          </w:p>
          <w:p w:rsidR="00D936F4" w:rsidRPr="009F3109" w:rsidRDefault="00D936F4" w:rsidP="00DA3593">
            <w:pPr>
              <w:tabs>
                <w:tab w:val="left" w:pos="7013"/>
              </w:tabs>
              <w:ind w:left="-108" w:right="-108"/>
              <w:rPr>
                <w:color w:val="000000" w:themeColor="text1"/>
              </w:rPr>
            </w:pPr>
            <w:r w:rsidRPr="003B2197">
              <w:rPr>
                <w:color w:val="000000" w:themeColor="text1"/>
              </w:rPr>
              <w:t>планируется за счет средств</w:t>
            </w:r>
            <w:r w:rsidRPr="009F3109">
              <w:rPr>
                <w:color w:val="000000" w:themeColor="text1"/>
              </w:rPr>
              <w:t xml:space="preserve"> местного бюджета –</w:t>
            </w:r>
            <w:r w:rsidR="003B2197">
              <w:rPr>
                <w:color w:val="000000" w:themeColor="text1"/>
              </w:rPr>
              <w:t xml:space="preserve">14528,1 </w:t>
            </w:r>
            <w:r w:rsidRPr="009F3109">
              <w:rPr>
                <w:color w:val="000000" w:themeColor="text1"/>
              </w:rPr>
              <w:t>тыс. рублей, в том числе по годам реализации:</w:t>
            </w:r>
          </w:p>
          <w:p w:rsidR="00D936F4" w:rsidRPr="009F3109" w:rsidRDefault="00D936F4" w:rsidP="00DA3593">
            <w:pPr>
              <w:ind w:right="140" w:hanging="108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lastRenderedPageBreak/>
              <w:t>2015 год – 1501,9 тыс. рублей;</w:t>
            </w:r>
          </w:p>
          <w:p w:rsidR="00D936F4" w:rsidRPr="009F3109" w:rsidRDefault="00D936F4" w:rsidP="00DA3593">
            <w:pPr>
              <w:ind w:right="140" w:hanging="108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2016 год – 1057,7 тыс. рублей;</w:t>
            </w:r>
          </w:p>
          <w:p w:rsidR="00D936F4" w:rsidRPr="009F3109" w:rsidRDefault="00D936F4" w:rsidP="00DA3593">
            <w:pPr>
              <w:ind w:right="140" w:hanging="108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2017 год – 1809,0 тыс. рублей;</w:t>
            </w:r>
          </w:p>
          <w:p w:rsidR="00D936F4" w:rsidRPr="009F3109" w:rsidRDefault="00D936F4" w:rsidP="00DA3593">
            <w:pPr>
              <w:ind w:right="140" w:hanging="108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2018 год – 2316,1 тыс. рублей;</w:t>
            </w:r>
          </w:p>
          <w:p w:rsidR="00D936F4" w:rsidRPr="009F3109" w:rsidRDefault="00D936F4" w:rsidP="00DA3593">
            <w:pPr>
              <w:ind w:right="140" w:hanging="108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2019 год – 1783,0 тыс. рублей;</w:t>
            </w:r>
          </w:p>
          <w:p w:rsidR="00D936F4" w:rsidRPr="009F3109" w:rsidRDefault="00D936F4" w:rsidP="00DA3593">
            <w:pPr>
              <w:ind w:right="140" w:hanging="108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2020 год – </w:t>
            </w:r>
            <w:r w:rsidR="005455A2">
              <w:rPr>
                <w:color w:val="000000" w:themeColor="text1"/>
              </w:rPr>
              <w:t>21</w:t>
            </w:r>
            <w:r w:rsidR="001F6488">
              <w:rPr>
                <w:color w:val="000000" w:themeColor="text1"/>
              </w:rPr>
              <w:t>45,7</w:t>
            </w:r>
            <w:r w:rsidRPr="009F3109">
              <w:rPr>
                <w:color w:val="000000" w:themeColor="text1"/>
              </w:rPr>
              <w:t xml:space="preserve"> тыс. рублей;</w:t>
            </w:r>
          </w:p>
          <w:p w:rsidR="007F1F49" w:rsidRPr="007F1F49" w:rsidRDefault="00D936F4" w:rsidP="00DA3593">
            <w:pPr>
              <w:ind w:right="140" w:hanging="108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2021 год – </w:t>
            </w:r>
            <w:r w:rsidR="007F1F49" w:rsidRPr="007F1F49">
              <w:rPr>
                <w:color w:val="000000" w:themeColor="text1"/>
              </w:rPr>
              <w:t>1033,0 тыс. рублей;</w:t>
            </w:r>
          </w:p>
          <w:p w:rsidR="00D936F4" w:rsidRDefault="007F1F49" w:rsidP="00DA3593">
            <w:pPr>
              <w:ind w:right="140" w:hanging="108"/>
              <w:rPr>
                <w:color w:val="000000" w:themeColor="text1"/>
              </w:rPr>
            </w:pPr>
            <w:r w:rsidRPr="007F1F49">
              <w:rPr>
                <w:color w:val="000000" w:themeColor="text1"/>
              </w:rPr>
              <w:t xml:space="preserve">2022 год – </w:t>
            </w:r>
            <w:r w:rsidR="00BE5233">
              <w:rPr>
                <w:color w:val="000000" w:themeColor="text1"/>
              </w:rPr>
              <w:t>1848,7</w:t>
            </w:r>
            <w:r w:rsidRPr="007F1F49">
              <w:rPr>
                <w:color w:val="000000" w:themeColor="text1"/>
              </w:rPr>
              <w:t xml:space="preserve"> </w:t>
            </w:r>
            <w:r w:rsidR="00D936F4" w:rsidRPr="009F3109">
              <w:rPr>
                <w:color w:val="000000" w:themeColor="text1"/>
              </w:rPr>
              <w:t>тыс. рублей;</w:t>
            </w:r>
          </w:p>
          <w:p w:rsidR="00466617" w:rsidRPr="009F3109" w:rsidRDefault="00466617" w:rsidP="00DA3593">
            <w:pPr>
              <w:ind w:right="140" w:hanging="108"/>
              <w:rPr>
                <w:color w:val="000000" w:themeColor="text1"/>
              </w:rPr>
            </w:pPr>
            <w:r w:rsidRPr="003B2197">
              <w:rPr>
                <w:color w:val="000000" w:themeColor="text1"/>
              </w:rPr>
              <w:t xml:space="preserve">2023 год </w:t>
            </w:r>
            <w:r w:rsidR="00C5148E" w:rsidRPr="003B2197">
              <w:rPr>
                <w:color w:val="000000" w:themeColor="text1"/>
              </w:rPr>
              <w:t xml:space="preserve">– </w:t>
            </w:r>
            <w:r w:rsidR="003B2197" w:rsidRPr="003B2197">
              <w:rPr>
                <w:color w:val="000000" w:themeColor="text1"/>
              </w:rPr>
              <w:t>1033</w:t>
            </w:r>
            <w:r w:rsidR="00C5148E" w:rsidRPr="003B2197">
              <w:rPr>
                <w:color w:val="000000" w:themeColor="text1"/>
              </w:rPr>
              <w:t>,0 тыс. рублей;</w:t>
            </w:r>
          </w:p>
          <w:p w:rsidR="00D936F4" w:rsidRPr="009F3109" w:rsidRDefault="00D936F4" w:rsidP="00BC0E0D">
            <w:pPr>
              <w:ind w:left="-108" w:right="-108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планируется привлечение средств из краевого бюджета -  </w:t>
            </w:r>
            <w:r w:rsidR="00B44638">
              <w:rPr>
                <w:color w:val="000000" w:themeColor="text1"/>
              </w:rPr>
              <w:t>2448,4</w:t>
            </w:r>
            <w:r w:rsidRPr="009F3109">
              <w:rPr>
                <w:color w:val="000000" w:themeColor="text1"/>
              </w:rPr>
              <w:t xml:space="preserve"> тыс. рублей, в том числе по годам реализации:</w:t>
            </w:r>
          </w:p>
          <w:p w:rsidR="00D936F4" w:rsidRPr="009F310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2015 год – 190,0 тыс. рублей;</w:t>
            </w:r>
          </w:p>
          <w:p w:rsidR="00D936F4" w:rsidRPr="009F310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2016 год – 0,0 тыс. рублей;</w:t>
            </w:r>
          </w:p>
          <w:p w:rsidR="00D936F4" w:rsidRPr="009F310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2017 год – 0,0 тыс. рублей;</w:t>
            </w:r>
          </w:p>
          <w:p w:rsidR="00D936F4" w:rsidRPr="009F310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2018 год – 0,0 тыс. рублей;</w:t>
            </w:r>
          </w:p>
          <w:p w:rsidR="00D936F4" w:rsidRPr="009F310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2019 год – 0,0 тыс. рублей;</w:t>
            </w:r>
          </w:p>
          <w:p w:rsidR="00D936F4" w:rsidRPr="009F310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2020 год – </w:t>
            </w:r>
            <w:r w:rsidR="00BE5233">
              <w:rPr>
                <w:color w:val="000000" w:themeColor="text1"/>
              </w:rPr>
              <w:t>2258,4</w:t>
            </w:r>
            <w:r w:rsidRPr="009F3109">
              <w:rPr>
                <w:color w:val="000000" w:themeColor="text1"/>
              </w:rPr>
              <w:t xml:space="preserve"> тыс. рублей;</w:t>
            </w:r>
          </w:p>
          <w:p w:rsidR="00D936F4" w:rsidRPr="009F310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2021 год – 0,0 тыс. рублей;</w:t>
            </w:r>
          </w:p>
          <w:p w:rsidR="00466617" w:rsidRDefault="00222E77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2022 год – </w:t>
            </w:r>
            <w:r w:rsidR="00B44638">
              <w:rPr>
                <w:color w:val="000000" w:themeColor="text1"/>
              </w:rPr>
              <w:t>0,0</w:t>
            </w:r>
            <w:r w:rsidRPr="009F3109">
              <w:rPr>
                <w:color w:val="000000" w:themeColor="text1"/>
              </w:rPr>
              <w:t xml:space="preserve"> тыс. рублей</w:t>
            </w:r>
            <w:r w:rsidR="00466617">
              <w:rPr>
                <w:color w:val="000000" w:themeColor="text1"/>
              </w:rPr>
              <w:t>;</w:t>
            </w:r>
          </w:p>
          <w:p w:rsidR="00D936F4" w:rsidRPr="009F3109" w:rsidRDefault="00466617" w:rsidP="00DA3593">
            <w:pPr>
              <w:ind w:left="-108" w:right="14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2023 год </w:t>
            </w:r>
            <w:r w:rsidR="00D72263">
              <w:rPr>
                <w:color w:val="000000" w:themeColor="text1"/>
              </w:rPr>
              <w:t>– 0,0 тыс. рублей.</w:t>
            </w:r>
          </w:p>
          <w:p w:rsidR="00D936F4" w:rsidRPr="009F3109" w:rsidRDefault="00D936F4" w:rsidP="00BC0E0D">
            <w:pPr>
              <w:tabs>
                <w:tab w:val="left" w:pos="7121"/>
              </w:tabs>
              <w:ind w:left="-108" w:right="-108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Объем финансирования подпрограмм муниципальной программы составляет:</w:t>
            </w:r>
          </w:p>
          <w:p w:rsidR="00D936F4" w:rsidRPr="009F3109" w:rsidRDefault="00D936F4" w:rsidP="00BC0E0D">
            <w:pPr>
              <w:tabs>
                <w:tab w:val="left" w:pos="7121"/>
              </w:tabs>
              <w:ind w:left="-108" w:right="-108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подпрограмма «Мероприятия праздничных дней и памятных дат, проводимых администрацией муниципального образования Темрюкский район»:</w:t>
            </w:r>
          </w:p>
          <w:p w:rsidR="00D936F4" w:rsidRPr="009F3109" w:rsidRDefault="00D936F4" w:rsidP="00BC0E0D">
            <w:pPr>
              <w:tabs>
                <w:tab w:val="left" w:pos="7121"/>
              </w:tabs>
              <w:ind w:left="-108" w:right="-108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общий объем финансирования за счет средств</w:t>
            </w:r>
            <w:r w:rsidR="00CA0DA7">
              <w:rPr>
                <w:color w:val="000000" w:themeColor="text1"/>
              </w:rPr>
              <w:t xml:space="preserve"> местного бюджета составляет </w:t>
            </w:r>
            <w:r w:rsidR="005D5AF8" w:rsidRPr="005D5AF8">
              <w:rPr>
                <w:color w:val="000000" w:themeColor="text1"/>
              </w:rPr>
              <w:t>12582</w:t>
            </w:r>
            <w:r w:rsidRPr="005D5AF8">
              <w:rPr>
                <w:color w:val="000000" w:themeColor="text1"/>
              </w:rPr>
              <w:t>,4</w:t>
            </w:r>
            <w:r w:rsidRPr="009F3109">
              <w:rPr>
                <w:color w:val="000000" w:themeColor="text1"/>
              </w:rPr>
              <w:t xml:space="preserve"> тыс. рублей, в том числе по годам реализации:</w:t>
            </w:r>
          </w:p>
          <w:p w:rsidR="00D936F4" w:rsidRPr="009F310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2015 год – 1311,9 тыс. рублей;</w:t>
            </w:r>
          </w:p>
          <w:p w:rsidR="00D936F4" w:rsidRPr="009F310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2016 год – 1057,7 тыс. рублей;</w:t>
            </w:r>
          </w:p>
          <w:p w:rsidR="00D936F4" w:rsidRPr="009F310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2017 год – 1596,6 тыс. рублей;</w:t>
            </w:r>
          </w:p>
          <w:p w:rsidR="00D936F4" w:rsidRPr="009F310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2018 год – 2006,2 тыс. рублей;</w:t>
            </w:r>
          </w:p>
          <w:p w:rsidR="00D936F4" w:rsidRPr="009F310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2019 год – 1664,3 тыс. рублей;</w:t>
            </w:r>
          </w:p>
          <w:p w:rsidR="00D936F4" w:rsidRPr="009F310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2020 год – </w:t>
            </w:r>
            <w:r w:rsidR="00CA0DA7">
              <w:rPr>
                <w:color w:val="000000" w:themeColor="text1"/>
              </w:rPr>
              <w:t>19</w:t>
            </w:r>
            <w:r w:rsidRPr="009F3109">
              <w:rPr>
                <w:color w:val="000000" w:themeColor="text1"/>
              </w:rPr>
              <w:t>75,7 тыс. рублей;</w:t>
            </w:r>
          </w:p>
          <w:p w:rsidR="00D936F4" w:rsidRPr="009F310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2021 год -  990,0 тыс. рублей;</w:t>
            </w:r>
          </w:p>
          <w:p w:rsidR="00D936F4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2022 год -  990,0 тыс. рублей</w:t>
            </w:r>
            <w:r w:rsidR="00BC0E0D">
              <w:rPr>
                <w:color w:val="000000" w:themeColor="text1"/>
              </w:rPr>
              <w:t>;</w:t>
            </w:r>
          </w:p>
          <w:p w:rsidR="00466617" w:rsidRPr="009F3109" w:rsidRDefault="00466617" w:rsidP="005D5AF8">
            <w:pPr>
              <w:ind w:left="-108" w:right="14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2023 год - </w:t>
            </w:r>
            <w:r w:rsidR="003B2197">
              <w:rPr>
                <w:color w:val="000000" w:themeColor="text1"/>
              </w:rPr>
              <w:t xml:space="preserve"> </w:t>
            </w:r>
            <w:r w:rsidR="005D5AF8" w:rsidRPr="005D5AF8">
              <w:rPr>
                <w:color w:val="000000" w:themeColor="text1"/>
              </w:rPr>
              <w:t>990,0 тыс. рублей;</w:t>
            </w:r>
          </w:p>
          <w:p w:rsidR="00D936F4" w:rsidRPr="009F3109" w:rsidRDefault="00D936F4" w:rsidP="00BC0E0D">
            <w:pPr>
              <w:ind w:left="-108" w:right="-108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подпрограмма «Развитие архивного дела в муниципальном образовании Темрюкский район»:</w:t>
            </w:r>
          </w:p>
          <w:p w:rsidR="00D936F4" w:rsidRPr="009F3109" w:rsidRDefault="00D936F4" w:rsidP="00BC0E0D">
            <w:pPr>
              <w:ind w:left="-108" w:right="-108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общий объем финансирован</w:t>
            </w:r>
            <w:r w:rsidR="00BC0E0D">
              <w:rPr>
                <w:color w:val="000000" w:themeColor="text1"/>
              </w:rPr>
              <w:t>ия составля</w:t>
            </w:r>
            <w:r w:rsidRPr="009F3109">
              <w:rPr>
                <w:color w:val="000000" w:themeColor="text1"/>
              </w:rPr>
              <w:t xml:space="preserve"> </w:t>
            </w:r>
            <w:r w:rsidR="00F26EAF">
              <w:rPr>
                <w:color w:val="000000" w:themeColor="text1"/>
              </w:rPr>
              <w:t>4394,1</w:t>
            </w:r>
            <w:r w:rsidRPr="009F3109">
              <w:rPr>
                <w:color w:val="000000" w:themeColor="text1"/>
              </w:rPr>
              <w:t xml:space="preserve"> тыс. рублей, в том числе по годам реализации:</w:t>
            </w:r>
          </w:p>
          <w:p w:rsidR="00D936F4" w:rsidRPr="009F310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2015 год – 380,0 тыс. рублей;</w:t>
            </w:r>
          </w:p>
          <w:p w:rsidR="00D936F4" w:rsidRPr="009F310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2016 год – 0,0 тыс. рублей;</w:t>
            </w:r>
          </w:p>
          <w:p w:rsidR="00D936F4" w:rsidRPr="009F310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2017 год – 212,4 тыс. рублей;</w:t>
            </w:r>
          </w:p>
          <w:p w:rsidR="00D936F4" w:rsidRPr="009F310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2018 год – 309,9 тыс. рублей;</w:t>
            </w:r>
          </w:p>
          <w:p w:rsidR="00D936F4" w:rsidRPr="009F310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2019 год – 118,7 тыс. рублей;</w:t>
            </w:r>
          </w:p>
          <w:p w:rsidR="00D936F4" w:rsidRPr="009F310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lastRenderedPageBreak/>
              <w:t xml:space="preserve">2020 год – </w:t>
            </w:r>
            <w:r w:rsidR="00BE5233">
              <w:rPr>
                <w:color w:val="000000" w:themeColor="text1"/>
              </w:rPr>
              <w:t>2428,4</w:t>
            </w:r>
            <w:r w:rsidRPr="009F3109">
              <w:rPr>
                <w:color w:val="000000" w:themeColor="text1"/>
              </w:rPr>
              <w:t xml:space="preserve"> тыс. рублей;</w:t>
            </w:r>
          </w:p>
          <w:p w:rsidR="00D936F4" w:rsidRPr="009F3109" w:rsidRDefault="007F1F49" w:rsidP="00DA3593">
            <w:pPr>
              <w:ind w:left="-108" w:right="14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2021 год – 43</w:t>
            </w:r>
            <w:r w:rsidR="00D936F4" w:rsidRPr="009F3109">
              <w:rPr>
                <w:color w:val="000000" w:themeColor="text1"/>
              </w:rPr>
              <w:t>,0 тыс. рублей;</w:t>
            </w:r>
          </w:p>
          <w:p w:rsidR="00D936F4" w:rsidRDefault="007F1F49" w:rsidP="00DA3593">
            <w:pPr>
              <w:ind w:left="-108" w:right="14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2022 год – </w:t>
            </w:r>
            <w:r w:rsidR="00B44638">
              <w:rPr>
                <w:color w:val="000000" w:themeColor="text1"/>
              </w:rPr>
              <w:t>858,7</w:t>
            </w:r>
            <w:r w:rsidR="00D936F4" w:rsidRPr="009F3109">
              <w:rPr>
                <w:color w:val="000000" w:themeColor="text1"/>
              </w:rPr>
              <w:t xml:space="preserve"> тыс. рублей;</w:t>
            </w:r>
          </w:p>
          <w:p w:rsidR="00F26EAF" w:rsidRPr="009F3109" w:rsidRDefault="00F26EAF" w:rsidP="00DA3593">
            <w:pPr>
              <w:ind w:left="-108" w:right="14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2023 год – 43,0 тыс.рублей;</w:t>
            </w:r>
          </w:p>
          <w:p w:rsidR="00D936F4" w:rsidRPr="009F3109" w:rsidRDefault="00D936F4" w:rsidP="00BC0E0D">
            <w:pPr>
              <w:ind w:left="-108" w:right="-108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планируется за счет средств местного бюджета – </w:t>
            </w:r>
            <w:r w:rsidR="00F26EAF">
              <w:rPr>
                <w:color w:val="000000" w:themeColor="text1"/>
              </w:rPr>
              <w:t>1945,7</w:t>
            </w:r>
            <w:r w:rsidRPr="009F3109">
              <w:rPr>
                <w:color w:val="000000" w:themeColor="text1"/>
              </w:rPr>
              <w:t xml:space="preserve"> тыс. рублей, в том числе по годам реализации:</w:t>
            </w:r>
          </w:p>
          <w:p w:rsidR="00D936F4" w:rsidRPr="009F310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2015 год – 190,0 тыс. рублей;</w:t>
            </w:r>
          </w:p>
          <w:p w:rsidR="00D936F4" w:rsidRPr="009F310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2016 год – 0,0 тыс. рублей;</w:t>
            </w:r>
          </w:p>
          <w:p w:rsidR="00D936F4" w:rsidRPr="009F310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2017 год – 212,4 тыс. рублей;</w:t>
            </w:r>
          </w:p>
          <w:p w:rsidR="00D936F4" w:rsidRPr="009F310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2018 год – 309,9 тыс. рублей;</w:t>
            </w:r>
          </w:p>
          <w:p w:rsidR="00D936F4" w:rsidRPr="009F310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2019 год – 118,7 тыс. рублей;</w:t>
            </w:r>
          </w:p>
          <w:p w:rsidR="00D936F4" w:rsidRPr="009F310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2020 год – </w:t>
            </w:r>
            <w:r w:rsidR="001F6488">
              <w:rPr>
                <w:color w:val="000000" w:themeColor="text1"/>
              </w:rPr>
              <w:t>170</w:t>
            </w:r>
            <w:r w:rsidR="00E337FE">
              <w:rPr>
                <w:color w:val="000000" w:themeColor="text1"/>
              </w:rPr>
              <w:t>,0</w:t>
            </w:r>
            <w:r w:rsidRPr="009F3109">
              <w:rPr>
                <w:color w:val="000000" w:themeColor="text1"/>
              </w:rPr>
              <w:t xml:space="preserve"> тыс. рублей;</w:t>
            </w:r>
          </w:p>
          <w:p w:rsidR="007F1F49" w:rsidRPr="007F1F4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2021 год – </w:t>
            </w:r>
            <w:r w:rsidR="007F1F49" w:rsidRPr="007F1F49">
              <w:rPr>
                <w:color w:val="000000" w:themeColor="text1"/>
              </w:rPr>
              <w:t>43,0 тыс. рублей;</w:t>
            </w:r>
          </w:p>
          <w:p w:rsidR="00D936F4" w:rsidRDefault="007F1F49" w:rsidP="00DA3593">
            <w:pPr>
              <w:ind w:left="-108" w:right="140"/>
              <w:rPr>
                <w:color w:val="000000" w:themeColor="text1"/>
              </w:rPr>
            </w:pPr>
            <w:r w:rsidRPr="007F1F49">
              <w:rPr>
                <w:color w:val="000000" w:themeColor="text1"/>
              </w:rPr>
              <w:t xml:space="preserve">2022 год – </w:t>
            </w:r>
            <w:r w:rsidR="00BE5233">
              <w:rPr>
                <w:color w:val="000000" w:themeColor="text1"/>
              </w:rPr>
              <w:t>858,7</w:t>
            </w:r>
            <w:r w:rsidR="00D936F4" w:rsidRPr="009F3109">
              <w:rPr>
                <w:color w:val="000000" w:themeColor="text1"/>
              </w:rPr>
              <w:t xml:space="preserve"> тыс. рублей;</w:t>
            </w:r>
          </w:p>
          <w:p w:rsidR="00466617" w:rsidRPr="009F3109" w:rsidRDefault="00466617" w:rsidP="00DA3593">
            <w:pPr>
              <w:ind w:left="-108" w:right="14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2023 год </w:t>
            </w:r>
            <w:r w:rsidR="00F26EAF">
              <w:rPr>
                <w:color w:val="000000" w:themeColor="text1"/>
              </w:rPr>
              <w:t>– 43,0 тыс. рублей;</w:t>
            </w:r>
          </w:p>
          <w:p w:rsidR="00D936F4" w:rsidRPr="009F3109" w:rsidRDefault="00D936F4" w:rsidP="00BC0E0D">
            <w:pPr>
              <w:ind w:left="-108" w:right="-108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планируется привлечение средств из краевого бюджета -  </w:t>
            </w:r>
            <w:r w:rsidR="00B44638">
              <w:rPr>
                <w:color w:val="000000" w:themeColor="text1"/>
              </w:rPr>
              <w:t>2448,4</w:t>
            </w:r>
            <w:r w:rsidRPr="009F3109">
              <w:rPr>
                <w:color w:val="000000" w:themeColor="text1"/>
              </w:rPr>
              <w:t xml:space="preserve"> тыс. рублей, в том числе по годам реализации:</w:t>
            </w:r>
          </w:p>
          <w:p w:rsidR="00D936F4" w:rsidRPr="009F310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2015 год – 190,0 тыс. рублей;</w:t>
            </w:r>
          </w:p>
          <w:p w:rsidR="00D936F4" w:rsidRPr="009F310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2016 год – 0,0 тыс. рублей;</w:t>
            </w:r>
          </w:p>
          <w:p w:rsidR="00D936F4" w:rsidRPr="009F310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2017 год – 0,0 тыс. рублей;</w:t>
            </w:r>
          </w:p>
          <w:p w:rsidR="00D936F4" w:rsidRPr="009F310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2018 год – 0,0 тыс. рублей;</w:t>
            </w:r>
          </w:p>
          <w:p w:rsidR="00D936F4" w:rsidRPr="009F310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2019 год – 0,0 тыс. рублей;</w:t>
            </w:r>
          </w:p>
          <w:p w:rsidR="00D936F4" w:rsidRPr="009F310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2020 год – </w:t>
            </w:r>
            <w:r w:rsidR="00BE5233">
              <w:rPr>
                <w:color w:val="000000" w:themeColor="text1"/>
              </w:rPr>
              <w:t>2258,4</w:t>
            </w:r>
            <w:r w:rsidRPr="009F3109">
              <w:rPr>
                <w:color w:val="000000" w:themeColor="text1"/>
              </w:rPr>
              <w:t xml:space="preserve"> тыс. рублей;</w:t>
            </w:r>
          </w:p>
          <w:p w:rsidR="00D936F4" w:rsidRPr="009F310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2021 год – 0,0 тыс. рублей;</w:t>
            </w:r>
          </w:p>
          <w:p w:rsidR="00AD49E2" w:rsidRDefault="00D936F4" w:rsidP="00DA3593">
            <w:pPr>
              <w:ind w:left="-108" w:right="140"/>
              <w:rPr>
                <w:color w:val="000000" w:themeColor="text1"/>
              </w:rPr>
            </w:pPr>
            <w:r w:rsidRPr="00AD49E2">
              <w:rPr>
                <w:color w:val="000000" w:themeColor="text1"/>
              </w:rPr>
              <w:t xml:space="preserve">2022 год – </w:t>
            </w:r>
            <w:r w:rsidR="00B44638">
              <w:rPr>
                <w:color w:val="000000" w:themeColor="text1"/>
              </w:rPr>
              <w:t>0,0</w:t>
            </w:r>
            <w:r w:rsidRPr="00AD49E2">
              <w:rPr>
                <w:color w:val="000000" w:themeColor="text1"/>
              </w:rPr>
              <w:t xml:space="preserve"> тыс. рублей</w:t>
            </w:r>
            <w:r w:rsidR="00466617">
              <w:rPr>
                <w:color w:val="000000" w:themeColor="text1"/>
              </w:rPr>
              <w:t>;</w:t>
            </w:r>
          </w:p>
          <w:p w:rsidR="00466617" w:rsidRDefault="00466617" w:rsidP="00DA3593">
            <w:pPr>
              <w:ind w:left="-108" w:right="14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2023 год </w:t>
            </w:r>
            <w:r w:rsidR="00F26EAF">
              <w:rPr>
                <w:color w:val="000000" w:themeColor="text1"/>
              </w:rPr>
              <w:t>– 0,0 тыс. рублей.</w:t>
            </w:r>
          </w:p>
          <w:p w:rsidR="00AD49E2" w:rsidRPr="009F3109" w:rsidRDefault="00AD49E2" w:rsidP="00AD49E2">
            <w:pPr>
              <w:ind w:right="140" w:firstLine="709"/>
              <w:rPr>
                <w:color w:val="000000" w:themeColor="text1"/>
              </w:rPr>
            </w:pPr>
          </w:p>
        </w:tc>
      </w:tr>
      <w:tr w:rsidR="00AD49E2" w:rsidRPr="009F3109" w:rsidTr="00DA35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AD49E2" w:rsidRPr="009F3109" w:rsidRDefault="00AD49E2" w:rsidP="00AD49E2">
            <w:pPr>
              <w:pStyle w:val="consplusnormal0"/>
              <w:spacing w:before="0" w:after="0"/>
              <w:contextualSpacing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9F3109">
              <w:rPr>
                <w:color w:val="000000" w:themeColor="text1"/>
                <w:sz w:val="28"/>
                <w:szCs w:val="28"/>
              </w:rPr>
              <w:lastRenderedPageBreak/>
              <w:t>Контроль за выполнением муниципальной программы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AD49E2" w:rsidRPr="009F3109" w:rsidRDefault="00AD49E2" w:rsidP="00BC0E0D">
            <w:pPr>
              <w:pStyle w:val="consplusnormal0"/>
              <w:spacing w:before="0" w:after="0"/>
              <w:ind w:left="-108" w:right="-108"/>
              <w:contextualSpacing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9F3109">
              <w:rPr>
                <w:color w:val="000000" w:themeColor="text1"/>
                <w:sz w:val="28"/>
                <w:szCs w:val="28"/>
              </w:rPr>
              <w:t>Контроль за выполнением муниципальной программы осуществляет администрация муниципального образования Темрюкский район, Совет муниципального образования Темрюкский район.»;</w:t>
            </w:r>
          </w:p>
        </w:tc>
      </w:tr>
    </w:tbl>
    <w:p w:rsidR="00E65637" w:rsidRDefault="00AC18E7" w:rsidP="00BC0E0D">
      <w:pPr>
        <w:ind w:right="-1" w:firstLine="567"/>
        <w:rPr>
          <w:color w:val="000000" w:themeColor="text1"/>
        </w:rPr>
      </w:pPr>
      <w:r w:rsidRPr="00AC18E7">
        <w:rPr>
          <w:color w:val="000000" w:themeColor="text1"/>
        </w:rPr>
        <w:t>2</w:t>
      </w:r>
      <w:r w:rsidR="00E65637" w:rsidRPr="00AC18E7">
        <w:rPr>
          <w:color w:val="000000" w:themeColor="text1"/>
        </w:rPr>
        <w:t>)</w:t>
      </w:r>
      <w:r w:rsidR="00E65637">
        <w:rPr>
          <w:color w:val="000000" w:themeColor="text1"/>
        </w:rPr>
        <w:t xml:space="preserve"> таблицу «Целевые показатели муниципальной программы «Муниципальная политика и развитие гражданского общества» раздела «Цели, задачи, целевые показатели, сроки и этапы реализации муниципальной программы» муниципальной программы изложить в следующей редакции:</w:t>
      </w:r>
    </w:p>
    <w:p w:rsidR="0046737B" w:rsidRDefault="003A087E" w:rsidP="0046737B">
      <w:pPr>
        <w:ind w:right="140" w:firstLine="709"/>
        <w:jc w:val="center"/>
        <w:rPr>
          <w:color w:val="000000" w:themeColor="text1"/>
        </w:rPr>
      </w:pPr>
      <w:r>
        <w:rPr>
          <w:color w:val="000000" w:themeColor="text1"/>
        </w:rPr>
        <w:t>«</w:t>
      </w:r>
      <w:r w:rsidR="0046737B">
        <w:rPr>
          <w:color w:val="000000" w:themeColor="text1"/>
        </w:rPr>
        <w:t>Целевые показатели муниципальной программы</w:t>
      </w:r>
    </w:p>
    <w:p w:rsidR="0046737B" w:rsidRDefault="0046737B" w:rsidP="0046737B">
      <w:pPr>
        <w:ind w:right="140" w:firstLine="709"/>
        <w:jc w:val="center"/>
        <w:rPr>
          <w:color w:val="000000" w:themeColor="text1"/>
        </w:rPr>
      </w:pPr>
      <w:r>
        <w:rPr>
          <w:color w:val="000000" w:themeColor="text1"/>
        </w:rPr>
        <w:t>«Муниципальная политика и развитие гражданского общества»</w:t>
      </w:r>
    </w:p>
    <w:p w:rsidR="00AD49E2" w:rsidRDefault="00AD49E2" w:rsidP="0046737B">
      <w:pPr>
        <w:ind w:right="140" w:firstLine="709"/>
        <w:jc w:val="center"/>
        <w:rPr>
          <w:color w:val="000000" w:themeColor="text1"/>
        </w:rPr>
      </w:pPr>
    </w:p>
    <w:tbl>
      <w:tblPr>
        <w:tblW w:w="1027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1"/>
        <w:gridCol w:w="1985"/>
        <w:gridCol w:w="709"/>
        <w:gridCol w:w="425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466617" w:rsidRPr="008E5773" w:rsidTr="00A8532D">
        <w:trPr>
          <w:trHeight w:val="21"/>
        </w:trPr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8E5773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E5773">
              <w:rPr>
                <w:color w:val="000000" w:themeColor="text1"/>
                <w:sz w:val="24"/>
                <w:szCs w:val="24"/>
                <w:lang w:eastAsia="en-US"/>
              </w:rPr>
              <w:t>№</w:t>
            </w:r>
            <w:r w:rsidRPr="008E5773">
              <w:rPr>
                <w:color w:val="000000" w:themeColor="text1"/>
                <w:sz w:val="24"/>
                <w:szCs w:val="24"/>
                <w:lang w:eastAsia="en-US"/>
              </w:rPr>
              <w:br/>
              <w:t>п/п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8E5773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E5773">
              <w:rPr>
                <w:color w:val="000000" w:themeColor="text1"/>
                <w:sz w:val="24"/>
                <w:szCs w:val="24"/>
                <w:lang w:eastAsia="en-US"/>
              </w:rPr>
              <w:t xml:space="preserve">Наименование </w:t>
            </w:r>
          </w:p>
          <w:p w:rsidR="00466617" w:rsidRPr="008E5773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E5773">
              <w:rPr>
                <w:color w:val="000000" w:themeColor="text1"/>
                <w:sz w:val="24"/>
                <w:szCs w:val="24"/>
                <w:lang w:eastAsia="en-US"/>
              </w:rPr>
              <w:t xml:space="preserve">целевого </w:t>
            </w:r>
          </w:p>
          <w:p w:rsidR="00466617" w:rsidRPr="008E5773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E5773">
              <w:rPr>
                <w:color w:val="000000" w:themeColor="text1"/>
                <w:sz w:val="24"/>
                <w:szCs w:val="24"/>
                <w:lang w:eastAsia="en-US"/>
              </w:rPr>
              <w:t>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6617" w:rsidRPr="00061F64" w:rsidRDefault="00466617" w:rsidP="00A8532D">
            <w:pPr>
              <w:autoSpaceDE w:val="0"/>
              <w:autoSpaceDN w:val="0"/>
              <w:adjustRightInd w:val="0"/>
              <w:spacing w:line="276" w:lineRule="auto"/>
              <w:ind w:left="113"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61F64">
              <w:rPr>
                <w:color w:val="000000" w:themeColor="text1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6617" w:rsidRPr="00061F64" w:rsidRDefault="00466617" w:rsidP="00A8532D">
            <w:pPr>
              <w:autoSpaceDE w:val="0"/>
              <w:autoSpaceDN w:val="0"/>
              <w:adjustRightInd w:val="0"/>
              <w:spacing w:line="276" w:lineRule="auto"/>
              <w:ind w:left="-121"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61F64">
              <w:rPr>
                <w:color w:val="000000" w:themeColor="text1"/>
                <w:sz w:val="24"/>
                <w:szCs w:val="24"/>
                <w:lang w:eastAsia="en-US"/>
              </w:rPr>
              <w:t>Статус</w:t>
            </w:r>
          </w:p>
        </w:tc>
        <w:tc>
          <w:tcPr>
            <w:tcW w:w="63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61F64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61F64">
              <w:rPr>
                <w:color w:val="000000" w:themeColor="text1"/>
                <w:sz w:val="24"/>
                <w:szCs w:val="24"/>
                <w:lang w:eastAsia="en-US"/>
              </w:rPr>
              <w:t>Значение показателей</w:t>
            </w:r>
          </w:p>
        </w:tc>
      </w:tr>
      <w:tr w:rsidR="00466617" w:rsidRPr="008E5773" w:rsidTr="00A8532D">
        <w:trPr>
          <w:cantSplit/>
          <w:trHeight w:val="1134"/>
        </w:trPr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617" w:rsidRPr="008E5773" w:rsidRDefault="00466617" w:rsidP="00A8532D">
            <w:pPr>
              <w:widowControl/>
              <w:ind w:right="140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617" w:rsidRPr="008E5773" w:rsidRDefault="00466617" w:rsidP="00A8532D">
            <w:pPr>
              <w:widowControl/>
              <w:ind w:right="140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617" w:rsidRPr="00061F64" w:rsidRDefault="00466617" w:rsidP="00A8532D">
            <w:pPr>
              <w:widowControl/>
              <w:ind w:right="140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617" w:rsidRPr="00061F64" w:rsidRDefault="00466617" w:rsidP="00A8532D">
            <w:pPr>
              <w:widowControl/>
              <w:ind w:right="140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66617" w:rsidRPr="00061F64" w:rsidRDefault="00466617" w:rsidP="00A8532D">
            <w:pPr>
              <w:autoSpaceDE w:val="0"/>
              <w:autoSpaceDN w:val="0"/>
              <w:adjustRightInd w:val="0"/>
              <w:spacing w:line="276" w:lineRule="auto"/>
              <w:ind w:left="113"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61F64">
              <w:rPr>
                <w:color w:val="000000" w:themeColor="text1"/>
                <w:sz w:val="24"/>
                <w:szCs w:val="24"/>
                <w:lang w:eastAsia="en-US"/>
              </w:rPr>
              <w:t>2015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66617" w:rsidRPr="00061F64" w:rsidRDefault="00466617" w:rsidP="00A8532D">
            <w:pPr>
              <w:autoSpaceDE w:val="0"/>
              <w:autoSpaceDN w:val="0"/>
              <w:adjustRightInd w:val="0"/>
              <w:spacing w:line="276" w:lineRule="auto"/>
              <w:ind w:left="113"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61F64">
              <w:rPr>
                <w:color w:val="000000" w:themeColor="text1"/>
                <w:sz w:val="24"/>
                <w:szCs w:val="24"/>
                <w:lang w:eastAsia="en-US"/>
              </w:rPr>
              <w:t>2016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66617" w:rsidRPr="00061F64" w:rsidRDefault="00466617" w:rsidP="00A8532D">
            <w:pPr>
              <w:autoSpaceDE w:val="0"/>
              <w:autoSpaceDN w:val="0"/>
              <w:adjustRightInd w:val="0"/>
              <w:spacing w:line="276" w:lineRule="auto"/>
              <w:ind w:left="113"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61F64">
              <w:rPr>
                <w:color w:val="000000" w:themeColor="text1"/>
                <w:sz w:val="24"/>
                <w:szCs w:val="24"/>
                <w:lang w:eastAsia="en-US"/>
              </w:rPr>
              <w:t>2017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extDirection w:val="btLr"/>
            <w:vAlign w:val="center"/>
            <w:hideMark/>
          </w:tcPr>
          <w:p w:rsidR="00466617" w:rsidRPr="00061F64" w:rsidRDefault="00466617" w:rsidP="00A8532D">
            <w:pPr>
              <w:autoSpaceDE w:val="0"/>
              <w:autoSpaceDN w:val="0"/>
              <w:adjustRightInd w:val="0"/>
              <w:spacing w:line="276" w:lineRule="auto"/>
              <w:ind w:left="113"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61F64">
              <w:rPr>
                <w:color w:val="000000" w:themeColor="text1"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extDirection w:val="btLr"/>
            <w:vAlign w:val="center"/>
            <w:hideMark/>
          </w:tcPr>
          <w:p w:rsidR="00466617" w:rsidRPr="00061F64" w:rsidRDefault="00466617" w:rsidP="00A8532D">
            <w:pPr>
              <w:autoSpaceDE w:val="0"/>
              <w:autoSpaceDN w:val="0"/>
              <w:adjustRightInd w:val="0"/>
              <w:spacing w:line="276" w:lineRule="auto"/>
              <w:ind w:left="113"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61F64">
              <w:rPr>
                <w:color w:val="000000" w:themeColor="text1"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extDirection w:val="btLr"/>
            <w:vAlign w:val="center"/>
            <w:hideMark/>
          </w:tcPr>
          <w:p w:rsidR="00466617" w:rsidRPr="00061F64" w:rsidRDefault="00466617" w:rsidP="00A8532D">
            <w:pPr>
              <w:autoSpaceDE w:val="0"/>
              <w:autoSpaceDN w:val="0"/>
              <w:adjustRightInd w:val="0"/>
              <w:spacing w:line="276" w:lineRule="auto"/>
              <w:ind w:left="113"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61F64">
              <w:rPr>
                <w:color w:val="000000" w:themeColor="text1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extDirection w:val="btLr"/>
            <w:vAlign w:val="center"/>
            <w:hideMark/>
          </w:tcPr>
          <w:p w:rsidR="00466617" w:rsidRPr="00061F64" w:rsidRDefault="00466617" w:rsidP="00A8532D">
            <w:pPr>
              <w:autoSpaceDE w:val="0"/>
              <w:autoSpaceDN w:val="0"/>
              <w:adjustRightInd w:val="0"/>
              <w:spacing w:line="276" w:lineRule="auto"/>
              <w:ind w:left="113"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61F64">
              <w:rPr>
                <w:color w:val="000000" w:themeColor="text1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66617" w:rsidRPr="00061F64" w:rsidRDefault="00466617" w:rsidP="00A8532D">
            <w:pPr>
              <w:autoSpaceDE w:val="0"/>
              <w:autoSpaceDN w:val="0"/>
              <w:adjustRightInd w:val="0"/>
              <w:spacing w:line="276" w:lineRule="auto"/>
              <w:ind w:left="113"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61F64">
              <w:rPr>
                <w:color w:val="000000" w:themeColor="text1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66617" w:rsidRPr="00061F64" w:rsidRDefault="00466617" w:rsidP="00A8532D">
            <w:pPr>
              <w:autoSpaceDE w:val="0"/>
              <w:autoSpaceDN w:val="0"/>
              <w:adjustRightInd w:val="0"/>
              <w:spacing w:line="276" w:lineRule="auto"/>
              <w:ind w:left="113"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61F64">
              <w:rPr>
                <w:color w:val="000000" w:themeColor="text1"/>
                <w:sz w:val="24"/>
                <w:szCs w:val="24"/>
                <w:lang w:eastAsia="en-US"/>
              </w:rPr>
              <w:t>2023 год</w:t>
            </w:r>
          </w:p>
        </w:tc>
      </w:tr>
    </w:tbl>
    <w:p w:rsidR="00466617" w:rsidRPr="00F7799D" w:rsidRDefault="00466617" w:rsidP="00466617">
      <w:pPr>
        <w:ind w:right="140"/>
        <w:rPr>
          <w:color w:val="000000" w:themeColor="text1"/>
          <w:sz w:val="2"/>
          <w:szCs w:val="2"/>
        </w:rPr>
      </w:pPr>
    </w:p>
    <w:tbl>
      <w:tblPr>
        <w:tblW w:w="1027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1"/>
        <w:gridCol w:w="1985"/>
        <w:gridCol w:w="709"/>
        <w:gridCol w:w="283"/>
        <w:gridCol w:w="851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466617" w:rsidRPr="008E5773" w:rsidTr="00A8532D">
        <w:trPr>
          <w:trHeight w:val="301"/>
          <w:tblHeader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F73783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-108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bookmarkStart w:id="0" w:name="_Hlk410041687"/>
            <w:r w:rsidRPr="00F73783">
              <w:rPr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 xml:space="preserve"> 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13</w:t>
            </w:r>
          </w:p>
        </w:tc>
      </w:tr>
      <w:bookmarkEnd w:id="0"/>
      <w:tr w:rsidR="00466617" w:rsidRPr="008E5773" w:rsidTr="00A8532D">
        <w:trPr>
          <w:trHeight w:val="504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F73783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-108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F73783">
              <w:rPr>
                <w:color w:val="000000" w:themeColor="text1"/>
                <w:sz w:val="24"/>
                <w:szCs w:val="24"/>
                <w:lang w:eastAsia="en-US"/>
              </w:rPr>
              <w:t>1</w:t>
            </w:r>
          </w:p>
          <w:p w:rsidR="00466617" w:rsidRPr="00F73783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-108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49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ind w:left="-108" w:right="-106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Муниципальная программа «Муниципальная политика и развитие гражданского общества»</w:t>
            </w:r>
          </w:p>
        </w:tc>
      </w:tr>
      <w:tr w:rsidR="00466617" w:rsidRPr="008E5773" w:rsidTr="00A8532D">
        <w:trPr>
          <w:trHeight w:val="78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F73783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-108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F73783"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>1.1</w:t>
            </w:r>
          </w:p>
          <w:p w:rsidR="00466617" w:rsidRPr="00F73783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-108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49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6617" w:rsidRPr="000C2A4C" w:rsidRDefault="00466617" w:rsidP="00A8532D">
            <w:pPr>
              <w:ind w:left="-108" w:right="140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Подпрограмма  № 1 «Мероприятия праздничных дней и памятных дат, проводимых администрацией муниципального образования Темрюкский район»</w:t>
            </w:r>
          </w:p>
        </w:tc>
      </w:tr>
      <w:tr w:rsidR="00466617" w:rsidRPr="008E5773" w:rsidTr="00A8532D">
        <w:trPr>
          <w:trHeight w:val="11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F73783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-108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F73783">
              <w:rPr>
                <w:color w:val="000000" w:themeColor="text1"/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ind w:right="140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Количество мероприятий по организации и проведению государственных и международных праздников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left="-485" w:right="140" w:firstLine="485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left="-485" w:right="140" w:firstLine="485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left="-485" w:right="140" w:firstLine="485"/>
              <w:jc w:val="center"/>
              <w:rPr>
                <w:color w:val="000000" w:themeColor="text1"/>
                <w:sz w:val="24"/>
                <w:szCs w:val="24"/>
                <w:highlight w:val="yellow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0C2A4C" w:rsidRDefault="005D5AF8" w:rsidP="00A8532D">
            <w:pPr>
              <w:autoSpaceDE w:val="0"/>
              <w:autoSpaceDN w:val="0"/>
              <w:adjustRightInd w:val="0"/>
              <w:spacing w:line="276" w:lineRule="auto"/>
              <w:ind w:left="-485" w:right="140" w:firstLine="485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7</w:t>
            </w:r>
          </w:p>
        </w:tc>
      </w:tr>
      <w:tr w:rsidR="00466617" w:rsidRPr="008E5773" w:rsidTr="00A8532D">
        <w:trPr>
          <w:trHeight w:val="21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F73783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-108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F73783">
              <w:rPr>
                <w:color w:val="000000" w:themeColor="text1"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ind w:right="140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Количество мероприятий по организации и проведению профессиональ-ных праздников и районных фестивалей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0C2A4C" w:rsidRDefault="005D5AF8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21</w:t>
            </w:r>
          </w:p>
        </w:tc>
      </w:tr>
      <w:tr w:rsidR="00466617" w:rsidRPr="008E5773" w:rsidTr="00A8532D">
        <w:trPr>
          <w:trHeight w:val="32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F73783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-108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F73783">
              <w:rPr>
                <w:color w:val="000000" w:themeColor="text1"/>
                <w:sz w:val="24"/>
                <w:szCs w:val="24"/>
                <w:lang w:eastAsia="en-US"/>
              </w:rPr>
              <w:t>1.1.3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ind w:right="140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Количество мероприятий по организации и празднованию памятных дат и знаменательных событий для Краснодарского края и Темрюкского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0C2A4C" w:rsidRDefault="005D5AF8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37</w:t>
            </w:r>
          </w:p>
        </w:tc>
      </w:tr>
      <w:tr w:rsidR="00466617" w:rsidRPr="008E5773" w:rsidTr="00A8532D">
        <w:trPr>
          <w:trHeight w:val="3847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F73783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-108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F73783">
              <w:rPr>
                <w:color w:val="000000" w:themeColor="text1"/>
                <w:sz w:val="24"/>
                <w:szCs w:val="24"/>
                <w:lang w:eastAsia="en-US"/>
              </w:rPr>
              <w:t>1.1.4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ind w:right="140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Количество мероприятий по поздравлению от имени администрации района  с юбилейными датами населенных пунктов, предприятий, организаций, учреждений, воинских частей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0C2A4C" w:rsidRDefault="005D5AF8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4</w:t>
            </w:r>
          </w:p>
        </w:tc>
      </w:tr>
      <w:tr w:rsidR="00466617" w:rsidRPr="008E5773" w:rsidTr="00A8532D">
        <w:trPr>
          <w:trHeight w:val="22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F73783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-108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F73783">
              <w:rPr>
                <w:color w:val="000000" w:themeColor="text1"/>
                <w:sz w:val="24"/>
                <w:szCs w:val="24"/>
                <w:lang w:eastAsia="en-US"/>
              </w:rPr>
              <w:t>1.1.5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ind w:right="140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 xml:space="preserve">Количество мероприятий по чествованию знаменитых </w:t>
            </w: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>земляков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>шт.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0C2A4C" w:rsidRDefault="005D5AF8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6</w:t>
            </w:r>
          </w:p>
        </w:tc>
      </w:tr>
      <w:tr w:rsidR="00466617" w:rsidRPr="008E5773" w:rsidTr="00A8532D">
        <w:trPr>
          <w:trHeight w:val="21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F73783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-108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F73783"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>1.2</w:t>
            </w:r>
          </w:p>
        </w:tc>
        <w:tc>
          <w:tcPr>
            <w:tcW w:w="949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widowControl/>
              <w:autoSpaceDE w:val="0"/>
              <w:autoSpaceDN w:val="0"/>
              <w:adjustRightInd w:val="0"/>
              <w:ind w:right="-106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Подпрограмма № 2 «Развитие архивного дела в муниципальном образовании Темрюкский район»</w:t>
            </w:r>
          </w:p>
        </w:tc>
      </w:tr>
      <w:tr w:rsidR="00466617" w:rsidRPr="008E5773" w:rsidTr="00A8532D">
        <w:trPr>
          <w:trHeight w:val="21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F73783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-108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F73783">
              <w:rPr>
                <w:color w:val="000000" w:themeColor="text1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ind w:right="14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Количество стеллажей металлических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36</w:t>
            </w:r>
          </w:p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10</w:t>
            </w:r>
          </w:p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466617" w:rsidRPr="008E5773" w:rsidTr="00A8532D">
        <w:trPr>
          <w:trHeight w:val="6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F73783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-108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F73783">
              <w:rPr>
                <w:color w:val="000000" w:themeColor="text1"/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ind w:right="14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Количество пластиковых окон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466617" w:rsidRPr="008E5773" w:rsidTr="00A8532D">
        <w:trPr>
          <w:trHeight w:val="6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F73783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-108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F73783">
              <w:rPr>
                <w:color w:val="000000" w:themeColor="text1"/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ind w:right="14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Количество плитки керамической для полов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м/п</w:t>
            </w:r>
          </w:p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left="-84" w:right="-108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64,85</w:t>
            </w:r>
          </w:p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left="-84"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left="-84"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466617" w:rsidRPr="008E5773" w:rsidTr="00A8532D">
        <w:trPr>
          <w:trHeight w:val="202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F73783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-108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F73783">
              <w:rPr>
                <w:color w:val="000000" w:themeColor="text1"/>
                <w:sz w:val="24"/>
                <w:szCs w:val="24"/>
                <w:lang w:eastAsia="en-US"/>
              </w:rPr>
              <w:t>1.2.4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ind w:right="14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 xml:space="preserve">Количество дверей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466617" w:rsidRPr="008E5773" w:rsidTr="00A8532D">
        <w:trPr>
          <w:trHeight w:val="6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F73783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-108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F73783">
              <w:rPr>
                <w:color w:val="000000" w:themeColor="text1"/>
                <w:sz w:val="24"/>
                <w:szCs w:val="24"/>
                <w:lang w:eastAsia="en-US"/>
              </w:rPr>
              <w:t>1.2.5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ind w:right="14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 xml:space="preserve">Количество металлических решеток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466617" w:rsidRPr="008E5773" w:rsidTr="00A8532D">
        <w:trPr>
          <w:trHeight w:val="6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F73783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-108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F73783">
              <w:rPr>
                <w:color w:val="000000" w:themeColor="text1"/>
                <w:sz w:val="24"/>
                <w:szCs w:val="24"/>
                <w:lang w:eastAsia="en-US"/>
              </w:rPr>
              <w:t>1.2.6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ind w:right="14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Количество шкафов металлических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6617" w:rsidRPr="000C2A4C" w:rsidRDefault="006D047D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</w:t>
            </w:r>
          </w:p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466617" w:rsidRPr="008E5773" w:rsidTr="00A8532D">
        <w:trPr>
          <w:trHeight w:val="6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F73783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-108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F73783">
              <w:rPr>
                <w:color w:val="000000" w:themeColor="text1"/>
                <w:sz w:val="24"/>
                <w:szCs w:val="24"/>
                <w:lang w:eastAsia="en-US"/>
              </w:rPr>
              <w:t>1.2.7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ind w:right="14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Количество коробов архивных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-108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408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-108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-108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597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-108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2200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tabs>
                <w:tab w:val="left" w:pos="601"/>
              </w:tabs>
              <w:autoSpaceDE w:val="0"/>
              <w:autoSpaceDN w:val="0"/>
              <w:adjustRightInd w:val="0"/>
              <w:spacing w:line="276" w:lineRule="auto"/>
              <w:ind w:right="-108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156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-106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-106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156</w:t>
            </w:r>
          </w:p>
        </w:tc>
      </w:tr>
      <w:tr w:rsidR="00466617" w:rsidRPr="008E5773" w:rsidTr="00A8532D">
        <w:trPr>
          <w:trHeight w:val="6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F73783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-108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F73783">
              <w:rPr>
                <w:color w:val="000000" w:themeColor="text1"/>
                <w:sz w:val="24"/>
                <w:szCs w:val="24"/>
                <w:lang w:eastAsia="en-US"/>
              </w:rPr>
              <w:t>1.2.8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ind w:right="14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Количество жалюзи горизонтальных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466617" w:rsidRPr="008E5773" w:rsidTr="00A8532D">
        <w:trPr>
          <w:trHeight w:val="6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F73783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-108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F73783">
              <w:rPr>
                <w:color w:val="000000" w:themeColor="text1"/>
                <w:sz w:val="24"/>
                <w:szCs w:val="24"/>
                <w:lang w:eastAsia="en-US"/>
              </w:rPr>
              <w:t>1.2.9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ind w:right="14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Количество пылесосов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466617" w:rsidRPr="008E5773" w:rsidTr="00A8532D">
        <w:trPr>
          <w:trHeight w:val="6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F73783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-108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F73783">
              <w:rPr>
                <w:color w:val="000000" w:themeColor="text1"/>
                <w:sz w:val="24"/>
                <w:szCs w:val="24"/>
                <w:lang w:eastAsia="en-US"/>
              </w:rPr>
              <w:t>1.2.10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ind w:right="14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Количество планетарных сканеров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466617" w:rsidRPr="000D783D" w:rsidTr="00A8532D">
        <w:trPr>
          <w:trHeight w:val="6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F73783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-108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F73783">
              <w:rPr>
                <w:color w:val="000000" w:themeColor="text1"/>
                <w:sz w:val="24"/>
                <w:szCs w:val="24"/>
                <w:lang w:eastAsia="en-US"/>
              </w:rPr>
              <w:t>1.2.11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D783D" w:rsidRDefault="00466617" w:rsidP="00A8532D">
            <w:pPr>
              <w:autoSpaceDE w:val="0"/>
              <w:autoSpaceDN w:val="0"/>
              <w:adjustRightInd w:val="0"/>
              <w:ind w:right="14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Количество компьютерной техники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617" w:rsidRPr="000D783D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617" w:rsidRPr="000D783D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D783D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D783D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D783D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D783D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D783D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D783D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D783D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D783D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0D783D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466617" w:rsidRPr="008E5773" w:rsidTr="00A8532D">
        <w:trPr>
          <w:trHeight w:val="6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F73783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-108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F73783">
              <w:rPr>
                <w:color w:val="000000" w:themeColor="text1"/>
                <w:sz w:val="24"/>
                <w:szCs w:val="24"/>
                <w:lang w:eastAsia="en-US"/>
              </w:rPr>
              <w:t>1.2.1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0D783D" w:rsidRDefault="00466617" w:rsidP="00A8532D">
            <w:pPr>
              <w:autoSpaceDE w:val="0"/>
              <w:autoSpaceDN w:val="0"/>
              <w:adjustRightInd w:val="0"/>
              <w:ind w:right="14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Количество единиц мебели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617" w:rsidRPr="000D783D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617" w:rsidRPr="000D783D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0D783D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0D783D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0D783D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6617" w:rsidRPr="000D783D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6617" w:rsidRPr="000D783D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6617" w:rsidRPr="000D783D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6617" w:rsidRPr="000D783D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0D783D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0D783D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466617" w:rsidRPr="008E5773" w:rsidTr="00A8532D">
        <w:trPr>
          <w:trHeight w:val="6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F73783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-108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F73783">
              <w:rPr>
                <w:color w:val="000000" w:themeColor="text1"/>
                <w:sz w:val="24"/>
                <w:szCs w:val="24"/>
                <w:lang w:eastAsia="en-US"/>
              </w:rPr>
              <w:t>1.2.1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ind w:right="14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Количество отремонтированных помещений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6D047D" w:rsidRPr="008E5773" w:rsidTr="00A8532D">
        <w:trPr>
          <w:trHeight w:val="6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7D" w:rsidRPr="00F73783" w:rsidRDefault="006D047D" w:rsidP="00A8532D">
            <w:pPr>
              <w:autoSpaceDE w:val="0"/>
              <w:autoSpaceDN w:val="0"/>
              <w:adjustRightInd w:val="0"/>
              <w:spacing w:line="276" w:lineRule="auto"/>
              <w:ind w:right="-108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1.2.14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7D" w:rsidRPr="000C2A4C" w:rsidRDefault="006D047D" w:rsidP="00A8532D">
            <w:pPr>
              <w:autoSpaceDE w:val="0"/>
              <w:autoSpaceDN w:val="0"/>
              <w:adjustRightInd w:val="0"/>
              <w:ind w:right="140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Количество сплит-систем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47D" w:rsidRPr="000C2A4C" w:rsidRDefault="006D047D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47D" w:rsidRPr="000C2A4C" w:rsidRDefault="006D047D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7D" w:rsidRPr="000C2A4C" w:rsidRDefault="006D047D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7D" w:rsidRPr="000C2A4C" w:rsidRDefault="006D047D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7D" w:rsidRPr="000C2A4C" w:rsidRDefault="006D047D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047D" w:rsidRPr="000C2A4C" w:rsidRDefault="006D047D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047D" w:rsidRPr="000C2A4C" w:rsidRDefault="006D047D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047D" w:rsidRPr="000C2A4C" w:rsidRDefault="008D4792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047D" w:rsidRPr="000C2A4C" w:rsidRDefault="006D047D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7D" w:rsidRPr="000C2A4C" w:rsidRDefault="006D047D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7D" w:rsidRDefault="006D047D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</w:tbl>
    <w:p w:rsidR="003A087E" w:rsidRDefault="003A087E" w:rsidP="003A087E">
      <w:pPr>
        <w:ind w:right="-1"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                    </w:t>
      </w:r>
      <w:r w:rsidR="008A7A31">
        <w:rPr>
          <w:color w:val="000000" w:themeColor="text1"/>
        </w:rPr>
        <w:t xml:space="preserve">   </w:t>
      </w:r>
      <w:r>
        <w:rPr>
          <w:color w:val="000000" w:themeColor="text1"/>
        </w:rPr>
        <w:t xml:space="preserve">       »;</w:t>
      </w:r>
    </w:p>
    <w:p w:rsidR="005C2BD3" w:rsidRPr="009F3109" w:rsidRDefault="00AC18E7" w:rsidP="003A087E">
      <w:pPr>
        <w:ind w:right="-1" w:firstLine="709"/>
        <w:rPr>
          <w:color w:val="000000" w:themeColor="text1"/>
        </w:rPr>
      </w:pPr>
      <w:r w:rsidRPr="00AC18E7">
        <w:rPr>
          <w:color w:val="000000" w:themeColor="text1"/>
        </w:rPr>
        <w:t>3</w:t>
      </w:r>
      <w:r w:rsidR="005C2BD3" w:rsidRPr="00AC18E7">
        <w:rPr>
          <w:color w:val="000000" w:themeColor="text1"/>
        </w:rPr>
        <w:t>)</w:t>
      </w:r>
      <w:r w:rsidR="005C2BD3" w:rsidRPr="009F3109">
        <w:rPr>
          <w:color w:val="000000" w:themeColor="text1"/>
        </w:rPr>
        <w:t xml:space="preserve"> раздел «Обоснование ресурсного обеспечения муниципальной программы» </w:t>
      </w:r>
      <w:r w:rsidR="008C500A" w:rsidRPr="009F3109">
        <w:rPr>
          <w:color w:val="000000" w:themeColor="text1"/>
        </w:rPr>
        <w:t>муниципальной программы</w:t>
      </w:r>
      <w:r w:rsidR="005C2BD3" w:rsidRPr="009F3109">
        <w:rPr>
          <w:color w:val="000000" w:themeColor="text1"/>
        </w:rPr>
        <w:t xml:space="preserve"> изложить в следующей редакции:</w:t>
      </w:r>
    </w:p>
    <w:p w:rsidR="005C2BD3" w:rsidRPr="009F3109" w:rsidRDefault="008C500A" w:rsidP="003A087E">
      <w:pPr>
        <w:tabs>
          <w:tab w:val="right" w:pos="9639"/>
        </w:tabs>
        <w:ind w:right="-1" w:firstLine="709"/>
        <w:rPr>
          <w:color w:val="000000" w:themeColor="text1"/>
        </w:rPr>
      </w:pPr>
      <w:r w:rsidRPr="009F3109">
        <w:rPr>
          <w:color w:val="000000" w:themeColor="text1"/>
        </w:rPr>
        <w:t>«</w:t>
      </w:r>
      <w:r w:rsidR="005C2BD3" w:rsidRPr="009F3109">
        <w:rPr>
          <w:color w:val="000000" w:themeColor="text1"/>
        </w:rPr>
        <w:t>Финансирование мероприяти</w:t>
      </w:r>
      <w:r w:rsidR="00104BC9">
        <w:rPr>
          <w:color w:val="000000" w:themeColor="text1"/>
        </w:rPr>
        <w:t>й</w:t>
      </w:r>
      <w:r w:rsidR="005C2BD3" w:rsidRPr="009F3109">
        <w:rPr>
          <w:color w:val="000000" w:themeColor="text1"/>
        </w:rPr>
        <w:t xml:space="preserve"> </w:t>
      </w:r>
      <w:r w:rsidR="00EA15EB">
        <w:rPr>
          <w:color w:val="000000" w:themeColor="text1"/>
        </w:rPr>
        <w:t xml:space="preserve">муниципальной программы </w:t>
      </w:r>
      <w:r w:rsidR="005C2BD3" w:rsidRPr="009F3109">
        <w:rPr>
          <w:color w:val="000000" w:themeColor="text1"/>
        </w:rPr>
        <w:t>осуществляется за счет средств краевого бюджета в рамках реализации</w:t>
      </w:r>
      <w:r w:rsidR="00EA15EB">
        <w:rPr>
          <w:color w:val="000000" w:themeColor="text1"/>
        </w:rPr>
        <w:t xml:space="preserve"> подпрограммы </w:t>
      </w:r>
      <w:r w:rsidR="00AC18E7">
        <w:rPr>
          <w:color w:val="000000" w:themeColor="text1"/>
        </w:rPr>
        <w:t xml:space="preserve">«Укрепление материально-технической базы муниципальных </w:t>
      </w:r>
      <w:r w:rsidR="00AC18E7">
        <w:rPr>
          <w:color w:val="000000" w:themeColor="text1"/>
        </w:rPr>
        <w:lastRenderedPageBreak/>
        <w:t xml:space="preserve">архивов Краснодарского края» </w:t>
      </w:r>
      <w:r w:rsidR="005C2BD3" w:rsidRPr="009F3109">
        <w:rPr>
          <w:color w:val="000000" w:themeColor="text1"/>
        </w:rPr>
        <w:t xml:space="preserve">государственной программы Краснодарского края «Региональная политика и </w:t>
      </w:r>
      <w:r w:rsidRPr="009F3109">
        <w:rPr>
          <w:color w:val="000000" w:themeColor="text1"/>
        </w:rPr>
        <w:t xml:space="preserve">развитие гражданского общества» утвержденной </w:t>
      </w:r>
      <w:r w:rsidR="00073FC6" w:rsidRPr="009F3109">
        <w:rPr>
          <w:color w:val="000000" w:themeColor="text1"/>
        </w:rPr>
        <w:t>постановление</w:t>
      </w:r>
      <w:r w:rsidR="002C2F59" w:rsidRPr="009F3109">
        <w:rPr>
          <w:color w:val="000000" w:themeColor="text1"/>
        </w:rPr>
        <w:t>м</w:t>
      </w:r>
      <w:r w:rsidR="00073FC6" w:rsidRPr="009F3109">
        <w:rPr>
          <w:color w:val="000000" w:themeColor="text1"/>
        </w:rPr>
        <w:t xml:space="preserve"> главы администрации (губернатора</w:t>
      </w:r>
      <w:r w:rsidR="002C2F59" w:rsidRPr="009F3109">
        <w:rPr>
          <w:color w:val="000000" w:themeColor="text1"/>
        </w:rPr>
        <w:t>)</w:t>
      </w:r>
      <w:r w:rsidR="00073FC6" w:rsidRPr="009F3109">
        <w:rPr>
          <w:color w:val="000000" w:themeColor="text1"/>
        </w:rPr>
        <w:t xml:space="preserve"> Краснодарского края от </w:t>
      </w:r>
      <w:r w:rsidR="002C2F59" w:rsidRPr="009F3109">
        <w:rPr>
          <w:color w:val="000000" w:themeColor="text1"/>
        </w:rPr>
        <w:t>19 октября 2015 года № 975,</w:t>
      </w:r>
      <w:r w:rsidR="00EC3DF9">
        <w:rPr>
          <w:color w:val="000000" w:themeColor="text1"/>
        </w:rPr>
        <w:t xml:space="preserve"> п</w:t>
      </w:r>
      <w:r w:rsidR="005A798B">
        <w:rPr>
          <w:color w:val="000000" w:themeColor="text1"/>
        </w:rPr>
        <w:t>риказа</w:t>
      </w:r>
      <w:r w:rsidR="006A733D">
        <w:rPr>
          <w:color w:val="000000" w:themeColor="text1"/>
        </w:rPr>
        <w:t xml:space="preserve"> администрации</w:t>
      </w:r>
      <w:r w:rsidR="005A798B">
        <w:rPr>
          <w:color w:val="000000" w:themeColor="text1"/>
        </w:rPr>
        <w:t xml:space="preserve"> Краснодарского края</w:t>
      </w:r>
      <w:r w:rsidR="0068711C">
        <w:rPr>
          <w:color w:val="000000" w:themeColor="text1"/>
        </w:rPr>
        <w:t xml:space="preserve"> от 8 ноября 2019 года № 364 «О внесении изменения в приказ администрации Краснодарского края от 20 августа 2019 года № 264 «О результатах отбора муниципальных образований Краснодарского края для предоставления и распределения субсидий бюджета местным бюджетам на софинансирование расходных обязательств муниципальных образований Краснодарского края по формированию и содержанию муниципальных архивов на 2020 год и на плановый период 2021 и 2022 годов»</w:t>
      </w:r>
      <w:r w:rsidR="002C2F59" w:rsidRPr="009F3109">
        <w:rPr>
          <w:color w:val="000000" w:themeColor="text1"/>
        </w:rPr>
        <w:t xml:space="preserve"> </w:t>
      </w:r>
      <w:r w:rsidR="005C2BD3" w:rsidRPr="009F3109">
        <w:rPr>
          <w:color w:val="000000" w:themeColor="text1"/>
        </w:rPr>
        <w:t>и средств бюджета</w:t>
      </w:r>
      <w:r w:rsidRPr="009F3109">
        <w:rPr>
          <w:color w:val="000000" w:themeColor="text1"/>
        </w:rPr>
        <w:t xml:space="preserve"> муниципального образования Темрюкский район.</w:t>
      </w:r>
    </w:p>
    <w:p w:rsidR="008C500A" w:rsidRPr="009F3109" w:rsidRDefault="008C500A" w:rsidP="0046737B">
      <w:pPr>
        <w:tabs>
          <w:tab w:val="right" w:pos="9639"/>
        </w:tabs>
        <w:ind w:right="140" w:firstLine="709"/>
        <w:rPr>
          <w:color w:val="000000" w:themeColor="text1"/>
        </w:rPr>
      </w:pPr>
    </w:p>
    <w:p w:rsidR="00BC0E0D" w:rsidRDefault="008C500A" w:rsidP="00BC0E0D">
      <w:pPr>
        <w:tabs>
          <w:tab w:val="right" w:pos="9639"/>
        </w:tabs>
        <w:ind w:right="140" w:firstLine="709"/>
        <w:jc w:val="center"/>
        <w:rPr>
          <w:color w:val="000000" w:themeColor="text1"/>
        </w:rPr>
      </w:pPr>
      <w:r w:rsidRPr="009F3109">
        <w:rPr>
          <w:color w:val="000000" w:themeColor="text1"/>
        </w:rPr>
        <w:t>Обоснование ресурсного обеспечения муниципальной программы</w:t>
      </w:r>
    </w:p>
    <w:p w:rsidR="008C500A" w:rsidRPr="009F3109" w:rsidRDefault="008C500A" w:rsidP="00BC0E0D">
      <w:pPr>
        <w:tabs>
          <w:tab w:val="right" w:pos="9639"/>
        </w:tabs>
        <w:ind w:right="140" w:firstLine="709"/>
        <w:jc w:val="center"/>
        <w:rPr>
          <w:color w:val="000000" w:themeColor="text1"/>
        </w:rPr>
      </w:pPr>
      <w:r w:rsidRPr="009F3109">
        <w:rPr>
          <w:color w:val="000000" w:themeColor="text1"/>
        </w:rPr>
        <w:t>«Муниципальная политика и развитие гражданского общества»</w:t>
      </w:r>
    </w:p>
    <w:p w:rsidR="008C500A" w:rsidRPr="009F3109" w:rsidRDefault="008C500A" w:rsidP="0046737B">
      <w:pPr>
        <w:tabs>
          <w:tab w:val="right" w:pos="9639"/>
        </w:tabs>
        <w:ind w:right="140" w:firstLine="709"/>
        <w:jc w:val="center"/>
        <w:rPr>
          <w:color w:val="000000" w:themeColor="text1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275"/>
        <w:gridCol w:w="1560"/>
        <w:gridCol w:w="1275"/>
        <w:gridCol w:w="1418"/>
        <w:gridCol w:w="1417"/>
      </w:tblGrid>
      <w:tr w:rsidR="009F3109" w:rsidRPr="009F3109" w:rsidTr="00EC3DF9">
        <w:tc>
          <w:tcPr>
            <w:tcW w:w="269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Годы реализации</w:t>
            </w:r>
          </w:p>
        </w:tc>
        <w:tc>
          <w:tcPr>
            <w:tcW w:w="6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Объем финансирования, тыс. рублей</w:t>
            </w:r>
          </w:p>
        </w:tc>
      </w:tr>
      <w:tr w:rsidR="009F3109" w:rsidRPr="009F3109" w:rsidTr="00EC3DF9">
        <w:tc>
          <w:tcPr>
            <w:tcW w:w="269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в разрезе источников финансирования</w:t>
            </w:r>
          </w:p>
        </w:tc>
      </w:tr>
      <w:tr w:rsidR="009F3109" w:rsidRPr="009F3109" w:rsidTr="00EC3DF9">
        <w:tc>
          <w:tcPr>
            <w:tcW w:w="269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местные бюджеты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внебюджетные источники</w:t>
            </w:r>
          </w:p>
        </w:tc>
      </w:tr>
      <w:tr w:rsidR="009F3109" w:rsidRPr="009F3109" w:rsidTr="00EC3DF9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9F3109" w:rsidRPr="009F3109" w:rsidTr="005C2BD3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Подпрограмма № 1 «Мероприятия праздничных дней и памятных дат, проводимых администрацией муниципального образования Темрюкский район»</w:t>
            </w:r>
          </w:p>
        </w:tc>
      </w:tr>
      <w:tr w:rsidR="009F3109" w:rsidRPr="009F3109" w:rsidTr="00EC3DF9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d"/>
              <w:ind w:right="1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2015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1311,9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1311,9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F3109" w:rsidRPr="009F3109" w:rsidTr="00EC3DF9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d"/>
              <w:ind w:right="1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2016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1057,7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1057,7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F3109" w:rsidRPr="009F3109" w:rsidTr="00EC3DF9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d"/>
              <w:ind w:right="1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2017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1596,6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1596,6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F3109" w:rsidRPr="009F3109" w:rsidTr="00EC3DF9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d"/>
              <w:ind w:right="1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2018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2006,2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2006,2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F3109" w:rsidRPr="009F3109" w:rsidTr="00EC3DF9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d"/>
              <w:ind w:right="1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2019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FC340E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1664,3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FC340E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1664,3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F3109" w:rsidRPr="009F3109" w:rsidTr="00EC3DF9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d"/>
              <w:ind w:right="1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2020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CA0DA7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19</w:t>
            </w:r>
            <w:r w:rsidR="00A03842">
              <w:rPr>
                <w:rFonts w:ascii="Times New Roman" w:hAnsi="Times New Roman" w:cs="Times New Roman"/>
                <w:color w:val="000000" w:themeColor="text1"/>
              </w:rPr>
              <w:t>75,7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CA0DA7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19</w:t>
            </w:r>
            <w:r w:rsidR="00A03842">
              <w:rPr>
                <w:rFonts w:ascii="Times New Roman" w:hAnsi="Times New Roman" w:cs="Times New Roman"/>
                <w:color w:val="000000" w:themeColor="text1"/>
              </w:rPr>
              <w:t>75,7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F3109" w:rsidRPr="009F3109" w:rsidTr="00EC3DF9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d"/>
              <w:ind w:right="1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2021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990,0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990,0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F3109" w:rsidRPr="009F3109" w:rsidTr="00EC3DF9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9A" w:rsidRPr="009F3109" w:rsidRDefault="000B489A" w:rsidP="0046737B">
            <w:pPr>
              <w:pStyle w:val="affd"/>
              <w:ind w:right="1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9A" w:rsidRPr="009F3109" w:rsidRDefault="000B489A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990,0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9A" w:rsidRPr="009F3109" w:rsidRDefault="000B489A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9A" w:rsidRPr="009F3109" w:rsidRDefault="000B489A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9A" w:rsidRPr="009F3109" w:rsidRDefault="000B489A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990,0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489A" w:rsidRPr="009F3109" w:rsidRDefault="008C500A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466617" w:rsidRPr="005D5AF8" w:rsidTr="00EC3DF9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5D5AF8" w:rsidRDefault="00466617" w:rsidP="0046737B">
            <w:pPr>
              <w:pStyle w:val="affd"/>
              <w:ind w:right="1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5A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5D5AF8" w:rsidRDefault="005D5AF8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D5AF8">
              <w:rPr>
                <w:rFonts w:ascii="Times New Roman" w:hAnsi="Times New Roman" w:cs="Times New Roman"/>
                <w:color w:val="000000" w:themeColor="text1"/>
              </w:rPr>
              <w:t>990,0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5D5AF8" w:rsidRDefault="00A6267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D5AF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5D5AF8" w:rsidRDefault="00A6267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D5AF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5D5AF8" w:rsidRDefault="005D5AF8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D5AF8">
              <w:rPr>
                <w:rFonts w:ascii="Times New Roman" w:hAnsi="Times New Roman" w:cs="Times New Roman"/>
                <w:color w:val="000000" w:themeColor="text1"/>
              </w:rPr>
              <w:t>990,0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617" w:rsidRPr="005D5AF8" w:rsidRDefault="00A6267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D5AF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F3109" w:rsidRPr="009F3109" w:rsidTr="00EC3DF9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5D5AF8" w:rsidRDefault="005C2BD3" w:rsidP="0046737B">
            <w:pPr>
              <w:pStyle w:val="affd"/>
              <w:ind w:right="1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5A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 по подпрограмме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5D5AF8" w:rsidRDefault="005D5AF8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D5AF8">
              <w:rPr>
                <w:rFonts w:ascii="Times New Roman" w:hAnsi="Times New Roman" w:cs="Times New Roman"/>
                <w:color w:val="000000" w:themeColor="text1"/>
              </w:rPr>
              <w:t>12582</w:t>
            </w:r>
            <w:r w:rsidR="000B489A" w:rsidRPr="005D5AF8">
              <w:rPr>
                <w:rFonts w:ascii="Times New Roman" w:hAnsi="Times New Roman" w:cs="Times New Roman"/>
                <w:color w:val="000000" w:themeColor="text1"/>
              </w:rPr>
              <w:t>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5D5AF8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D5AF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5D5AF8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D5AF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5D5AF8" w:rsidRDefault="005D5AF8" w:rsidP="00A62673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D5AF8">
              <w:rPr>
                <w:rFonts w:ascii="Times New Roman" w:hAnsi="Times New Roman" w:cs="Times New Roman"/>
                <w:color w:val="000000" w:themeColor="text1"/>
              </w:rPr>
              <w:t>12582,4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D5AF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F3109" w:rsidRPr="009F3109" w:rsidTr="005C2BD3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Подпрограмма № 2 «Развитие архивного дела в муниципальном образовании Темрюкский район»</w:t>
            </w:r>
          </w:p>
        </w:tc>
      </w:tr>
      <w:tr w:rsidR="009F3109" w:rsidRPr="009F3109" w:rsidTr="009E198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d"/>
              <w:ind w:right="1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2015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380,0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190,0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190,0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F3109" w:rsidRPr="009F3109" w:rsidTr="009E198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d"/>
              <w:ind w:right="1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2016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F3109" w:rsidRPr="009F3109" w:rsidTr="009E198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d"/>
              <w:ind w:right="1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2017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212,4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212,4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F3109" w:rsidRPr="009F3109" w:rsidTr="009E198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d"/>
              <w:ind w:right="1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2018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309,9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309,9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F3109" w:rsidRPr="009F3109" w:rsidTr="009E198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d"/>
              <w:ind w:right="1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2019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118,7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118,7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F3109" w:rsidRPr="009F3109" w:rsidTr="009E198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d"/>
              <w:ind w:right="1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2020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EF3D2D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2428,4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EF3D2D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2258,4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0B64EF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170,0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7F1F49" w:rsidRPr="009F3109" w:rsidTr="009E198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49" w:rsidRPr="009F3109" w:rsidRDefault="007F1F49" w:rsidP="0046737B">
            <w:pPr>
              <w:pStyle w:val="affd"/>
              <w:ind w:right="1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2021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49" w:rsidRPr="009F3109" w:rsidRDefault="007F1F49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43</w:t>
            </w:r>
            <w:r w:rsidRPr="009F3109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49" w:rsidRPr="009F3109" w:rsidRDefault="007F1F49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49" w:rsidRPr="009F3109" w:rsidRDefault="007F1F49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49" w:rsidRPr="009F3109" w:rsidRDefault="007F1F49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43</w:t>
            </w:r>
            <w:r w:rsidRPr="009F3109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49" w:rsidRPr="009F3109" w:rsidRDefault="007F1F49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7F1F49" w:rsidRPr="009F3109" w:rsidTr="009E198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49" w:rsidRPr="009F3109" w:rsidRDefault="007F1F49" w:rsidP="0046737B">
            <w:pPr>
              <w:pStyle w:val="affd"/>
              <w:ind w:right="1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49" w:rsidRPr="009F3109" w:rsidRDefault="00B44638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858,7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49" w:rsidRPr="009F3109" w:rsidRDefault="007F1F49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49" w:rsidRPr="009F3109" w:rsidRDefault="00B44638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49" w:rsidRPr="009F3109" w:rsidRDefault="005862C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858,7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49" w:rsidRPr="009F3109" w:rsidRDefault="007F1F49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F26EAF" w:rsidRPr="009F3109" w:rsidTr="009E198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EAF" w:rsidRPr="009F3109" w:rsidRDefault="00F26EAF" w:rsidP="0046737B">
            <w:pPr>
              <w:pStyle w:val="affd"/>
              <w:ind w:right="1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EAF" w:rsidRDefault="00F26EAF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EAF" w:rsidRPr="009F3109" w:rsidRDefault="00F26EAF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EAF" w:rsidRDefault="00F26EAF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EAF" w:rsidRDefault="00F26EAF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EAF" w:rsidRPr="009F3109" w:rsidRDefault="00F26EAF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F3109" w:rsidRPr="009F3109" w:rsidTr="009E198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d"/>
              <w:ind w:right="1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 по подпрограмме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F26EAF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4394,1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B44638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2448,4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F26EAF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1945,7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F3109" w:rsidRPr="009F3109" w:rsidTr="005C2BD3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Общий объем финансирования по муниципальной программе</w:t>
            </w:r>
          </w:p>
        </w:tc>
      </w:tr>
      <w:tr w:rsidR="009F3109" w:rsidRPr="009F3109" w:rsidTr="00E6563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d"/>
              <w:ind w:right="1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2015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1691,9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190,0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1501,9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F3109" w:rsidRPr="009F3109" w:rsidTr="00E6563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d"/>
              <w:ind w:right="1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2016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1057,7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1057,7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F3109" w:rsidRPr="009F3109" w:rsidTr="00E6563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d"/>
              <w:ind w:right="1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2017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1809,0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1809,0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F3109" w:rsidRPr="009F3109" w:rsidTr="00E6563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d"/>
              <w:ind w:right="1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2018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2316,1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2316,1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F3109" w:rsidRPr="009F3109" w:rsidTr="00E6563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d"/>
              <w:ind w:right="1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2019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2333DB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1783,0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2333DB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1783,0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F3109" w:rsidRPr="009F3109" w:rsidTr="00E6563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d"/>
              <w:ind w:right="1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2020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CA0DA7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44</w:t>
            </w:r>
            <w:r w:rsidR="007F3559">
              <w:rPr>
                <w:rFonts w:ascii="Times New Roman" w:hAnsi="Times New Roman" w:cs="Times New Roman"/>
                <w:color w:val="000000" w:themeColor="text1"/>
              </w:rPr>
              <w:t>04,1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7F3559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2258,4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CA0DA7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21</w:t>
            </w:r>
            <w:r w:rsidR="000B64EF">
              <w:rPr>
                <w:rFonts w:ascii="Times New Roman" w:hAnsi="Times New Roman" w:cs="Times New Roman"/>
                <w:color w:val="000000" w:themeColor="text1"/>
              </w:rPr>
              <w:t>45,7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7F1F49" w:rsidRPr="009F3109" w:rsidTr="00E6563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49" w:rsidRPr="009F3109" w:rsidRDefault="007F1F49" w:rsidP="0046737B">
            <w:pPr>
              <w:pStyle w:val="affd"/>
              <w:ind w:right="1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2021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49" w:rsidRPr="009F3109" w:rsidRDefault="007F1F49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1033</w:t>
            </w:r>
            <w:r w:rsidRPr="009F3109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49" w:rsidRPr="009F3109" w:rsidRDefault="007F1F49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49" w:rsidRPr="009F3109" w:rsidRDefault="007F1F49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49" w:rsidRPr="009F3109" w:rsidRDefault="007F1F49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1033</w:t>
            </w:r>
            <w:r w:rsidRPr="009F3109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1F49" w:rsidRPr="009F3109" w:rsidRDefault="007F1F49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7F1F49" w:rsidRPr="009F3109" w:rsidTr="00E6563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49" w:rsidRPr="009F3109" w:rsidRDefault="007F1F49" w:rsidP="0046737B">
            <w:pPr>
              <w:pStyle w:val="affd"/>
              <w:ind w:right="1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49" w:rsidRPr="009F3109" w:rsidRDefault="00AA4169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1848,7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49" w:rsidRPr="009F3109" w:rsidRDefault="007F1F49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49" w:rsidRPr="009F3109" w:rsidRDefault="00AA4169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49" w:rsidRPr="009F3109" w:rsidRDefault="00E03B2C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1848,7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1F49" w:rsidRPr="009F3109" w:rsidRDefault="007F1F49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F26EAF" w:rsidRPr="005D5AF8" w:rsidTr="00E6563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EAF" w:rsidRPr="005D5AF8" w:rsidRDefault="00F26EAF" w:rsidP="0046737B">
            <w:pPr>
              <w:pStyle w:val="affd"/>
              <w:ind w:right="1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5A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EAF" w:rsidRPr="005D5AF8" w:rsidRDefault="005D5AF8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D5AF8">
              <w:rPr>
                <w:rFonts w:ascii="Times New Roman" w:hAnsi="Times New Roman" w:cs="Times New Roman"/>
                <w:color w:val="000000" w:themeColor="text1"/>
              </w:rPr>
              <w:t>1033,0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EAF" w:rsidRPr="005D5AF8" w:rsidRDefault="006654FB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D5AF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EAF" w:rsidRPr="005D5AF8" w:rsidRDefault="006654FB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D5AF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EAF" w:rsidRPr="005D5AF8" w:rsidRDefault="005D5AF8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D5AF8">
              <w:rPr>
                <w:rFonts w:ascii="Times New Roman" w:hAnsi="Times New Roman" w:cs="Times New Roman"/>
                <w:color w:val="000000" w:themeColor="text1"/>
              </w:rPr>
              <w:t>1033,0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6EAF" w:rsidRPr="005D5AF8" w:rsidRDefault="006654FB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D5AF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F3109" w:rsidRPr="009F3109" w:rsidTr="00E6563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5D5AF8" w:rsidRDefault="005C2BD3" w:rsidP="0046737B">
            <w:pPr>
              <w:pStyle w:val="affd"/>
              <w:ind w:right="1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5A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5D5AF8" w:rsidRDefault="005D5AF8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D5AF8">
              <w:rPr>
                <w:rFonts w:ascii="Times New Roman" w:hAnsi="Times New Roman" w:cs="Times New Roman"/>
                <w:color w:val="000000" w:themeColor="text1"/>
              </w:rPr>
              <w:t>16976,5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5D5AF8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D5AF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5D5AF8" w:rsidRDefault="00AA4169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D5AF8">
              <w:rPr>
                <w:rFonts w:ascii="Times New Roman" w:hAnsi="Times New Roman" w:cs="Times New Roman"/>
                <w:color w:val="000000" w:themeColor="text1"/>
              </w:rPr>
              <w:t>2448,4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5D5AF8" w:rsidRDefault="005D5AF8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D5AF8">
              <w:rPr>
                <w:rFonts w:ascii="Times New Roman" w:hAnsi="Times New Roman" w:cs="Times New Roman"/>
                <w:color w:val="000000" w:themeColor="text1"/>
              </w:rPr>
              <w:t>14528,1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D5AF8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</w:tbl>
    <w:p w:rsidR="005C2BD3" w:rsidRPr="009F3109" w:rsidRDefault="005C2BD3" w:rsidP="003A087E">
      <w:pPr>
        <w:ind w:right="-1" w:firstLine="709"/>
        <w:jc w:val="center"/>
        <w:rPr>
          <w:color w:val="000000" w:themeColor="text1"/>
        </w:rPr>
      </w:pPr>
      <w:r w:rsidRPr="009F3109">
        <w:rPr>
          <w:color w:val="000000" w:themeColor="text1"/>
        </w:rPr>
        <w:t xml:space="preserve">                      </w:t>
      </w:r>
      <w:r w:rsidR="003A087E">
        <w:rPr>
          <w:color w:val="000000" w:themeColor="text1"/>
        </w:rPr>
        <w:t xml:space="preserve">            </w:t>
      </w:r>
      <w:r w:rsidRPr="009F3109">
        <w:rPr>
          <w:color w:val="000000" w:themeColor="text1"/>
        </w:rPr>
        <w:t xml:space="preserve">                                                                                </w:t>
      </w:r>
      <w:r w:rsidR="008C500A" w:rsidRPr="009F3109">
        <w:rPr>
          <w:color w:val="000000" w:themeColor="text1"/>
        </w:rPr>
        <w:t xml:space="preserve">  </w:t>
      </w:r>
      <w:r w:rsidR="003A087E">
        <w:rPr>
          <w:color w:val="000000" w:themeColor="text1"/>
        </w:rPr>
        <w:t xml:space="preserve"> </w:t>
      </w:r>
      <w:r w:rsidR="008C500A" w:rsidRPr="009F3109">
        <w:rPr>
          <w:color w:val="000000" w:themeColor="text1"/>
        </w:rPr>
        <w:t xml:space="preserve">   </w:t>
      </w:r>
      <w:r w:rsidR="003A087E">
        <w:rPr>
          <w:color w:val="000000" w:themeColor="text1"/>
        </w:rPr>
        <w:t xml:space="preserve">  </w:t>
      </w:r>
      <w:r w:rsidR="008C500A" w:rsidRPr="009F3109">
        <w:rPr>
          <w:color w:val="000000" w:themeColor="text1"/>
        </w:rPr>
        <w:t xml:space="preserve">  </w:t>
      </w:r>
      <w:r w:rsidR="00EC3DF9">
        <w:rPr>
          <w:color w:val="000000" w:themeColor="text1"/>
        </w:rPr>
        <w:t>».</w:t>
      </w:r>
    </w:p>
    <w:p w:rsidR="000F3802" w:rsidRDefault="00D069DA" w:rsidP="0046737B">
      <w:pPr>
        <w:ind w:right="140" w:firstLine="709"/>
        <w:rPr>
          <w:color w:val="000000" w:themeColor="text1"/>
        </w:rPr>
      </w:pPr>
      <w:r>
        <w:rPr>
          <w:color w:val="000000" w:themeColor="text1"/>
        </w:rPr>
        <w:t>2</w:t>
      </w:r>
      <w:r w:rsidR="00D075D0" w:rsidRPr="005747C3">
        <w:rPr>
          <w:color w:val="000000" w:themeColor="text1"/>
        </w:rPr>
        <w:t>. В</w:t>
      </w:r>
      <w:r w:rsidR="00CA0DA7">
        <w:rPr>
          <w:color w:val="000000" w:themeColor="text1"/>
        </w:rPr>
        <w:t xml:space="preserve"> приложении № 1</w:t>
      </w:r>
      <w:r w:rsidR="00D075D0">
        <w:rPr>
          <w:color w:val="000000" w:themeColor="text1"/>
        </w:rPr>
        <w:t xml:space="preserve"> к муниципальной программе:</w:t>
      </w:r>
    </w:p>
    <w:p w:rsidR="008115EC" w:rsidRPr="00F33F2D" w:rsidRDefault="008115EC" w:rsidP="005455A2">
      <w:pPr>
        <w:ind w:firstLine="709"/>
      </w:pPr>
      <w:r>
        <w:t>1</w:t>
      </w:r>
      <w:r w:rsidRPr="00F33F2D">
        <w:t xml:space="preserve">) позицию «Объем </w:t>
      </w:r>
      <w:r w:rsidR="005455A2" w:rsidRPr="005455A2">
        <w:t>и источники финансирования подпрограммы</w:t>
      </w:r>
      <w:r w:rsidRPr="00F33F2D">
        <w:t xml:space="preserve">» паспорта  подпрограммы </w:t>
      </w:r>
      <w:r w:rsidR="00265CC8" w:rsidRPr="00265CC8">
        <w:t>«Мероприятия праздничных дней и памятных дат, проводимых администрацией муниципального образования Темрюкский  район»  (далее – подпрограмма № 1)</w:t>
      </w:r>
      <w:r w:rsidRPr="00F33F2D">
        <w:t xml:space="preserve"> изложить в следующей редакции:</w:t>
      </w:r>
    </w:p>
    <w:tbl>
      <w:tblPr>
        <w:tblW w:w="14933" w:type="dxa"/>
        <w:tblInd w:w="-176" w:type="dxa"/>
        <w:tblLook w:val="0000" w:firstRow="0" w:lastRow="0" w:firstColumn="0" w:lastColumn="0" w:noHBand="0" w:noVBand="0"/>
      </w:tblPr>
      <w:tblGrid>
        <w:gridCol w:w="5104"/>
        <w:gridCol w:w="9829"/>
      </w:tblGrid>
      <w:tr w:rsidR="008115EC" w:rsidRPr="00F33F2D" w:rsidTr="005455A2">
        <w:trPr>
          <w:trHeight w:val="2625"/>
        </w:trPr>
        <w:tc>
          <w:tcPr>
            <w:tcW w:w="5104" w:type="dxa"/>
          </w:tcPr>
          <w:p w:rsidR="008115EC" w:rsidRPr="00F33F2D" w:rsidRDefault="00BC0E0D" w:rsidP="00BC0E0D">
            <w:pPr>
              <w:ind w:left="176" w:hanging="176"/>
            </w:pPr>
            <w:r>
              <w:t xml:space="preserve">  </w:t>
            </w:r>
            <w:r w:rsidR="008115EC" w:rsidRPr="00F33F2D">
              <w:t xml:space="preserve">«Объемы и источники </w:t>
            </w:r>
          </w:p>
          <w:p w:rsidR="008115EC" w:rsidRPr="00F33F2D" w:rsidRDefault="00BC0E0D" w:rsidP="008115EC">
            <w:r>
              <w:t xml:space="preserve">  </w:t>
            </w:r>
            <w:r w:rsidR="008115EC" w:rsidRPr="00F33F2D">
              <w:t xml:space="preserve">финансирования </w:t>
            </w:r>
          </w:p>
          <w:p w:rsidR="008115EC" w:rsidRPr="00F33F2D" w:rsidRDefault="008115EC" w:rsidP="00BC0E0D">
            <w:pPr>
              <w:ind w:left="176"/>
            </w:pPr>
            <w:r w:rsidRPr="00F33F2D">
              <w:t>подпрограммы</w:t>
            </w:r>
          </w:p>
          <w:p w:rsidR="008115EC" w:rsidRPr="00F33F2D" w:rsidRDefault="008115EC" w:rsidP="00E510ED"/>
        </w:tc>
        <w:tc>
          <w:tcPr>
            <w:tcW w:w="9829" w:type="dxa"/>
          </w:tcPr>
          <w:p w:rsidR="008115EC" w:rsidRDefault="008115EC" w:rsidP="008115EC">
            <w:r>
              <w:t>О</w:t>
            </w:r>
            <w:r w:rsidRPr="00F33F2D">
              <w:t xml:space="preserve">бщий объем финансирования за счет </w:t>
            </w:r>
          </w:p>
          <w:p w:rsidR="008115EC" w:rsidRDefault="008115EC" w:rsidP="008115EC">
            <w:r w:rsidRPr="00F33F2D">
              <w:t>средств мест</w:t>
            </w:r>
            <w:r>
              <w:t xml:space="preserve">ного бюджета составляет </w:t>
            </w:r>
          </w:p>
          <w:p w:rsidR="008115EC" w:rsidRDefault="008115EC" w:rsidP="008115EC">
            <w:r>
              <w:t>115</w:t>
            </w:r>
            <w:r w:rsidRPr="00F33F2D">
              <w:t xml:space="preserve">92,4 тыс. рублей, в том числе по </w:t>
            </w:r>
          </w:p>
          <w:p w:rsidR="008115EC" w:rsidRPr="00F33F2D" w:rsidRDefault="008115EC" w:rsidP="008115EC">
            <w:r w:rsidRPr="00F33F2D">
              <w:t>годам реализации:</w:t>
            </w:r>
          </w:p>
          <w:p w:rsidR="008115EC" w:rsidRPr="00F33F2D" w:rsidRDefault="008115EC" w:rsidP="005455A2">
            <w:r w:rsidRPr="00F33F2D">
              <w:t>2015 год – 1311,9 тыс. рублей;</w:t>
            </w:r>
          </w:p>
          <w:p w:rsidR="008115EC" w:rsidRPr="00F33F2D" w:rsidRDefault="008115EC" w:rsidP="005455A2">
            <w:r w:rsidRPr="00F33F2D">
              <w:t>2016 год – 1057,7 тыс. рублей;</w:t>
            </w:r>
          </w:p>
          <w:p w:rsidR="008115EC" w:rsidRPr="00F33F2D" w:rsidRDefault="008115EC" w:rsidP="005455A2">
            <w:r w:rsidRPr="00F33F2D">
              <w:t>2017 год – 1596,6 тыс. рублей;</w:t>
            </w:r>
          </w:p>
          <w:p w:rsidR="008115EC" w:rsidRPr="00F33F2D" w:rsidRDefault="008115EC" w:rsidP="005455A2">
            <w:r w:rsidRPr="00F33F2D">
              <w:t>2018 год – 2006,2 тыс. рублей;</w:t>
            </w:r>
          </w:p>
          <w:p w:rsidR="008115EC" w:rsidRPr="00F33F2D" w:rsidRDefault="008115EC" w:rsidP="005455A2">
            <w:r w:rsidRPr="00F33F2D">
              <w:t>2019 год – 1664,3 тыс. рублей;</w:t>
            </w:r>
          </w:p>
          <w:p w:rsidR="008115EC" w:rsidRPr="00F33F2D" w:rsidRDefault="008115EC" w:rsidP="005455A2">
            <w:r>
              <w:t>2020 год – 19</w:t>
            </w:r>
            <w:r w:rsidRPr="00F33F2D">
              <w:t>75,7 тыс. рублей;</w:t>
            </w:r>
          </w:p>
          <w:p w:rsidR="008115EC" w:rsidRPr="00F33F2D" w:rsidRDefault="008115EC" w:rsidP="005455A2">
            <w:r w:rsidRPr="00F33F2D">
              <w:t>2021 год -  990,0 тыс. рублей;</w:t>
            </w:r>
          </w:p>
          <w:p w:rsidR="008115EC" w:rsidRDefault="008115EC" w:rsidP="005455A2">
            <w:r w:rsidRPr="00F33F2D">
              <w:t>2022 год -  990,0 тыс. рублей</w:t>
            </w:r>
            <w:r w:rsidR="00705D6F">
              <w:t>»;</w:t>
            </w:r>
          </w:p>
          <w:p w:rsidR="00F26EAF" w:rsidRPr="00F33F2D" w:rsidRDefault="00F26EAF" w:rsidP="005455A2">
            <w:r>
              <w:t xml:space="preserve">2023 год - </w:t>
            </w:r>
          </w:p>
        </w:tc>
      </w:tr>
    </w:tbl>
    <w:p w:rsidR="00705D6F" w:rsidRDefault="00705D6F" w:rsidP="00705D6F">
      <w:pPr>
        <w:ind w:right="140" w:firstLine="709"/>
        <w:rPr>
          <w:color w:val="000000" w:themeColor="text1"/>
        </w:rPr>
      </w:pPr>
      <w:r>
        <w:rPr>
          <w:color w:val="000000" w:themeColor="text1"/>
        </w:rPr>
        <w:t xml:space="preserve">2) </w:t>
      </w:r>
      <w:r w:rsidRPr="00705D6F">
        <w:rPr>
          <w:color w:val="000000" w:themeColor="text1"/>
        </w:rPr>
        <w:t>таблицу раздела «Перечень мероприятий подпрограммы» подпрограммы</w:t>
      </w:r>
      <w:r w:rsidRPr="00705D6F">
        <w:t xml:space="preserve"> </w:t>
      </w:r>
      <w:r w:rsidRPr="00705D6F">
        <w:rPr>
          <w:color w:val="000000" w:themeColor="text1"/>
        </w:rPr>
        <w:t>№ 1 изложить в следующей редакции:</w:t>
      </w:r>
    </w:p>
    <w:p w:rsidR="00265CC8" w:rsidRDefault="00265CC8" w:rsidP="00705D6F">
      <w:pPr>
        <w:ind w:right="140" w:firstLine="709"/>
        <w:rPr>
          <w:color w:val="000000" w:themeColor="text1"/>
        </w:rPr>
      </w:pPr>
    </w:p>
    <w:p w:rsidR="00265CC8" w:rsidRDefault="00265CC8" w:rsidP="00705D6F">
      <w:pPr>
        <w:ind w:right="140" w:firstLine="709"/>
        <w:rPr>
          <w:color w:val="000000" w:themeColor="text1"/>
        </w:rPr>
      </w:pPr>
    </w:p>
    <w:p w:rsidR="00265CC8" w:rsidRDefault="00265CC8" w:rsidP="00705D6F">
      <w:pPr>
        <w:ind w:right="140" w:firstLine="709"/>
        <w:rPr>
          <w:color w:val="000000" w:themeColor="text1"/>
        </w:rPr>
      </w:pPr>
    </w:p>
    <w:p w:rsidR="00E510ED" w:rsidRDefault="00E510ED" w:rsidP="00705D6F">
      <w:pPr>
        <w:ind w:right="140" w:firstLine="709"/>
        <w:rPr>
          <w:color w:val="000000" w:themeColor="text1"/>
        </w:rPr>
        <w:sectPr w:rsidR="00E510ED" w:rsidSect="00C311D6">
          <w:headerReference w:type="default" r:id="rId9"/>
          <w:headerReference w:type="first" r:id="rId10"/>
          <w:pgSz w:w="11906" w:h="16838"/>
          <w:pgMar w:top="678" w:right="567" w:bottom="851" w:left="1701" w:header="510" w:footer="510" w:gutter="0"/>
          <w:cols w:space="720"/>
          <w:formProt w:val="0"/>
          <w:titlePg/>
          <w:docGrid w:linePitch="381" w:charSpace="-14337"/>
        </w:sectPr>
      </w:pPr>
    </w:p>
    <w:p w:rsidR="00E510ED" w:rsidRPr="00E510ED" w:rsidRDefault="00E510ED" w:rsidP="00BC0E0D">
      <w:pPr>
        <w:ind w:right="140" w:firstLine="709"/>
        <w:jc w:val="center"/>
        <w:rPr>
          <w:color w:val="000000" w:themeColor="text1"/>
        </w:rPr>
      </w:pPr>
      <w:r w:rsidRPr="00E510ED">
        <w:rPr>
          <w:color w:val="000000" w:themeColor="text1"/>
        </w:rPr>
        <w:lastRenderedPageBreak/>
        <w:t>«Перечень мероприятий подпрограммы «Мероприятия праздничных дней и памятных дат, проводимых администрацией муниципального образования Темрюкский район»</w:t>
      </w:r>
    </w:p>
    <w:p w:rsidR="00E510ED" w:rsidRPr="00E510ED" w:rsidRDefault="00E510ED" w:rsidP="00E510ED">
      <w:pPr>
        <w:ind w:right="140" w:firstLine="709"/>
        <w:rPr>
          <w:color w:val="000000" w:themeColor="text1"/>
        </w:rPr>
      </w:pPr>
    </w:p>
    <w:tbl>
      <w:tblPr>
        <w:tblW w:w="15026" w:type="dxa"/>
        <w:tblInd w:w="-3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843"/>
        <w:gridCol w:w="284"/>
        <w:gridCol w:w="879"/>
        <w:gridCol w:w="965"/>
        <w:gridCol w:w="1412"/>
        <w:gridCol w:w="1417"/>
        <w:gridCol w:w="1276"/>
        <w:gridCol w:w="1418"/>
        <w:gridCol w:w="1847"/>
        <w:gridCol w:w="2976"/>
      </w:tblGrid>
      <w:tr w:rsidR="00E510ED" w:rsidRPr="00E510ED" w:rsidTr="00E510ED">
        <w:trPr>
          <w:trHeight w:val="405"/>
        </w:trPr>
        <w:tc>
          <w:tcPr>
            <w:tcW w:w="709" w:type="dxa"/>
            <w:vMerge w:val="restart"/>
            <w:tcMar>
              <w:left w:w="108" w:type="dxa"/>
            </w:tcMar>
          </w:tcPr>
          <w:p w:rsidR="00E510ED" w:rsidRPr="00E510ED" w:rsidRDefault="00E510ED" w:rsidP="00E510ED">
            <w:pPr>
              <w:tabs>
                <w:tab w:val="left" w:pos="459"/>
              </w:tabs>
              <w:ind w:left="-108" w:firstLine="34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№</w:t>
            </w:r>
            <w:r w:rsidRPr="00E510ED">
              <w:rPr>
                <w:color w:val="000000" w:themeColor="text1"/>
                <w:sz w:val="24"/>
                <w:szCs w:val="24"/>
              </w:rPr>
              <w:br/>
              <w:t>п/п</w:t>
            </w:r>
          </w:p>
        </w:tc>
        <w:tc>
          <w:tcPr>
            <w:tcW w:w="1843" w:type="dxa"/>
            <w:vMerge w:val="restart"/>
            <w:tcMar>
              <w:left w:w="108" w:type="dxa"/>
            </w:tcMar>
          </w:tcPr>
          <w:p w:rsidR="00E510ED" w:rsidRPr="00E510ED" w:rsidRDefault="00E510ED" w:rsidP="00E510ED">
            <w:pPr>
              <w:ind w:left="-68" w:right="-108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 xml:space="preserve">Наименование </w:t>
            </w:r>
          </w:p>
          <w:p w:rsidR="00E510ED" w:rsidRPr="00E510ED" w:rsidRDefault="00E510ED" w:rsidP="00E510ED">
            <w:pPr>
              <w:ind w:left="-68" w:right="-108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мероприятия</w:t>
            </w:r>
          </w:p>
        </w:tc>
        <w:tc>
          <w:tcPr>
            <w:tcW w:w="284" w:type="dxa"/>
            <w:vMerge w:val="restart"/>
            <w:tcMar>
              <w:left w:w="108" w:type="dxa"/>
            </w:tcMar>
          </w:tcPr>
          <w:p w:rsidR="00E510ED" w:rsidRPr="00E510ED" w:rsidRDefault="00E510ED" w:rsidP="00E510ED">
            <w:pPr>
              <w:ind w:left="-108" w:right="-115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 xml:space="preserve">Статус </w:t>
            </w:r>
          </w:p>
        </w:tc>
        <w:tc>
          <w:tcPr>
            <w:tcW w:w="879" w:type="dxa"/>
            <w:vMerge w:val="restart"/>
            <w:tcMar>
              <w:left w:w="108" w:type="dxa"/>
            </w:tcMar>
          </w:tcPr>
          <w:p w:rsidR="00E510ED" w:rsidRPr="00E510ED" w:rsidRDefault="00E510ED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Годы</w:t>
            </w:r>
          </w:p>
          <w:p w:rsidR="00E510ED" w:rsidRPr="00E510ED" w:rsidRDefault="00E510ED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реализации</w:t>
            </w:r>
          </w:p>
        </w:tc>
        <w:tc>
          <w:tcPr>
            <w:tcW w:w="6488" w:type="dxa"/>
            <w:gridSpan w:val="5"/>
            <w:tcMar>
              <w:left w:w="108" w:type="dxa"/>
            </w:tcMar>
          </w:tcPr>
          <w:p w:rsidR="00E510ED" w:rsidRPr="00E510ED" w:rsidRDefault="00E510ED" w:rsidP="00E510ED">
            <w:pPr>
              <w:ind w:left="-26" w:right="-108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Объем финансирования, тыс. рублей</w:t>
            </w:r>
          </w:p>
        </w:tc>
        <w:tc>
          <w:tcPr>
            <w:tcW w:w="1847" w:type="dxa"/>
            <w:vMerge w:val="restart"/>
            <w:tcMar>
              <w:left w:w="108" w:type="dxa"/>
            </w:tcMar>
          </w:tcPr>
          <w:p w:rsidR="00E510ED" w:rsidRPr="00E510ED" w:rsidRDefault="00E510ED" w:rsidP="00E510ED">
            <w:pPr>
              <w:ind w:left="-107" w:right="-109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Непосредствен-ный результат реализации мероприятия</w:t>
            </w:r>
          </w:p>
        </w:tc>
        <w:tc>
          <w:tcPr>
            <w:tcW w:w="2976" w:type="dxa"/>
            <w:vMerge w:val="restart"/>
            <w:tcMar>
              <w:left w:w="108" w:type="dxa"/>
            </w:tcMar>
          </w:tcPr>
          <w:p w:rsidR="00E510ED" w:rsidRPr="00E510ED" w:rsidRDefault="00E510ED" w:rsidP="00E510ED">
            <w:pPr>
              <w:ind w:left="-108" w:right="-108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E510ED" w:rsidRPr="00E510ED" w:rsidTr="00E510ED">
        <w:trPr>
          <w:trHeight w:val="405"/>
        </w:trPr>
        <w:tc>
          <w:tcPr>
            <w:tcW w:w="709" w:type="dxa"/>
            <w:vMerge/>
            <w:tcMar>
              <w:left w:w="108" w:type="dxa"/>
            </w:tcMar>
          </w:tcPr>
          <w:p w:rsidR="00E510ED" w:rsidRPr="00E510ED" w:rsidRDefault="00E510ED" w:rsidP="00E510ED">
            <w:pPr>
              <w:tabs>
                <w:tab w:val="left" w:pos="459"/>
              </w:tabs>
              <w:ind w:left="-108" w:firstLine="3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E510ED" w:rsidRPr="00E510ED" w:rsidRDefault="00E510ED" w:rsidP="00E510ED">
            <w:pPr>
              <w:ind w:left="-68" w:right="-10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E510ED" w:rsidRPr="00E510ED" w:rsidRDefault="00E510ED" w:rsidP="00E510ED">
            <w:pPr>
              <w:ind w:left="-108" w:right="-115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vMerge/>
            <w:tcMar>
              <w:left w:w="108" w:type="dxa"/>
            </w:tcMar>
          </w:tcPr>
          <w:p w:rsidR="00E510ED" w:rsidRPr="00E510ED" w:rsidRDefault="00E510ED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65" w:type="dxa"/>
            <w:vMerge w:val="restart"/>
            <w:tcMar>
              <w:left w:w="108" w:type="dxa"/>
            </w:tcMar>
          </w:tcPr>
          <w:p w:rsidR="00E510ED" w:rsidRPr="00E510ED" w:rsidRDefault="00E510ED" w:rsidP="00E510ED">
            <w:pPr>
              <w:ind w:right="-108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5523" w:type="dxa"/>
            <w:gridSpan w:val="4"/>
            <w:tcMar>
              <w:left w:w="108" w:type="dxa"/>
            </w:tcMar>
          </w:tcPr>
          <w:p w:rsidR="00E510ED" w:rsidRPr="00E510ED" w:rsidRDefault="00E510ED" w:rsidP="00E510ED">
            <w:pPr>
              <w:ind w:left="-107" w:right="-109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E510ED" w:rsidRPr="00E510ED" w:rsidRDefault="00E510ED" w:rsidP="00E510ED">
            <w:pPr>
              <w:ind w:left="-107" w:right="-10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E510ED" w:rsidRPr="00E510ED" w:rsidRDefault="00E510ED" w:rsidP="00E510ED">
            <w:pPr>
              <w:ind w:left="-108" w:right="-10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510ED" w:rsidRPr="00E510ED" w:rsidTr="00E510ED">
        <w:trPr>
          <w:trHeight w:val="917"/>
        </w:trPr>
        <w:tc>
          <w:tcPr>
            <w:tcW w:w="709" w:type="dxa"/>
            <w:vMerge/>
            <w:tcMar>
              <w:left w:w="108" w:type="dxa"/>
            </w:tcMar>
          </w:tcPr>
          <w:p w:rsidR="00E510ED" w:rsidRPr="00E510ED" w:rsidRDefault="00E510ED" w:rsidP="00E510ED">
            <w:pPr>
              <w:tabs>
                <w:tab w:val="left" w:pos="459"/>
              </w:tabs>
              <w:ind w:left="-108" w:firstLine="3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E510ED" w:rsidRPr="00E510ED" w:rsidRDefault="00E510ED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E510ED" w:rsidRPr="00E510ED" w:rsidRDefault="00E510ED" w:rsidP="00E510ED">
            <w:pPr>
              <w:ind w:left="-108" w:right="-115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vMerge/>
            <w:tcMar>
              <w:left w:w="108" w:type="dxa"/>
            </w:tcMar>
          </w:tcPr>
          <w:p w:rsidR="00E510ED" w:rsidRPr="00E510ED" w:rsidRDefault="00E510ED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65" w:type="dxa"/>
            <w:vMerge/>
            <w:tcMar>
              <w:left w:w="108" w:type="dxa"/>
            </w:tcMar>
          </w:tcPr>
          <w:p w:rsidR="00E510ED" w:rsidRPr="00E510ED" w:rsidRDefault="00E510ED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2" w:type="dxa"/>
            <w:tcMar>
              <w:left w:w="108" w:type="dxa"/>
            </w:tcMar>
          </w:tcPr>
          <w:p w:rsidR="00E510ED" w:rsidRPr="00E510ED" w:rsidRDefault="00E510ED" w:rsidP="00E510ED">
            <w:pPr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федеральные бюджеты</w:t>
            </w:r>
          </w:p>
        </w:tc>
        <w:tc>
          <w:tcPr>
            <w:tcW w:w="1417" w:type="dxa"/>
            <w:tcMar>
              <w:left w:w="108" w:type="dxa"/>
            </w:tcMar>
          </w:tcPr>
          <w:p w:rsidR="00E510ED" w:rsidRPr="00E510ED" w:rsidRDefault="00E510ED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краевые бюджеты</w:t>
            </w:r>
          </w:p>
        </w:tc>
        <w:tc>
          <w:tcPr>
            <w:tcW w:w="1276" w:type="dxa"/>
            <w:tcMar>
              <w:left w:w="108" w:type="dxa"/>
            </w:tcMar>
          </w:tcPr>
          <w:p w:rsidR="00E510ED" w:rsidRPr="00E510ED" w:rsidRDefault="00E510ED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местные бюджеты</w:t>
            </w:r>
          </w:p>
        </w:tc>
        <w:tc>
          <w:tcPr>
            <w:tcW w:w="1418" w:type="dxa"/>
            <w:tcMar>
              <w:left w:w="108" w:type="dxa"/>
            </w:tcMar>
          </w:tcPr>
          <w:p w:rsidR="00E510ED" w:rsidRPr="00E510ED" w:rsidRDefault="00E510ED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E510ED" w:rsidRPr="00E510ED" w:rsidRDefault="00E510ED" w:rsidP="00E510ED">
            <w:pPr>
              <w:ind w:left="-107" w:right="-10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E510ED" w:rsidRPr="00E510ED" w:rsidRDefault="00E510ED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E510ED" w:rsidRPr="00E510ED" w:rsidRDefault="00E510ED" w:rsidP="00E510ED">
      <w:pPr>
        <w:rPr>
          <w:color w:val="000000" w:themeColor="text1"/>
          <w:sz w:val="6"/>
          <w:szCs w:val="6"/>
        </w:rPr>
      </w:pPr>
    </w:p>
    <w:tbl>
      <w:tblPr>
        <w:tblW w:w="15026" w:type="dxa"/>
        <w:tblInd w:w="-3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200" w:firstRow="0" w:lastRow="0" w:firstColumn="0" w:lastColumn="0" w:noHBand="1" w:noVBand="0"/>
      </w:tblPr>
      <w:tblGrid>
        <w:gridCol w:w="709"/>
        <w:gridCol w:w="1843"/>
        <w:gridCol w:w="284"/>
        <w:gridCol w:w="879"/>
        <w:gridCol w:w="965"/>
        <w:gridCol w:w="1412"/>
        <w:gridCol w:w="6"/>
        <w:gridCol w:w="1411"/>
        <w:gridCol w:w="1276"/>
        <w:gridCol w:w="1418"/>
        <w:gridCol w:w="1847"/>
        <w:gridCol w:w="2976"/>
      </w:tblGrid>
      <w:tr w:rsidR="00E510ED" w:rsidRPr="00E510ED" w:rsidTr="00E510ED">
        <w:trPr>
          <w:trHeight w:val="95"/>
          <w:tblHeader/>
        </w:trPr>
        <w:tc>
          <w:tcPr>
            <w:tcW w:w="709" w:type="dxa"/>
            <w:tcMar>
              <w:left w:w="108" w:type="dxa"/>
            </w:tcMar>
          </w:tcPr>
          <w:p w:rsidR="00E510ED" w:rsidRPr="00E510ED" w:rsidRDefault="00E510ED" w:rsidP="00E510ED">
            <w:pPr>
              <w:tabs>
                <w:tab w:val="left" w:pos="459"/>
              </w:tabs>
              <w:ind w:left="-108" w:firstLine="34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3" w:type="dxa"/>
            <w:tcMar>
              <w:left w:w="108" w:type="dxa"/>
            </w:tcMar>
          </w:tcPr>
          <w:p w:rsidR="00E510ED" w:rsidRPr="00E510ED" w:rsidRDefault="00E510ED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84" w:type="dxa"/>
            <w:tcMar>
              <w:left w:w="108" w:type="dxa"/>
            </w:tcMar>
          </w:tcPr>
          <w:p w:rsidR="00E510ED" w:rsidRPr="00E510ED" w:rsidRDefault="00E510ED" w:rsidP="00E510ED">
            <w:pPr>
              <w:ind w:left="-108" w:right="-115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79" w:type="dxa"/>
            <w:tcMar>
              <w:left w:w="108" w:type="dxa"/>
            </w:tcMar>
          </w:tcPr>
          <w:p w:rsidR="00E510ED" w:rsidRPr="00E510ED" w:rsidRDefault="00E510ED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65" w:type="dxa"/>
            <w:tcMar>
              <w:left w:w="108" w:type="dxa"/>
            </w:tcMar>
          </w:tcPr>
          <w:p w:rsidR="00E510ED" w:rsidRPr="00E510ED" w:rsidRDefault="00E510ED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412" w:type="dxa"/>
            <w:tcMar>
              <w:left w:w="108" w:type="dxa"/>
            </w:tcMar>
          </w:tcPr>
          <w:p w:rsidR="00E510ED" w:rsidRPr="00E510ED" w:rsidRDefault="00E510ED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417" w:type="dxa"/>
            <w:gridSpan w:val="2"/>
            <w:tcMar>
              <w:left w:w="108" w:type="dxa"/>
            </w:tcMar>
          </w:tcPr>
          <w:p w:rsidR="00E510ED" w:rsidRPr="00E510ED" w:rsidRDefault="00E510ED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276" w:type="dxa"/>
            <w:tcMar>
              <w:left w:w="108" w:type="dxa"/>
            </w:tcMar>
          </w:tcPr>
          <w:p w:rsidR="00E510ED" w:rsidRPr="00E510ED" w:rsidRDefault="00E510ED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418" w:type="dxa"/>
            <w:tcMar>
              <w:left w:w="108" w:type="dxa"/>
            </w:tcMar>
          </w:tcPr>
          <w:p w:rsidR="00E510ED" w:rsidRPr="00E510ED" w:rsidRDefault="00E510ED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847" w:type="dxa"/>
            <w:tcMar>
              <w:left w:w="108" w:type="dxa"/>
            </w:tcMar>
          </w:tcPr>
          <w:p w:rsidR="00E510ED" w:rsidRPr="00E510ED" w:rsidRDefault="00E510ED" w:rsidP="00E510ED">
            <w:pPr>
              <w:ind w:left="-107" w:right="-109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976" w:type="dxa"/>
            <w:tcMar>
              <w:left w:w="108" w:type="dxa"/>
            </w:tcMar>
          </w:tcPr>
          <w:p w:rsidR="00E510ED" w:rsidRPr="00E510ED" w:rsidRDefault="00E510ED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11</w:t>
            </w:r>
          </w:p>
        </w:tc>
      </w:tr>
      <w:tr w:rsidR="00E510ED" w:rsidRPr="00E510ED" w:rsidTr="00E510ED">
        <w:trPr>
          <w:trHeight w:val="850"/>
        </w:trPr>
        <w:tc>
          <w:tcPr>
            <w:tcW w:w="709" w:type="dxa"/>
            <w:tcMar>
              <w:left w:w="108" w:type="dxa"/>
            </w:tcMar>
          </w:tcPr>
          <w:p w:rsidR="00E510ED" w:rsidRPr="00E510ED" w:rsidRDefault="00E510ED" w:rsidP="00E510ED">
            <w:pPr>
              <w:tabs>
                <w:tab w:val="left" w:pos="459"/>
              </w:tabs>
              <w:ind w:left="-108" w:firstLine="34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3" w:type="dxa"/>
            <w:tcMar>
              <w:left w:w="108" w:type="dxa"/>
            </w:tcMar>
          </w:tcPr>
          <w:p w:rsidR="00E510ED" w:rsidRPr="00E510ED" w:rsidRDefault="00E510ED" w:rsidP="00E510ED">
            <w:pPr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Цель 1</w:t>
            </w:r>
          </w:p>
        </w:tc>
        <w:tc>
          <w:tcPr>
            <w:tcW w:w="284" w:type="dxa"/>
            <w:tcMar>
              <w:left w:w="108" w:type="dxa"/>
            </w:tcMar>
          </w:tcPr>
          <w:p w:rsidR="00E510ED" w:rsidRPr="00E510ED" w:rsidRDefault="00E510ED" w:rsidP="00E510E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190" w:type="dxa"/>
            <w:gridSpan w:val="9"/>
          </w:tcPr>
          <w:p w:rsidR="00E510ED" w:rsidRPr="00E510ED" w:rsidRDefault="00E510ED" w:rsidP="00E510ED">
            <w:pPr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Ознаменование праздничных дней и памятных дат истории России и Кубани и сохранение памяти о важнейших событиях  истории России, укрепление нравственных ценностей единства и дружбы народов, проживающих на территории Темрюкского района, Кубани</w:t>
            </w:r>
          </w:p>
        </w:tc>
      </w:tr>
      <w:tr w:rsidR="00E510ED" w:rsidRPr="00E510ED" w:rsidTr="00E510ED">
        <w:trPr>
          <w:trHeight w:val="566"/>
        </w:trPr>
        <w:tc>
          <w:tcPr>
            <w:tcW w:w="709" w:type="dxa"/>
            <w:tcMar>
              <w:left w:w="108" w:type="dxa"/>
            </w:tcMar>
          </w:tcPr>
          <w:p w:rsidR="00E510ED" w:rsidRPr="00E510ED" w:rsidRDefault="00E510ED" w:rsidP="00E510ED">
            <w:pPr>
              <w:tabs>
                <w:tab w:val="left" w:pos="459"/>
              </w:tabs>
              <w:ind w:left="-108" w:firstLine="34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1843" w:type="dxa"/>
            <w:tcMar>
              <w:left w:w="108" w:type="dxa"/>
            </w:tcMar>
          </w:tcPr>
          <w:p w:rsidR="00E510ED" w:rsidRPr="00E510ED" w:rsidRDefault="00E510ED" w:rsidP="00E510ED">
            <w:pPr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Задача 1.1</w:t>
            </w:r>
          </w:p>
        </w:tc>
        <w:tc>
          <w:tcPr>
            <w:tcW w:w="284" w:type="dxa"/>
            <w:tcMar>
              <w:left w:w="108" w:type="dxa"/>
            </w:tcMar>
          </w:tcPr>
          <w:p w:rsidR="00E510ED" w:rsidRPr="00E510ED" w:rsidRDefault="00E510ED" w:rsidP="00E510E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190" w:type="dxa"/>
            <w:gridSpan w:val="9"/>
          </w:tcPr>
          <w:p w:rsidR="00E510ED" w:rsidRPr="00E510ED" w:rsidRDefault="00E510ED" w:rsidP="00E510ED">
            <w:pPr>
              <w:ind w:left="-27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Подготовка и проведение торжественных праздничных  мероприятий на территории муниципального образования Темрюкский район</w:t>
            </w:r>
          </w:p>
        </w:tc>
      </w:tr>
      <w:tr w:rsidR="00E510ED" w:rsidRPr="00E510ED" w:rsidTr="00E510ED">
        <w:trPr>
          <w:trHeight w:val="268"/>
        </w:trPr>
        <w:tc>
          <w:tcPr>
            <w:tcW w:w="709" w:type="dxa"/>
            <w:vMerge w:val="restart"/>
            <w:tcMar>
              <w:left w:w="108" w:type="dxa"/>
            </w:tcMar>
          </w:tcPr>
          <w:p w:rsidR="00E510ED" w:rsidRPr="00E510ED" w:rsidRDefault="00E510ED" w:rsidP="006A6B8A">
            <w:pPr>
              <w:tabs>
                <w:tab w:val="left" w:pos="459"/>
              </w:tabs>
              <w:ind w:left="-108" w:firstLine="34"/>
              <w:jc w:val="left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1.1.1</w:t>
            </w:r>
          </w:p>
        </w:tc>
        <w:tc>
          <w:tcPr>
            <w:tcW w:w="1843" w:type="dxa"/>
            <w:vMerge w:val="restart"/>
            <w:tcMar>
              <w:left w:w="108" w:type="dxa"/>
            </w:tcMar>
          </w:tcPr>
          <w:p w:rsidR="00E510ED" w:rsidRPr="00E510ED" w:rsidRDefault="00E510ED" w:rsidP="006A6B8A">
            <w:pPr>
              <w:jc w:val="left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Проведение мероприятий по организации и проведению государствен-ных и международ-ных праздников</w:t>
            </w:r>
          </w:p>
          <w:p w:rsidR="00E510ED" w:rsidRPr="00E510ED" w:rsidRDefault="00E510ED" w:rsidP="006A6B8A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  <w:p w:rsidR="00E510ED" w:rsidRPr="00E510ED" w:rsidRDefault="00E510ED" w:rsidP="006A6B8A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  <w:p w:rsidR="00E510ED" w:rsidRPr="00E510ED" w:rsidRDefault="00E510ED" w:rsidP="006A6B8A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  <w:p w:rsidR="00E510ED" w:rsidRPr="00E510ED" w:rsidRDefault="00E510ED" w:rsidP="006A6B8A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  <w:p w:rsidR="00E510ED" w:rsidRPr="00E510ED" w:rsidRDefault="00E510ED" w:rsidP="006A6B8A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  <w:p w:rsidR="00E510ED" w:rsidRPr="00E510ED" w:rsidRDefault="00E510ED" w:rsidP="006A6B8A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  <w:tcMar>
              <w:left w:w="108" w:type="dxa"/>
            </w:tcMar>
          </w:tcPr>
          <w:p w:rsidR="00E510ED" w:rsidRPr="00E510ED" w:rsidRDefault="00E510ED" w:rsidP="006A6B8A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  <w:p w:rsidR="00E510ED" w:rsidRPr="00E510ED" w:rsidRDefault="00E510ED" w:rsidP="006A6B8A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Mar>
              <w:left w:w="108" w:type="dxa"/>
            </w:tcMar>
          </w:tcPr>
          <w:p w:rsidR="00E510ED" w:rsidRPr="00E510ED" w:rsidRDefault="00E510ED" w:rsidP="00E510ED">
            <w:pPr>
              <w:tabs>
                <w:tab w:val="left" w:pos="884"/>
              </w:tabs>
              <w:ind w:right="176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2015 год</w:t>
            </w:r>
          </w:p>
        </w:tc>
        <w:tc>
          <w:tcPr>
            <w:tcW w:w="965" w:type="dxa"/>
            <w:tcMar>
              <w:left w:w="108" w:type="dxa"/>
            </w:tcMar>
          </w:tcPr>
          <w:p w:rsidR="00E510ED" w:rsidRPr="00E510ED" w:rsidRDefault="00E510ED" w:rsidP="00E510ED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795,3</w:t>
            </w:r>
          </w:p>
        </w:tc>
        <w:tc>
          <w:tcPr>
            <w:tcW w:w="1418" w:type="dxa"/>
            <w:gridSpan w:val="2"/>
            <w:tcMar>
              <w:left w:w="108" w:type="dxa"/>
            </w:tcMar>
          </w:tcPr>
          <w:p w:rsidR="00E510ED" w:rsidRPr="00E510ED" w:rsidRDefault="00E510ED" w:rsidP="00E510ED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Mar>
              <w:left w:w="108" w:type="dxa"/>
            </w:tcMar>
          </w:tcPr>
          <w:p w:rsidR="00E510ED" w:rsidRPr="00E510ED" w:rsidRDefault="00E510ED" w:rsidP="00E510ED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Mar>
              <w:left w:w="108" w:type="dxa"/>
            </w:tcMar>
          </w:tcPr>
          <w:p w:rsidR="00E510ED" w:rsidRPr="00E510ED" w:rsidRDefault="00E510ED" w:rsidP="00E510ED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795,3</w:t>
            </w:r>
          </w:p>
        </w:tc>
        <w:tc>
          <w:tcPr>
            <w:tcW w:w="1418" w:type="dxa"/>
            <w:tcMar>
              <w:left w:w="108" w:type="dxa"/>
            </w:tcMar>
          </w:tcPr>
          <w:p w:rsidR="00E510ED" w:rsidRPr="00E510ED" w:rsidRDefault="00E510ED" w:rsidP="00E510ED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  <w:p w:rsidR="00E510ED" w:rsidRPr="00E510ED" w:rsidRDefault="00E510ED" w:rsidP="00E510ED">
            <w:pPr>
              <w:ind w:right="-113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7" w:type="dxa"/>
            <w:vMerge w:val="restart"/>
            <w:tcMar>
              <w:left w:w="108" w:type="dxa"/>
            </w:tcMar>
          </w:tcPr>
          <w:p w:rsidR="00E510ED" w:rsidRPr="00E510ED" w:rsidRDefault="00E510ED" w:rsidP="00E510ED">
            <w:pPr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Проведение 7 мероприятий ежегодно</w:t>
            </w:r>
          </w:p>
          <w:p w:rsidR="00E510ED" w:rsidRPr="00E510ED" w:rsidRDefault="00E510ED" w:rsidP="00E510E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Mar>
              <w:left w:w="108" w:type="dxa"/>
            </w:tcMar>
          </w:tcPr>
          <w:p w:rsidR="00E510ED" w:rsidRPr="00E510ED" w:rsidRDefault="00E510ED" w:rsidP="00E510ED">
            <w:pPr>
              <w:ind w:right="601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Заказчик, главный распорядитель (распорядитель) бюджетных средств: администрация муниципального образования Темрюкский район (далее в таблице -  Администрация); исполнитель: управление внутренней политики</w:t>
            </w:r>
          </w:p>
        </w:tc>
      </w:tr>
      <w:tr w:rsidR="00E510ED" w:rsidRPr="00E510ED" w:rsidTr="00E510ED">
        <w:trPr>
          <w:trHeight w:val="375"/>
        </w:trPr>
        <w:tc>
          <w:tcPr>
            <w:tcW w:w="709" w:type="dxa"/>
            <w:vMerge/>
            <w:tcMar>
              <w:left w:w="108" w:type="dxa"/>
            </w:tcMar>
          </w:tcPr>
          <w:p w:rsidR="00E510ED" w:rsidRPr="00E510ED" w:rsidRDefault="00E510ED" w:rsidP="006A6B8A">
            <w:pPr>
              <w:tabs>
                <w:tab w:val="left" w:pos="459"/>
              </w:tabs>
              <w:ind w:left="-108" w:firstLine="34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E510ED" w:rsidRPr="00E510ED" w:rsidRDefault="00E510ED" w:rsidP="006A6B8A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E510ED" w:rsidRPr="00E510ED" w:rsidRDefault="00E510ED" w:rsidP="006A6B8A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E510ED" w:rsidRPr="00E510ED" w:rsidRDefault="00E510ED" w:rsidP="00E510ED">
            <w:pPr>
              <w:tabs>
                <w:tab w:val="left" w:pos="884"/>
              </w:tabs>
              <w:ind w:right="176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2016 год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E510ED" w:rsidRPr="00E510ED" w:rsidRDefault="00E510ED" w:rsidP="00E510ED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480,6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tcMar>
              <w:left w:w="108" w:type="dxa"/>
            </w:tcMar>
          </w:tcPr>
          <w:p w:rsidR="00E510ED" w:rsidRPr="00E510ED" w:rsidRDefault="00E510ED" w:rsidP="00E510ED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E510ED" w:rsidRPr="00E510ED" w:rsidRDefault="00E510ED" w:rsidP="00E510ED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E510ED" w:rsidRPr="00E510ED" w:rsidRDefault="00E510ED" w:rsidP="00E510ED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480,6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E510ED" w:rsidRPr="00E510ED" w:rsidRDefault="00E510ED" w:rsidP="00E510ED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  <w:p w:rsidR="00E510ED" w:rsidRPr="00E510ED" w:rsidRDefault="00E510ED" w:rsidP="00E510ED">
            <w:pPr>
              <w:ind w:right="-113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7" w:type="dxa"/>
            <w:vMerge/>
            <w:tcMar>
              <w:left w:w="108" w:type="dxa"/>
            </w:tcMar>
          </w:tcPr>
          <w:p w:rsidR="00E510ED" w:rsidRPr="00E510ED" w:rsidRDefault="00E510ED" w:rsidP="00E510E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E510ED" w:rsidRPr="00E510ED" w:rsidRDefault="00E510ED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510ED" w:rsidRPr="00E510ED" w:rsidTr="00E510ED">
        <w:trPr>
          <w:trHeight w:val="215"/>
        </w:trPr>
        <w:tc>
          <w:tcPr>
            <w:tcW w:w="709" w:type="dxa"/>
            <w:vMerge/>
            <w:tcMar>
              <w:left w:w="108" w:type="dxa"/>
            </w:tcMar>
          </w:tcPr>
          <w:p w:rsidR="00E510ED" w:rsidRPr="00E510ED" w:rsidRDefault="00E510ED" w:rsidP="006A6B8A">
            <w:pPr>
              <w:tabs>
                <w:tab w:val="left" w:pos="459"/>
              </w:tabs>
              <w:ind w:left="-108" w:firstLine="34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E510ED" w:rsidRPr="00E510ED" w:rsidRDefault="00E510ED" w:rsidP="006A6B8A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E510ED" w:rsidRPr="00E510ED" w:rsidRDefault="00E510ED" w:rsidP="006A6B8A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E510ED" w:rsidRPr="00E510ED" w:rsidRDefault="00E510ED" w:rsidP="00E510ED">
            <w:pPr>
              <w:tabs>
                <w:tab w:val="left" w:pos="884"/>
              </w:tabs>
              <w:ind w:right="176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2017 год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E510ED" w:rsidRPr="00E510ED" w:rsidRDefault="00E510ED" w:rsidP="00E510ED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637,6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E510ED" w:rsidRPr="00E510ED" w:rsidRDefault="00E510ED" w:rsidP="00E510ED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E510ED" w:rsidRPr="00E510ED" w:rsidRDefault="00E510ED" w:rsidP="00E510ED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E510ED" w:rsidRPr="00E510ED" w:rsidRDefault="00E510ED" w:rsidP="00E510ED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637,6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E510ED" w:rsidRPr="00E510ED" w:rsidRDefault="00E510ED" w:rsidP="00E510ED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E510ED" w:rsidRPr="00E510ED" w:rsidRDefault="00E510ED" w:rsidP="00E510E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E510ED" w:rsidRPr="00E510ED" w:rsidRDefault="00E510ED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510ED" w:rsidRPr="00E510ED" w:rsidTr="00E510ED">
        <w:trPr>
          <w:trHeight w:val="421"/>
        </w:trPr>
        <w:tc>
          <w:tcPr>
            <w:tcW w:w="709" w:type="dxa"/>
            <w:vMerge/>
            <w:tcMar>
              <w:left w:w="108" w:type="dxa"/>
            </w:tcMar>
          </w:tcPr>
          <w:p w:rsidR="00E510ED" w:rsidRPr="00E510ED" w:rsidRDefault="00E510ED" w:rsidP="006A6B8A">
            <w:pPr>
              <w:tabs>
                <w:tab w:val="left" w:pos="459"/>
              </w:tabs>
              <w:ind w:left="-108" w:firstLine="34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E510ED" w:rsidRPr="00E510ED" w:rsidRDefault="00E510ED" w:rsidP="006A6B8A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E510ED" w:rsidRPr="00E510ED" w:rsidRDefault="00E510ED" w:rsidP="006A6B8A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E510ED" w:rsidRPr="00E510ED" w:rsidRDefault="00E510ED" w:rsidP="00E510ED">
            <w:pPr>
              <w:tabs>
                <w:tab w:val="left" w:pos="884"/>
              </w:tabs>
              <w:ind w:right="176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2018 год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E510ED" w:rsidRPr="00E510ED" w:rsidRDefault="00E510ED" w:rsidP="00E510ED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784,8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E510ED" w:rsidRPr="00E510ED" w:rsidRDefault="00E510ED" w:rsidP="00E510ED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E510ED" w:rsidRPr="00E510ED" w:rsidRDefault="00E510ED" w:rsidP="00E510ED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E510ED" w:rsidRPr="00E510ED" w:rsidRDefault="00E510ED" w:rsidP="00E510ED">
            <w:pPr>
              <w:ind w:right="-113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784,8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E510ED" w:rsidRPr="00E510ED" w:rsidRDefault="00E510ED" w:rsidP="00E510ED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E510ED" w:rsidRPr="00E510ED" w:rsidRDefault="00E510ED" w:rsidP="00E510E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E510ED" w:rsidRPr="00E510ED" w:rsidRDefault="00E510ED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510ED" w:rsidRPr="00E510ED" w:rsidTr="00E510ED">
        <w:trPr>
          <w:trHeight w:val="329"/>
        </w:trPr>
        <w:tc>
          <w:tcPr>
            <w:tcW w:w="709" w:type="dxa"/>
            <w:vMerge/>
            <w:tcMar>
              <w:left w:w="108" w:type="dxa"/>
            </w:tcMar>
          </w:tcPr>
          <w:p w:rsidR="00E510ED" w:rsidRPr="00E510ED" w:rsidRDefault="00E510ED" w:rsidP="006A6B8A">
            <w:pPr>
              <w:tabs>
                <w:tab w:val="left" w:pos="459"/>
              </w:tabs>
              <w:ind w:left="-108" w:firstLine="34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E510ED" w:rsidRPr="00E510ED" w:rsidRDefault="00E510ED" w:rsidP="006A6B8A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E510ED" w:rsidRPr="00E510ED" w:rsidRDefault="00E510ED" w:rsidP="006A6B8A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E510ED" w:rsidRPr="00E510ED" w:rsidRDefault="00E510ED" w:rsidP="00E510ED">
            <w:pPr>
              <w:tabs>
                <w:tab w:val="left" w:pos="884"/>
              </w:tabs>
              <w:ind w:right="176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2019 год</w:t>
            </w:r>
          </w:p>
        </w:tc>
        <w:tc>
          <w:tcPr>
            <w:tcW w:w="965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E510ED" w:rsidRPr="00E510ED" w:rsidRDefault="00E510ED" w:rsidP="00E510ED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776,0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E510ED" w:rsidRPr="00E510ED" w:rsidRDefault="00E510ED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E510ED" w:rsidRPr="00E510ED" w:rsidRDefault="00E510ED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E510ED" w:rsidRPr="00E510ED" w:rsidRDefault="00E510ED" w:rsidP="00E510ED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776,0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E510ED" w:rsidRPr="00E510ED" w:rsidRDefault="00E510ED" w:rsidP="00E510ED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E510ED" w:rsidRPr="00E510ED" w:rsidRDefault="00E510ED" w:rsidP="00E510E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E510ED" w:rsidRPr="00E510ED" w:rsidRDefault="00E510ED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510ED" w:rsidRPr="00E510ED" w:rsidTr="00E510ED">
        <w:trPr>
          <w:trHeight w:val="525"/>
        </w:trPr>
        <w:tc>
          <w:tcPr>
            <w:tcW w:w="709" w:type="dxa"/>
            <w:vMerge/>
            <w:tcMar>
              <w:left w:w="108" w:type="dxa"/>
            </w:tcMar>
          </w:tcPr>
          <w:p w:rsidR="00E510ED" w:rsidRPr="00E510ED" w:rsidRDefault="00E510ED" w:rsidP="006A6B8A">
            <w:pPr>
              <w:tabs>
                <w:tab w:val="left" w:pos="459"/>
              </w:tabs>
              <w:ind w:left="-108" w:firstLine="34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E510ED" w:rsidRPr="00E510ED" w:rsidRDefault="00E510ED" w:rsidP="006A6B8A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E510ED" w:rsidRPr="00E510ED" w:rsidRDefault="00E510ED" w:rsidP="006A6B8A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E510ED" w:rsidRPr="00E510ED" w:rsidRDefault="00E510ED" w:rsidP="00E510ED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 xml:space="preserve">2020 </w:t>
            </w:r>
          </w:p>
          <w:p w:rsidR="00E510ED" w:rsidRPr="00E510ED" w:rsidRDefault="00E510ED" w:rsidP="00E510ED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E510ED" w:rsidRPr="00E510ED" w:rsidRDefault="000D1086" w:rsidP="00E510ED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910</w:t>
            </w:r>
            <w:r w:rsidR="00E510ED" w:rsidRPr="00E510ED">
              <w:rPr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E510ED" w:rsidRPr="00E510ED" w:rsidRDefault="00E510ED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E510ED" w:rsidRPr="00E510ED" w:rsidRDefault="00E510ED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E510ED" w:rsidRPr="00E510ED" w:rsidRDefault="000D1086" w:rsidP="00E510ED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910</w:t>
            </w:r>
            <w:r w:rsidR="00E510ED" w:rsidRPr="00E510ED">
              <w:rPr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E510ED" w:rsidRPr="00E510ED" w:rsidRDefault="00E510ED" w:rsidP="00E510ED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E510ED" w:rsidRPr="00E510ED" w:rsidRDefault="00E510ED" w:rsidP="00E510E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E510ED" w:rsidRPr="00E510ED" w:rsidRDefault="00E510ED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510ED" w:rsidRPr="00E510ED" w:rsidTr="00E510ED">
        <w:trPr>
          <w:trHeight w:val="362"/>
        </w:trPr>
        <w:tc>
          <w:tcPr>
            <w:tcW w:w="709" w:type="dxa"/>
            <w:vMerge/>
            <w:tcMar>
              <w:left w:w="108" w:type="dxa"/>
            </w:tcMar>
          </w:tcPr>
          <w:p w:rsidR="00E510ED" w:rsidRPr="00E510ED" w:rsidRDefault="00E510ED" w:rsidP="006A6B8A">
            <w:pPr>
              <w:tabs>
                <w:tab w:val="left" w:pos="459"/>
              </w:tabs>
              <w:ind w:left="-108" w:firstLine="34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E510ED" w:rsidRPr="00E510ED" w:rsidRDefault="00E510ED" w:rsidP="006A6B8A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E510ED" w:rsidRPr="00E510ED" w:rsidRDefault="00E510ED" w:rsidP="006A6B8A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E510ED" w:rsidRPr="00E510ED" w:rsidRDefault="00E510ED" w:rsidP="00E510ED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2021</w:t>
            </w:r>
          </w:p>
          <w:p w:rsidR="00E510ED" w:rsidRPr="00E510ED" w:rsidRDefault="00E510ED" w:rsidP="00E510ED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965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E510ED" w:rsidRPr="00E510ED" w:rsidRDefault="00E510ED" w:rsidP="00E510ED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440,0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E510ED" w:rsidRPr="00E510ED" w:rsidRDefault="00E510ED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E510ED" w:rsidRPr="00E510ED" w:rsidRDefault="00E510ED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E510ED" w:rsidRPr="00E510ED" w:rsidRDefault="00E510ED" w:rsidP="00E510ED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440,0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E510ED" w:rsidRPr="00E510ED" w:rsidRDefault="00E510ED" w:rsidP="00E510ED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E510ED" w:rsidRPr="00E510ED" w:rsidRDefault="00E510ED" w:rsidP="00E510E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E510ED" w:rsidRPr="00E510ED" w:rsidRDefault="00E510ED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510ED" w:rsidRPr="00E510ED" w:rsidTr="00E510ED">
        <w:trPr>
          <w:trHeight w:val="362"/>
        </w:trPr>
        <w:tc>
          <w:tcPr>
            <w:tcW w:w="709" w:type="dxa"/>
            <w:vMerge/>
            <w:tcMar>
              <w:left w:w="108" w:type="dxa"/>
            </w:tcMar>
          </w:tcPr>
          <w:p w:rsidR="00E510ED" w:rsidRPr="00E510ED" w:rsidRDefault="00E510ED" w:rsidP="006A6B8A">
            <w:pPr>
              <w:tabs>
                <w:tab w:val="left" w:pos="459"/>
              </w:tabs>
              <w:ind w:left="-108" w:firstLine="34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E510ED" w:rsidRPr="00E510ED" w:rsidRDefault="00E510ED" w:rsidP="006A6B8A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E510ED" w:rsidRPr="00E510ED" w:rsidRDefault="00E510ED" w:rsidP="006A6B8A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E510ED" w:rsidRPr="00E510ED" w:rsidRDefault="00E510ED" w:rsidP="00E510ED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 xml:space="preserve">2022   </w:t>
            </w:r>
          </w:p>
          <w:p w:rsidR="00E510ED" w:rsidRPr="00E510ED" w:rsidRDefault="00E510ED" w:rsidP="00E510ED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965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E510ED" w:rsidRPr="00E510ED" w:rsidRDefault="00E510ED" w:rsidP="00E510ED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440,0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E510ED" w:rsidRPr="00E510ED" w:rsidRDefault="00E510ED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E510ED" w:rsidRPr="00E510ED" w:rsidRDefault="00E510ED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E510ED" w:rsidRPr="00E510ED" w:rsidRDefault="00E510ED" w:rsidP="00E510ED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440,0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E510ED" w:rsidRPr="00E510ED" w:rsidRDefault="00E510ED" w:rsidP="00E510ED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E510ED" w:rsidRPr="00E510ED" w:rsidRDefault="00E510ED" w:rsidP="00E510E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E510ED" w:rsidRPr="00E510ED" w:rsidRDefault="00E510ED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5D5AF8" w:rsidRPr="00E510ED" w:rsidTr="00E510ED">
        <w:trPr>
          <w:trHeight w:val="362"/>
        </w:trPr>
        <w:tc>
          <w:tcPr>
            <w:tcW w:w="709" w:type="dxa"/>
            <w:vMerge/>
            <w:tcMar>
              <w:left w:w="108" w:type="dxa"/>
            </w:tcMar>
          </w:tcPr>
          <w:p w:rsidR="005D5AF8" w:rsidRPr="00E510ED" w:rsidRDefault="005D5AF8" w:rsidP="006A6B8A">
            <w:pPr>
              <w:tabs>
                <w:tab w:val="left" w:pos="459"/>
              </w:tabs>
              <w:ind w:left="-108" w:firstLine="34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5D5AF8" w:rsidRPr="00E510ED" w:rsidRDefault="005D5AF8" w:rsidP="006A6B8A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5D5AF8" w:rsidRPr="00E510ED" w:rsidRDefault="005D5AF8" w:rsidP="006A6B8A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5D5AF8" w:rsidRDefault="005D5AF8" w:rsidP="00A06D5C">
            <w:pPr>
              <w:ind w:left="-250" w:right="-109" w:firstLine="14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2023 </w:t>
            </w:r>
          </w:p>
          <w:p w:rsidR="005D5AF8" w:rsidRPr="00E510ED" w:rsidRDefault="005D5AF8" w:rsidP="00A06D5C">
            <w:pPr>
              <w:ind w:left="-250" w:right="-109" w:firstLine="14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965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A2455D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440,0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A2455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A2455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A2455D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440,0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A2455D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5D5AF8" w:rsidRPr="00E510ED" w:rsidRDefault="005D5AF8" w:rsidP="00E510E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5D5AF8" w:rsidRPr="00E510ED" w:rsidRDefault="005D5AF8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5D5AF8" w:rsidRPr="00E510ED" w:rsidTr="00E510ED">
        <w:trPr>
          <w:trHeight w:val="363"/>
        </w:trPr>
        <w:tc>
          <w:tcPr>
            <w:tcW w:w="709" w:type="dxa"/>
            <w:vMerge/>
            <w:tcMar>
              <w:left w:w="108" w:type="dxa"/>
            </w:tcMar>
          </w:tcPr>
          <w:p w:rsidR="005D5AF8" w:rsidRPr="00E510ED" w:rsidRDefault="005D5AF8" w:rsidP="006A6B8A">
            <w:pPr>
              <w:tabs>
                <w:tab w:val="left" w:pos="459"/>
              </w:tabs>
              <w:ind w:left="-108" w:firstLine="34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5D5AF8" w:rsidRPr="00E510ED" w:rsidRDefault="005D5AF8" w:rsidP="006A6B8A">
            <w:pPr>
              <w:ind w:right="-8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5D5AF8" w:rsidRPr="00E510ED" w:rsidRDefault="005D5AF8" w:rsidP="006A6B8A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E510ED">
            <w:pPr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E510ED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5704</w:t>
            </w:r>
            <w:r w:rsidRPr="005D5AF8">
              <w:rPr>
                <w:color w:val="000000" w:themeColor="text1"/>
                <w:sz w:val="24"/>
                <w:szCs w:val="24"/>
              </w:rPr>
              <w:t>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E510ED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5D5AF8">
              <w:rPr>
                <w:color w:val="000000" w:themeColor="text1"/>
                <w:sz w:val="24"/>
                <w:szCs w:val="24"/>
              </w:rPr>
              <w:t>5704,3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E510ED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5D5AF8" w:rsidRPr="00E510ED" w:rsidRDefault="005D5AF8" w:rsidP="00E510E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5D5AF8" w:rsidRPr="00E510ED" w:rsidRDefault="005D5AF8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5D5AF8" w:rsidRPr="00E510ED" w:rsidTr="00E510ED">
        <w:trPr>
          <w:trHeight w:val="363"/>
        </w:trPr>
        <w:tc>
          <w:tcPr>
            <w:tcW w:w="709" w:type="dxa"/>
            <w:vMerge w:val="restart"/>
            <w:tcMar>
              <w:left w:w="108" w:type="dxa"/>
            </w:tcMar>
          </w:tcPr>
          <w:p w:rsidR="005D5AF8" w:rsidRPr="00E510ED" w:rsidRDefault="005D5AF8" w:rsidP="006A6B8A">
            <w:pPr>
              <w:tabs>
                <w:tab w:val="left" w:pos="459"/>
              </w:tabs>
              <w:ind w:left="-108" w:firstLine="34"/>
              <w:jc w:val="left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1.1.2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6A6B8A">
            <w:pPr>
              <w:ind w:right="-80"/>
              <w:jc w:val="left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Проведение мероприятий по организации и проведению профессиональ-ных праздников и районных фестивалей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6A6B8A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E510ED">
            <w:pPr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2015 год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E510ED">
            <w:pPr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 xml:space="preserve">  58,0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E510ED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58,0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E510ED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  <w:p w:rsidR="005D5AF8" w:rsidRPr="00E510ED" w:rsidRDefault="005D5AF8" w:rsidP="00E510ED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7" w:type="dxa"/>
            <w:vMerge w:val="restart"/>
            <w:tcBorders>
              <w:lef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E510ED">
            <w:pPr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Проведение 21 мероприятия ежегодно</w:t>
            </w:r>
          </w:p>
        </w:tc>
        <w:tc>
          <w:tcPr>
            <w:tcW w:w="2976" w:type="dxa"/>
            <w:vMerge w:val="restart"/>
            <w:tcMar>
              <w:left w:w="108" w:type="dxa"/>
            </w:tcMar>
          </w:tcPr>
          <w:p w:rsidR="005D5AF8" w:rsidRPr="00E510ED" w:rsidRDefault="005D5AF8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Администрация,</w:t>
            </w:r>
          </w:p>
          <w:p w:rsidR="005D5AF8" w:rsidRPr="00E510ED" w:rsidRDefault="005D5AF8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управление внутренней политики</w:t>
            </w:r>
          </w:p>
          <w:p w:rsidR="005D5AF8" w:rsidRPr="00E510ED" w:rsidRDefault="005D5AF8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5D5AF8" w:rsidRPr="00E510ED" w:rsidRDefault="005D5AF8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5D5AF8" w:rsidRPr="00E510ED" w:rsidRDefault="005D5AF8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5D5AF8" w:rsidRPr="00E510ED" w:rsidRDefault="005D5AF8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5D5AF8" w:rsidRPr="00E510ED" w:rsidTr="00E510ED">
        <w:trPr>
          <w:trHeight w:val="363"/>
        </w:trPr>
        <w:tc>
          <w:tcPr>
            <w:tcW w:w="709" w:type="dxa"/>
            <w:vMerge/>
            <w:tcMar>
              <w:left w:w="108" w:type="dxa"/>
            </w:tcMar>
          </w:tcPr>
          <w:p w:rsidR="005D5AF8" w:rsidRPr="00E510ED" w:rsidRDefault="005D5AF8" w:rsidP="006A6B8A">
            <w:pPr>
              <w:tabs>
                <w:tab w:val="left" w:pos="459"/>
              </w:tabs>
              <w:ind w:left="-108" w:firstLine="34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6A6B8A">
            <w:pPr>
              <w:ind w:right="-8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6A6B8A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C62BD4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 xml:space="preserve">2016 </w:t>
            </w:r>
          </w:p>
          <w:p w:rsidR="005D5AF8" w:rsidRPr="00E510ED" w:rsidRDefault="005D5AF8" w:rsidP="00C62BD4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C62BD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33,2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C62BD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C62BD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C62BD4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33,2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C62BD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 xml:space="preserve">  0,0</w:t>
            </w:r>
          </w:p>
        </w:tc>
        <w:tc>
          <w:tcPr>
            <w:tcW w:w="1847" w:type="dxa"/>
            <w:vMerge/>
            <w:tcBorders>
              <w:lef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E510E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5D5AF8" w:rsidRPr="00E510ED" w:rsidRDefault="005D5AF8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5D5AF8" w:rsidRPr="00E510ED" w:rsidTr="00E510ED">
        <w:trPr>
          <w:trHeight w:val="576"/>
        </w:trPr>
        <w:tc>
          <w:tcPr>
            <w:tcW w:w="709" w:type="dxa"/>
            <w:vMerge/>
            <w:tcMar>
              <w:left w:w="108" w:type="dxa"/>
            </w:tcMar>
          </w:tcPr>
          <w:p w:rsidR="005D5AF8" w:rsidRPr="00E510ED" w:rsidRDefault="005D5AF8" w:rsidP="006A6B8A">
            <w:pPr>
              <w:tabs>
                <w:tab w:val="left" w:pos="459"/>
              </w:tabs>
              <w:ind w:left="-108" w:firstLine="34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5D5AF8" w:rsidRPr="00E510ED" w:rsidRDefault="005D5AF8" w:rsidP="006A6B8A">
            <w:pPr>
              <w:ind w:right="-8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5D5AF8" w:rsidRPr="00E510ED" w:rsidRDefault="005D5AF8" w:rsidP="006A6B8A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C62BD4">
            <w:pPr>
              <w:widowControl/>
              <w:jc w:val="left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E510ED">
              <w:rPr>
                <w:rFonts w:eastAsiaTheme="minorEastAsia"/>
                <w:color w:val="000000" w:themeColor="text1"/>
                <w:sz w:val="24"/>
                <w:szCs w:val="24"/>
              </w:rPr>
              <w:t xml:space="preserve">2017 </w:t>
            </w:r>
          </w:p>
          <w:p w:rsidR="005D5AF8" w:rsidRPr="00E510ED" w:rsidRDefault="005D5AF8" w:rsidP="00C62BD4">
            <w:pPr>
              <w:widowControl/>
              <w:jc w:val="left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E510ED">
              <w:rPr>
                <w:rFonts w:eastAsiaTheme="minorEastAsia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C62BD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122,2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C62BD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C62BD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C62BD4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122,2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C62BD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47" w:type="dxa"/>
            <w:vMerge/>
            <w:tcBorders>
              <w:lef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E510E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5D5AF8" w:rsidRPr="00E510ED" w:rsidRDefault="005D5AF8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5D5AF8" w:rsidRPr="00E510ED" w:rsidTr="00E510ED">
        <w:trPr>
          <w:trHeight w:val="411"/>
        </w:trPr>
        <w:tc>
          <w:tcPr>
            <w:tcW w:w="709" w:type="dxa"/>
            <w:vMerge/>
            <w:tcMar>
              <w:left w:w="108" w:type="dxa"/>
            </w:tcMar>
          </w:tcPr>
          <w:p w:rsidR="005D5AF8" w:rsidRPr="00E510ED" w:rsidRDefault="005D5AF8" w:rsidP="006A6B8A">
            <w:pPr>
              <w:tabs>
                <w:tab w:val="left" w:pos="459"/>
              </w:tabs>
              <w:ind w:left="-108" w:firstLine="34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5D5AF8" w:rsidRPr="00E510ED" w:rsidRDefault="005D5AF8" w:rsidP="006A6B8A">
            <w:pPr>
              <w:ind w:right="-8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5D5AF8" w:rsidRPr="00E510ED" w:rsidRDefault="005D5AF8" w:rsidP="006A6B8A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C62BD4">
            <w:pPr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2018 год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C62BD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102,4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C62BD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C62BD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C62BD4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102,4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C62BD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47" w:type="dxa"/>
            <w:vMerge/>
            <w:tcBorders>
              <w:lef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E510E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5D5AF8" w:rsidRPr="00E510ED" w:rsidRDefault="005D5AF8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5D5AF8" w:rsidRPr="00E510ED" w:rsidTr="00E510ED">
        <w:trPr>
          <w:trHeight w:val="288"/>
        </w:trPr>
        <w:tc>
          <w:tcPr>
            <w:tcW w:w="709" w:type="dxa"/>
            <w:vMerge/>
            <w:tcMar>
              <w:left w:w="108" w:type="dxa"/>
            </w:tcMar>
          </w:tcPr>
          <w:p w:rsidR="005D5AF8" w:rsidRPr="00E510ED" w:rsidRDefault="005D5AF8" w:rsidP="006A6B8A">
            <w:pPr>
              <w:tabs>
                <w:tab w:val="left" w:pos="459"/>
              </w:tabs>
              <w:ind w:left="-108" w:firstLine="34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5D5AF8" w:rsidRPr="00E510ED" w:rsidRDefault="005D5AF8" w:rsidP="006A6B8A">
            <w:pPr>
              <w:ind w:right="-8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5D5AF8" w:rsidRPr="00E510ED" w:rsidRDefault="005D5AF8" w:rsidP="006A6B8A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C62BD4">
            <w:pPr>
              <w:tabs>
                <w:tab w:val="left" w:pos="884"/>
              </w:tabs>
              <w:ind w:right="176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2019</w:t>
            </w:r>
          </w:p>
          <w:p w:rsidR="005D5AF8" w:rsidRPr="00E510ED" w:rsidRDefault="005D5AF8" w:rsidP="00C62BD4">
            <w:pPr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C62BD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85,4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C62BD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C62BD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C62BD4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85,4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C62BD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47" w:type="dxa"/>
            <w:vMerge/>
            <w:tcBorders>
              <w:lef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E510E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5D5AF8" w:rsidRPr="00E510ED" w:rsidRDefault="005D5AF8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5D5AF8" w:rsidRPr="00E510ED" w:rsidTr="00E510ED">
        <w:trPr>
          <w:trHeight w:val="288"/>
        </w:trPr>
        <w:tc>
          <w:tcPr>
            <w:tcW w:w="709" w:type="dxa"/>
            <w:vMerge/>
            <w:tcMar>
              <w:left w:w="108" w:type="dxa"/>
            </w:tcMar>
          </w:tcPr>
          <w:p w:rsidR="005D5AF8" w:rsidRPr="00E510ED" w:rsidRDefault="005D5AF8" w:rsidP="006A6B8A">
            <w:pPr>
              <w:tabs>
                <w:tab w:val="left" w:pos="459"/>
              </w:tabs>
              <w:ind w:left="-108" w:firstLine="34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5D5AF8" w:rsidRPr="00E510ED" w:rsidRDefault="005D5AF8" w:rsidP="006A6B8A">
            <w:pPr>
              <w:ind w:right="-8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5D5AF8" w:rsidRPr="00E510ED" w:rsidRDefault="005D5AF8" w:rsidP="006A6B8A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C62BD4">
            <w:pPr>
              <w:ind w:right="-109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 xml:space="preserve">2020 </w:t>
            </w:r>
          </w:p>
          <w:p w:rsidR="005D5AF8" w:rsidRPr="00E510ED" w:rsidRDefault="005D5AF8" w:rsidP="00C62BD4">
            <w:pPr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C62BD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19</w:t>
            </w:r>
            <w:r w:rsidRPr="00E510ED">
              <w:rPr>
                <w:color w:val="000000" w:themeColor="text1"/>
                <w:sz w:val="24"/>
                <w:szCs w:val="24"/>
              </w:rPr>
              <w:t>3,7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C62BD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C62BD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C62BD4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19</w:t>
            </w:r>
            <w:r w:rsidRPr="00E510ED">
              <w:rPr>
                <w:color w:val="000000" w:themeColor="text1"/>
                <w:sz w:val="24"/>
                <w:szCs w:val="24"/>
              </w:rPr>
              <w:t>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C62BD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47" w:type="dxa"/>
            <w:vMerge/>
            <w:tcBorders>
              <w:lef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E510E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5D5AF8" w:rsidRPr="00E510ED" w:rsidRDefault="005D5AF8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5D5AF8" w:rsidRPr="00E510ED" w:rsidTr="00E510ED">
        <w:trPr>
          <w:trHeight w:val="288"/>
        </w:trPr>
        <w:tc>
          <w:tcPr>
            <w:tcW w:w="709" w:type="dxa"/>
            <w:vMerge/>
            <w:tcMar>
              <w:left w:w="108" w:type="dxa"/>
            </w:tcMar>
          </w:tcPr>
          <w:p w:rsidR="005D5AF8" w:rsidRPr="00E510ED" w:rsidRDefault="005D5AF8" w:rsidP="006A6B8A">
            <w:pPr>
              <w:tabs>
                <w:tab w:val="left" w:pos="459"/>
              </w:tabs>
              <w:ind w:left="-108" w:firstLine="34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5D5AF8" w:rsidRPr="00E510ED" w:rsidRDefault="005D5AF8" w:rsidP="006A6B8A">
            <w:pPr>
              <w:ind w:right="-8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5D5AF8" w:rsidRPr="00E510ED" w:rsidRDefault="005D5AF8" w:rsidP="006A6B8A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C62BD4">
            <w:pPr>
              <w:ind w:right="-109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2021</w:t>
            </w:r>
          </w:p>
          <w:p w:rsidR="005D5AF8" w:rsidRPr="00E510ED" w:rsidRDefault="005D5AF8" w:rsidP="00C62BD4">
            <w:pPr>
              <w:ind w:right="-109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C62BD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55,0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C62BD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C62BD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C62BD4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55,0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C62BD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47" w:type="dxa"/>
            <w:vMerge/>
            <w:tcBorders>
              <w:lef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E510E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5D5AF8" w:rsidRPr="00E510ED" w:rsidRDefault="005D5AF8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5D5AF8" w:rsidRPr="00E510ED" w:rsidTr="00E510ED">
        <w:trPr>
          <w:trHeight w:val="288"/>
        </w:trPr>
        <w:tc>
          <w:tcPr>
            <w:tcW w:w="709" w:type="dxa"/>
            <w:vMerge/>
            <w:tcMar>
              <w:left w:w="108" w:type="dxa"/>
            </w:tcMar>
          </w:tcPr>
          <w:p w:rsidR="005D5AF8" w:rsidRPr="00E510ED" w:rsidRDefault="005D5AF8" w:rsidP="006A6B8A">
            <w:pPr>
              <w:tabs>
                <w:tab w:val="left" w:pos="459"/>
              </w:tabs>
              <w:ind w:left="-108" w:firstLine="34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5D5AF8" w:rsidRPr="00E510ED" w:rsidRDefault="005D5AF8" w:rsidP="006A6B8A">
            <w:pPr>
              <w:ind w:right="-8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5D5AF8" w:rsidRPr="00E510ED" w:rsidRDefault="005D5AF8" w:rsidP="006A6B8A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C62BD4">
            <w:pPr>
              <w:ind w:right="-109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2022</w:t>
            </w:r>
          </w:p>
          <w:p w:rsidR="005D5AF8" w:rsidRPr="00E510ED" w:rsidRDefault="005D5AF8" w:rsidP="00C62BD4">
            <w:pPr>
              <w:ind w:right="-109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C62BD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55,0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C62BD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C62BD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C62BD4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55,0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5D5AF8" w:rsidRDefault="005D5AF8" w:rsidP="00C62BD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  <w:p w:rsidR="005D5AF8" w:rsidRPr="00E510ED" w:rsidRDefault="005D5AF8" w:rsidP="00C62BD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E510E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5D5AF8" w:rsidRPr="00E510ED" w:rsidRDefault="005D5AF8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5D5AF8" w:rsidRPr="00E510ED" w:rsidTr="00E510ED">
        <w:trPr>
          <w:trHeight w:val="423"/>
        </w:trPr>
        <w:tc>
          <w:tcPr>
            <w:tcW w:w="709" w:type="dxa"/>
            <w:vMerge/>
            <w:tcMar>
              <w:left w:w="108" w:type="dxa"/>
            </w:tcMar>
          </w:tcPr>
          <w:p w:rsidR="005D5AF8" w:rsidRPr="00E510ED" w:rsidRDefault="005D5AF8" w:rsidP="006A6B8A">
            <w:pPr>
              <w:tabs>
                <w:tab w:val="left" w:pos="459"/>
              </w:tabs>
              <w:ind w:left="-108" w:firstLine="34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5D5AF8" w:rsidRPr="00E510ED" w:rsidRDefault="005D5AF8" w:rsidP="006A6B8A">
            <w:pPr>
              <w:ind w:right="-8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5D5AF8" w:rsidRPr="00E510ED" w:rsidRDefault="005D5AF8" w:rsidP="006A6B8A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A2455D">
            <w:pPr>
              <w:ind w:right="-109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</w:t>
            </w:r>
          </w:p>
          <w:p w:rsidR="005D5AF8" w:rsidRPr="00E510ED" w:rsidRDefault="005D5AF8" w:rsidP="00A2455D">
            <w:pPr>
              <w:ind w:right="-109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A2455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55,0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A2455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A2455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A2455D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55,0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5D5AF8" w:rsidRDefault="005D5AF8" w:rsidP="00A2455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  <w:p w:rsidR="005D5AF8" w:rsidRPr="00E510ED" w:rsidRDefault="005D5AF8" w:rsidP="00A2455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lef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E510E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5D5AF8" w:rsidRPr="00E510ED" w:rsidRDefault="005D5AF8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5D5AF8" w:rsidRPr="00E510ED" w:rsidTr="00E510ED">
        <w:trPr>
          <w:trHeight w:val="331"/>
        </w:trPr>
        <w:tc>
          <w:tcPr>
            <w:tcW w:w="709" w:type="dxa"/>
            <w:vMerge/>
            <w:tcMar>
              <w:left w:w="108" w:type="dxa"/>
            </w:tcMar>
          </w:tcPr>
          <w:p w:rsidR="005D5AF8" w:rsidRPr="00E510ED" w:rsidRDefault="005D5AF8" w:rsidP="006A6B8A">
            <w:pPr>
              <w:tabs>
                <w:tab w:val="left" w:pos="459"/>
              </w:tabs>
              <w:ind w:left="-108" w:firstLine="34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5D5AF8" w:rsidRPr="00E510ED" w:rsidRDefault="005D5AF8" w:rsidP="006A6B8A">
            <w:pPr>
              <w:ind w:right="-8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5D5AF8" w:rsidRPr="00E510ED" w:rsidRDefault="005D5AF8" w:rsidP="006A6B8A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E510ED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 xml:space="preserve">Всего 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5D5AF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759</w:t>
            </w:r>
            <w:r w:rsidRPr="00E510ED">
              <w:rPr>
                <w:color w:val="000000" w:themeColor="text1"/>
                <w:sz w:val="24"/>
                <w:szCs w:val="24"/>
              </w:rPr>
              <w:t>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E510ED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5D5AF8">
              <w:rPr>
                <w:color w:val="000000" w:themeColor="text1"/>
                <w:sz w:val="24"/>
                <w:szCs w:val="24"/>
              </w:rPr>
              <w:t>759,9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47" w:type="dxa"/>
            <w:vMerge/>
            <w:tcBorders>
              <w:left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E510E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5D5AF8" w:rsidRPr="00E510ED" w:rsidRDefault="005D5AF8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5D5AF8" w:rsidRPr="00E510ED" w:rsidTr="00E510ED">
        <w:trPr>
          <w:trHeight w:val="268"/>
        </w:trPr>
        <w:tc>
          <w:tcPr>
            <w:tcW w:w="709" w:type="dxa"/>
            <w:vMerge w:val="restart"/>
            <w:tcMar>
              <w:left w:w="108" w:type="dxa"/>
            </w:tcMar>
          </w:tcPr>
          <w:p w:rsidR="005D5AF8" w:rsidRPr="00E510ED" w:rsidRDefault="005D5AF8" w:rsidP="006A6B8A">
            <w:pPr>
              <w:tabs>
                <w:tab w:val="left" w:pos="459"/>
              </w:tabs>
              <w:ind w:left="-108" w:right="-148" w:firstLine="34"/>
              <w:jc w:val="left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1.1.3</w:t>
            </w:r>
          </w:p>
        </w:tc>
        <w:tc>
          <w:tcPr>
            <w:tcW w:w="1843" w:type="dxa"/>
            <w:vMerge w:val="restart"/>
            <w:tcMar>
              <w:left w:w="108" w:type="dxa"/>
            </w:tcMar>
          </w:tcPr>
          <w:p w:rsidR="005D5AF8" w:rsidRPr="00E510ED" w:rsidRDefault="005D5AF8" w:rsidP="006A6B8A">
            <w:pPr>
              <w:ind w:right="-226"/>
              <w:jc w:val="left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Проведение мероприятий по организации и проведению памятных и исторических событий России и Краснодарского края и Темрюкского района</w:t>
            </w:r>
          </w:p>
          <w:p w:rsidR="005D5AF8" w:rsidRPr="00E510ED" w:rsidRDefault="005D5AF8" w:rsidP="006A6B8A">
            <w:pPr>
              <w:ind w:right="-226"/>
              <w:jc w:val="left"/>
              <w:rPr>
                <w:color w:val="000000" w:themeColor="text1"/>
                <w:sz w:val="24"/>
                <w:szCs w:val="24"/>
              </w:rPr>
            </w:pPr>
          </w:p>
          <w:p w:rsidR="005D5AF8" w:rsidRPr="00E510ED" w:rsidRDefault="005D5AF8" w:rsidP="006A6B8A">
            <w:pPr>
              <w:ind w:right="-226"/>
              <w:jc w:val="left"/>
              <w:rPr>
                <w:color w:val="000000" w:themeColor="text1"/>
                <w:sz w:val="24"/>
                <w:szCs w:val="24"/>
              </w:rPr>
            </w:pPr>
          </w:p>
          <w:p w:rsidR="005D5AF8" w:rsidRPr="00E510ED" w:rsidRDefault="005D5AF8" w:rsidP="006A6B8A">
            <w:pPr>
              <w:ind w:right="-226"/>
              <w:jc w:val="left"/>
              <w:rPr>
                <w:color w:val="000000" w:themeColor="text1"/>
                <w:sz w:val="24"/>
                <w:szCs w:val="24"/>
              </w:rPr>
            </w:pPr>
          </w:p>
          <w:p w:rsidR="005D5AF8" w:rsidRPr="00E510ED" w:rsidRDefault="005D5AF8" w:rsidP="006A6B8A">
            <w:pPr>
              <w:ind w:right="-226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  <w:tcMar>
              <w:left w:w="108" w:type="dxa"/>
            </w:tcMar>
          </w:tcPr>
          <w:p w:rsidR="005D5AF8" w:rsidRPr="00E510ED" w:rsidRDefault="005D5AF8" w:rsidP="006A6B8A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Mar>
              <w:left w:w="108" w:type="dxa"/>
            </w:tcMar>
          </w:tcPr>
          <w:p w:rsidR="005D5AF8" w:rsidRPr="00E510ED" w:rsidRDefault="005D5AF8" w:rsidP="00E510ED">
            <w:pPr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2015 год</w:t>
            </w:r>
          </w:p>
        </w:tc>
        <w:tc>
          <w:tcPr>
            <w:tcW w:w="965" w:type="dxa"/>
            <w:tcMar>
              <w:left w:w="108" w:type="dxa"/>
            </w:tcMar>
          </w:tcPr>
          <w:p w:rsidR="005D5AF8" w:rsidRPr="00E510ED" w:rsidRDefault="005D5AF8" w:rsidP="00E510ED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247, 9</w:t>
            </w:r>
          </w:p>
        </w:tc>
        <w:tc>
          <w:tcPr>
            <w:tcW w:w="1418" w:type="dxa"/>
            <w:gridSpan w:val="2"/>
            <w:tcMar>
              <w:left w:w="108" w:type="dxa"/>
            </w:tcMar>
          </w:tcPr>
          <w:p w:rsidR="005D5AF8" w:rsidRPr="00E510ED" w:rsidRDefault="005D5AF8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Mar>
              <w:left w:w="108" w:type="dxa"/>
            </w:tcMar>
          </w:tcPr>
          <w:p w:rsidR="005D5AF8" w:rsidRPr="00E510ED" w:rsidRDefault="005D5AF8" w:rsidP="00E510ED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Mar>
              <w:left w:w="108" w:type="dxa"/>
            </w:tcMar>
          </w:tcPr>
          <w:p w:rsidR="005D5AF8" w:rsidRPr="00E510ED" w:rsidRDefault="005D5AF8" w:rsidP="00E510ED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247, 9</w:t>
            </w:r>
          </w:p>
        </w:tc>
        <w:tc>
          <w:tcPr>
            <w:tcW w:w="1418" w:type="dxa"/>
            <w:tcMar>
              <w:left w:w="108" w:type="dxa"/>
            </w:tcMar>
          </w:tcPr>
          <w:p w:rsidR="005D5AF8" w:rsidRPr="00E510ED" w:rsidRDefault="005D5AF8" w:rsidP="00E510ED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47" w:type="dxa"/>
            <w:vMerge w:val="restart"/>
            <w:tcMar>
              <w:left w:w="108" w:type="dxa"/>
            </w:tcMar>
          </w:tcPr>
          <w:p w:rsidR="005D5AF8" w:rsidRPr="00E510ED" w:rsidRDefault="005D5AF8" w:rsidP="00E510ED">
            <w:pPr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Проведение 37</w:t>
            </w:r>
          </w:p>
          <w:p w:rsidR="005D5AF8" w:rsidRPr="00E510ED" w:rsidRDefault="005D5AF8" w:rsidP="00E510ED">
            <w:pPr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мероприятий  ежегодно</w:t>
            </w:r>
          </w:p>
        </w:tc>
        <w:tc>
          <w:tcPr>
            <w:tcW w:w="2976" w:type="dxa"/>
            <w:vMerge w:val="restart"/>
            <w:tcMar>
              <w:left w:w="108" w:type="dxa"/>
            </w:tcMar>
          </w:tcPr>
          <w:p w:rsidR="005D5AF8" w:rsidRPr="00E510ED" w:rsidRDefault="005D5AF8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Администрация,</w:t>
            </w:r>
          </w:p>
          <w:p w:rsidR="005D5AF8" w:rsidRPr="00E510ED" w:rsidRDefault="005D5AF8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управление внутренней политики</w:t>
            </w:r>
          </w:p>
          <w:p w:rsidR="005D5AF8" w:rsidRPr="00E510ED" w:rsidRDefault="005D5AF8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5D5AF8" w:rsidRPr="00E510ED" w:rsidRDefault="005D5AF8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5D5AF8" w:rsidRPr="00E510ED" w:rsidRDefault="005D5AF8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5D5AF8" w:rsidRPr="00E510ED" w:rsidRDefault="005D5AF8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5D5AF8" w:rsidRPr="00E510ED" w:rsidTr="00E510ED">
        <w:trPr>
          <w:trHeight w:val="268"/>
        </w:trPr>
        <w:tc>
          <w:tcPr>
            <w:tcW w:w="709" w:type="dxa"/>
            <w:vMerge/>
            <w:tcMar>
              <w:left w:w="108" w:type="dxa"/>
            </w:tcMar>
          </w:tcPr>
          <w:p w:rsidR="005D5AF8" w:rsidRPr="00E510ED" w:rsidRDefault="005D5AF8" w:rsidP="006A6B8A">
            <w:pPr>
              <w:tabs>
                <w:tab w:val="left" w:pos="459"/>
              </w:tabs>
              <w:ind w:left="-108" w:right="-148" w:firstLine="34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5D5AF8" w:rsidRPr="00E510ED" w:rsidRDefault="005D5AF8" w:rsidP="006A6B8A">
            <w:pPr>
              <w:ind w:right="-226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5D5AF8" w:rsidRPr="00E510ED" w:rsidRDefault="005D5AF8" w:rsidP="006A6B8A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Mar>
              <w:left w:w="108" w:type="dxa"/>
            </w:tcMar>
          </w:tcPr>
          <w:p w:rsidR="005D5AF8" w:rsidRPr="00E510ED" w:rsidRDefault="005D5AF8" w:rsidP="003E4BD0">
            <w:pPr>
              <w:widowControl/>
              <w:jc w:val="left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E510ED">
              <w:rPr>
                <w:rFonts w:eastAsiaTheme="minorEastAsia"/>
                <w:color w:val="000000" w:themeColor="text1"/>
                <w:sz w:val="24"/>
                <w:szCs w:val="24"/>
              </w:rPr>
              <w:t>2016</w:t>
            </w:r>
          </w:p>
          <w:p w:rsidR="005D5AF8" w:rsidRPr="00E510ED" w:rsidRDefault="005D5AF8" w:rsidP="003E4BD0">
            <w:pPr>
              <w:widowControl/>
              <w:jc w:val="left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E510ED">
              <w:rPr>
                <w:rFonts w:eastAsiaTheme="minorEastAsia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965" w:type="dxa"/>
            <w:tcMar>
              <w:left w:w="108" w:type="dxa"/>
            </w:tcMar>
          </w:tcPr>
          <w:p w:rsidR="005D5AF8" w:rsidRPr="00E510ED" w:rsidRDefault="005D5AF8" w:rsidP="003E4BD0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320,8</w:t>
            </w:r>
          </w:p>
        </w:tc>
        <w:tc>
          <w:tcPr>
            <w:tcW w:w="1418" w:type="dxa"/>
            <w:gridSpan w:val="2"/>
            <w:tcMar>
              <w:left w:w="108" w:type="dxa"/>
            </w:tcMar>
          </w:tcPr>
          <w:p w:rsidR="005D5AF8" w:rsidRPr="00E510ED" w:rsidRDefault="005D5AF8" w:rsidP="003E4BD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Mar>
              <w:left w:w="108" w:type="dxa"/>
            </w:tcMar>
          </w:tcPr>
          <w:p w:rsidR="005D5AF8" w:rsidRPr="00E510ED" w:rsidRDefault="005D5AF8" w:rsidP="003E4BD0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Mar>
              <w:left w:w="108" w:type="dxa"/>
            </w:tcMar>
          </w:tcPr>
          <w:p w:rsidR="005D5AF8" w:rsidRPr="00E510ED" w:rsidRDefault="005D5AF8" w:rsidP="003E4BD0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320,8</w:t>
            </w:r>
          </w:p>
        </w:tc>
        <w:tc>
          <w:tcPr>
            <w:tcW w:w="1418" w:type="dxa"/>
            <w:tcMar>
              <w:left w:w="108" w:type="dxa"/>
            </w:tcMar>
          </w:tcPr>
          <w:p w:rsidR="005D5AF8" w:rsidRPr="00E510ED" w:rsidRDefault="005D5AF8" w:rsidP="003E4BD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5D5AF8" w:rsidRPr="00E510ED" w:rsidRDefault="005D5AF8" w:rsidP="00E510E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5D5AF8" w:rsidRPr="00E510ED" w:rsidRDefault="005D5AF8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5D5AF8" w:rsidRPr="00E510ED" w:rsidTr="00E510ED">
        <w:trPr>
          <w:trHeight w:val="427"/>
        </w:trPr>
        <w:tc>
          <w:tcPr>
            <w:tcW w:w="709" w:type="dxa"/>
            <w:vMerge/>
            <w:tcMar>
              <w:left w:w="108" w:type="dxa"/>
            </w:tcMar>
          </w:tcPr>
          <w:p w:rsidR="005D5AF8" w:rsidRPr="00E510ED" w:rsidRDefault="005D5AF8" w:rsidP="006A6B8A">
            <w:pPr>
              <w:tabs>
                <w:tab w:val="left" w:pos="459"/>
              </w:tabs>
              <w:ind w:left="-108" w:right="-148" w:firstLine="34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5D5AF8" w:rsidRPr="00E510ED" w:rsidRDefault="005D5AF8" w:rsidP="006A6B8A">
            <w:pPr>
              <w:ind w:right="-226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5D5AF8" w:rsidRPr="00E510ED" w:rsidRDefault="005D5AF8" w:rsidP="006A6B8A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3E4BD0">
            <w:pPr>
              <w:widowControl/>
              <w:jc w:val="left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E510ED">
              <w:rPr>
                <w:rFonts w:eastAsiaTheme="minorEastAsia"/>
                <w:color w:val="000000" w:themeColor="text1"/>
                <w:sz w:val="24"/>
                <w:szCs w:val="24"/>
              </w:rPr>
              <w:t>2017</w:t>
            </w:r>
          </w:p>
          <w:p w:rsidR="005D5AF8" w:rsidRPr="00E510ED" w:rsidRDefault="005D5AF8" w:rsidP="003E4BD0">
            <w:pPr>
              <w:widowControl/>
              <w:jc w:val="left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E510ED">
              <w:rPr>
                <w:rFonts w:eastAsiaTheme="minorEastAsia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3E4BD0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507,7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3E4BD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3E4BD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3E4BD0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507,7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3E4BD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5D5AF8" w:rsidRPr="00E510ED" w:rsidRDefault="005D5AF8" w:rsidP="00E510E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5D5AF8" w:rsidRPr="00E510ED" w:rsidRDefault="005D5AF8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5D5AF8" w:rsidRPr="00E510ED" w:rsidTr="00E510ED">
        <w:trPr>
          <w:trHeight w:val="390"/>
        </w:trPr>
        <w:tc>
          <w:tcPr>
            <w:tcW w:w="709" w:type="dxa"/>
            <w:vMerge/>
            <w:tcMar>
              <w:left w:w="108" w:type="dxa"/>
            </w:tcMar>
          </w:tcPr>
          <w:p w:rsidR="005D5AF8" w:rsidRPr="00E510ED" w:rsidRDefault="005D5AF8" w:rsidP="006A6B8A">
            <w:pPr>
              <w:tabs>
                <w:tab w:val="left" w:pos="459"/>
              </w:tabs>
              <w:ind w:left="-108" w:right="-148" w:firstLine="34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5D5AF8" w:rsidRPr="00E510ED" w:rsidRDefault="005D5AF8" w:rsidP="006A6B8A">
            <w:pPr>
              <w:ind w:right="-226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5D5AF8" w:rsidRPr="00E510ED" w:rsidRDefault="005D5AF8" w:rsidP="006A6B8A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3E4BD0">
            <w:pPr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2018</w:t>
            </w:r>
          </w:p>
          <w:p w:rsidR="005D5AF8" w:rsidRPr="00E510ED" w:rsidRDefault="005D5AF8" w:rsidP="003E4BD0">
            <w:pPr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3E4BD0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570,7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3E4BD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3E4BD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3E4BD0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570,7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3E4BD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5D5AF8" w:rsidRPr="00E510ED" w:rsidRDefault="005D5AF8" w:rsidP="00E510E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5D5AF8" w:rsidRPr="00E510ED" w:rsidRDefault="005D5AF8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5D5AF8" w:rsidRPr="00E510ED" w:rsidTr="00E510ED">
        <w:trPr>
          <w:trHeight w:val="412"/>
        </w:trPr>
        <w:tc>
          <w:tcPr>
            <w:tcW w:w="709" w:type="dxa"/>
            <w:vMerge/>
            <w:tcMar>
              <w:left w:w="108" w:type="dxa"/>
            </w:tcMar>
          </w:tcPr>
          <w:p w:rsidR="005D5AF8" w:rsidRPr="00E510ED" w:rsidRDefault="005D5AF8" w:rsidP="006A6B8A">
            <w:pPr>
              <w:tabs>
                <w:tab w:val="left" w:pos="459"/>
              </w:tabs>
              <w:ind w:left="-108" w:right="-148" w:firstLine="34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5D5AF8" w:rsidRPr="00E510ED" w:rsidRDefault="005D5AF8" w:rsidP="006A6B8A">
            <w:pPr>
              <w:ind w:right="-226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5D5AF8" w:rsidRPr="00E510ED" w:rsidRDefault="005D5AF8" w:rsidP="006A6B8A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3E4BD0">
            <w:pPr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2019 год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3E4BD0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472,0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3E4BD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3E4BD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3E4BD0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472,0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3E4BD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5D5AF8" w:rsidRPr="00E510ED" w:rsidRDefault="005D5AF8" w:rsidP="00E510E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5D5AF8" w:rsidRPr="00E510ED" w:rsidRDefault="005D5AF8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5D5AF8" w:rsidRPr="00E510ED" w:rsidTr="00E510ED">
        <w:trPr>
          <w:trHeight w:val="412"/>
        </w:trPr>
        <w:tc>
          <w:tcPr>
            <w:tcW w:w="709" w:type="dxa"/>
            <w:vMerge/>
            <w:tcMar>
              <w:left w:w="108" w:type="dxa"/>
            </w:tcMar>
          </w:tcPr>
          <w:p w:rsidR="005D5AF8" w:rsidRPr="00E510ED" w:rsidRDefault="005D5AF8" w:rsidP="006A6B8A">
            <w:pPr>
              <w:tabs>
                <w:tab w:val="left" w:pos="459"/>
              </w:tabs>
              <w:ind w:left="-108" w:right="-148" w:firstLine="34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5D5AF8" w:rsidRPr="00E510ED" w:rsidRDefault="005D5AF8" w:rsidP="006A6B8A">
            <w:pPr>
              <w:ind w:right="-226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5D5AF8" w:rsidRPr="00E510ED" w:rsidRDefault="005D5AF8" w:rsidP="006A6B8A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3E4BD0">
            <w:pPr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2020</w:t>
            </w:r>
          </w:p>
          <w:p w:rsidR="005D5AF8" w:rsidRPr="00E510ED" w:rsidRDefault="005D5AF8" w:rsidP="003E4BD0">
            <w:pPr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3E4BD0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528,4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3E4BD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3E4BD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3E4BD0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528,4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3E4BD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5D5AF8" w:rsidRPr="00E510ED" w:rsidRDefault="005D5AF8" w:rsidP="00E510E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5D5AF8" w:rsidRPr="00E510ED" w:rsidRDefault="005D5AF8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5D5AF8" w:rsidRPr="00E510ED" w:rsidTr="00E510ED">
        <w:trPr>
          <w:trHeight w:val="412"/>
        </w:trPr>
        <w:tc>
          <w:tcPr>
            <w:tcW w:w="709" w:type="dxa"/>
            <w:vMerge/>
            <w:tcMar>
              <w:left w:w="108" w:type="dxa"/>
            </w:tcMar>
          </w:tcPr>
          <w:p w:rsidR="005D5AF8" w:rsidRPr="00E510ED" w:rsidRDefault="005D5AF8" w:rsidP="006A6B8A">
            <w:pPr>
              <w:tabs>
                <w:tab w:val="left" w:pos="459"/>
              </w:tabs>
              <w:ind w:left="-108" w:right="-148" w:firstLine="34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5D5AF8" w:rsidRPr="00E510ED" w:rsidRDefault="005D5AF8" w:rsidP="006A6B8A">
            <w:pPr>
              <w:ind w:right="-226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5D5AF8" w:rsidRPr="00E510ED" w:rsidRDefault="005D5AF8" w:rsidP="006A6B8A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3E4BD0">
            <w:pPr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2021</w:t>
            </w:r>
          </w:p>
          <w:p w:rsidR="005D5AF8" w:rsidRPr="00E510ED" w:rsidRDefault="005D5AF8" w:rsidP="003E4BD0">
            <w:pPr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3E4BD0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275,0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3E4BD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3E4BD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3E4BD0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275,0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3E4BD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5D5AF8" w:rsidRPr="00E510ED" w:rsidRDefault="005D5AF8" w:rsidP="00E510E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5D5AF8" w:rsidRPr="00E510ED" w:rsidRDefault="005D5AF8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5D5AF8" w:rsidRPr="00E510ED" w:rsidTr="00E510ED">
        <w:trPr>
          <w:trHeight w:val="412"/>
        </w:trPr>
        <w:tc>
          <w:tcPr>
            <w:tcW w:w="709" w:type="dxa"/>
            <w:vMerge/>
            <w:tcMar>
              <w:left w:w="108" w:type="dxa"/>
            </w:tcMar>
          </w:tcPr>
          <w:p w:rsidR="005D5AF8" w:rsidRPr="00E510ED" w:rsidRDefault="005D5AF8" w:rsidP="006A6B8A">
            <w:pPr>
              <w:tabs>
                <w:tab w:val="left" w:pos="459"/>
              </w:tabs>
              <w:ind w:left="-108" w:right="-148" w:firstLine="34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5D5AF8" w:rsidRPr="00E510ED" w:rsidRDefault="005D5AF8" w:rsidP="006A6B8A">
            <w:pPr>
              <w:ind w:right="-226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5D5AF8" w:rsidRPr="00E510ED" w:rsidRDefault="005D5AF8" w:rsidP="006A6B8A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3E4BD0">
            <w:pPr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2022</w:t>
            </w:r>
          </w:p>
          <w:p w:rsidR="005D5AF8" w:rsidRPr="00E510ED" w:rsidRDefault="005D5AF8" w:rsidP="003E4BD0">
            <w:pPr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3E4BD0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275,0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3E4BD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3E4BD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3E4BD0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275,0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3E4BD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5D5AF8" w:rsidRPr="00E510ED" w:rsidRDefault="005D5AF8" w:rsidP="00E510E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5D5AF8" w:rsidRPr="00E510ED" w:rsidRDefault="005D5AF8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5D5AF8" w:rsidRPr="00E510ED" w:rsidTr="00E510ED">
        <w:trPr>
          <w:trHeight w:val="412"/>
        </w:trPr>
        <w:tc>
          <w:tcPr>
            <w:tcW w:w="709" w:type="dxa"/>
            <w:vMerge/>
            <w:tcMar>
              <w:left w:w="108" w:type="dxa"/>
            </w:tcMar>
          </w:tcPr>
          <w:p w:rsidR="005D5AF8" w:rsidRPr="00E510ED" w:rsidRDefault="005D5AF8" w:rsidP="006A6B8A">
            <w:pPr>
              <w:tabs>
                <w:tab w:val="left" w:pos="459"/>
              </w:tabs>
              <w:ind w:left="-108" w:right="-148" w:firstLine="34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5D5AF8" w:rsidRPr="00E510ED" w:rsidRDefault="005D5AF8" w:rsidP="006A6B8A">
            <w:pPr>
              <w:ind w:right="-226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5D5AF8" w:rsidRPr="00E510ED" w:rsidRDefault="005D5AF8" w:rsidP="006A6B8A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A2455D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</w:t>
            </w:r>
          </w:p>
          <w:p w:rsidR="005D5AF8" w:rsidRPr="00E510ED" w:rsidRDefault="005D5AF8" w:rsidP="00A2455D">
            <w:pPr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A2455D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275,0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A2455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A2455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A2455D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275,0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A2455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5D5AF8" w:rsidRPr="00E510ED" w:rsidRDefault="005D5AF8" w:rsidP="00E510E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5D5AF8" w:rsidRPr="00E510ED" w:rsidRDefault="005D5AF8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5D5AF8" w:rsidRPr="00E510ED" w:rsidTr="00E510ED">
        <w:trPr>
          <w:trHeight w:val="289"/>
        </w:trPr>
        <w:tc>
          <w:tcPr>
            <w:tcW w:w="709" w:type="dxa"/>
            <w:vMerge/>
            <w:tcMar>
              <w:left w:w="108" w:type="dxa"/>
            </w:tcMar>
          </w:tcPr>
          <w:p w:rsidR="005D5AF8" w:rsidRPr="00E510ED" w:rsidRDefault="005D5AF8" w:rsidP="006A6B8A">
            <w:pPr>
              <w:tabs>
                <w:tab w:val="left" w:pos="459"/>
              </w:tabs>
              <w:ind w:left="-108" w:right="-148" w:firstLine="34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5D5AF8" w:rsidRPr="00E510ED" w:rsidRDefault="005D5AF8" w:rsidP="006A6B8A">
            <w:pPr>
              <w:ind w:right="-226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5D5AF8" w:rsidRPr="00E510ED" w:rsidRDefault="005D5AF8" w:rsidP="006A6B8A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E510ED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965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E510ED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3472,5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E510ED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5D5AF8">
              <w:rPr>
                <w:color w:val="000000" w:themeColor="text1"/>
                <w:sz w:val="24"/>
                <w:szCs w:val="24"/>
              </w:rPr>
              <w:t>3472,5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5D5AF8" w:rsidRPr="00E510ED" w:rsidRDefault="005D5AF8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5D5AF8" w:rsidRPr="00E510ED" w:rsidRDefault="005D5AF8" w:rsidP="00E510E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5D5AF8" w:rsidRPr="00E510ED" w:rsidRDefault="005D5AF8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5D5AF8" w:rsidRPr="00E510ED" w:rsidTr="00E510ED">
        <w:trPr>
          <w:trHeight w:val="584"/>
        </w:trPr>
        <w:tc>
          <w:tcPr>
            <w:tcW w:w="709" w:type="dxa"/>
            <w:vMerge w:val="restart"/>
            <w:tcMar>
              <w:left w:w="108" w:type="dxa"/>
            </w:tcMar>
          </w:tcPr>
          <w:p w:rsidR="005D5AF8" w:rsidRPr="00E510ED" w:rsidRDefault="005D5AF8" w:rsidP="006A6B8A">
            <w:pPr>
              <w:tabs>
                <w:tab w:val="left" w:pos="459"/>
              </w:tabs>
              <w:ind w:left="-108" w:right="-148" w:firstLine="34"/>
              <w:jc w:val="left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1.1.4</w:t>
            </w:r>
          </w:p>
        </w:tc>
        <w:tc>
          <w:tcPr>
            <w:tcW w:w="1843" w:type="dxa"/>
            <w:vMerge w:val="restart"/>
            <w:tcMar>
              <w:left w:w="108" w:type="dxa"/>
            </w:tcMar>
          </w:tcPr>
          <w:p w:rsidR="005D5AF8" w:rsidRPr="006A6B8A" w:rsidRDefault="005D5AF8" w:rsidP="006A6B8A">
            <w:pPr>
              <w:ind w:right="-108"/>
              <w:jc w:val="left"/>
              <w:rPr>
                <w:sz w:val="24"/>
                <w:szCs w:val="24"/>
              </w:rPr>
            </w:pPr>
            <w:r w:rsidRPr="006A6B8A">
              <w:rPr>
                <w:sz w:val="24"/>
                <w:szCs w:val="24"/>
              </w:rPr>
              <w:t>Проведение мероприятий по поздравлению от имени администрации района с юбилейными датами населенных пунктов, предприятий, организаций, воинских частей, учебных заведений и учреждений</w:t>
            </w:r>
          </w:p>
        </w:tc>
        <w:tc>
          <w:tcPr>
            <w:tcW w:w="284" w:type="dxa"/>
            <w:vMerge w:val="restart"/>
            <w:tcMar>
              <w:left w:w="108" w:type="dxa"/>
            </w:tcMar>
          </w:tcPr>
          <w:p w:rsidR="005D5AF8" w:rsidRPr="00E510ED" w:rsidRDefault="005D5AF8" w:rsidP="006A6B8A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Mar>
              <w:left w:w="108" w:type="dxa"/>
            </w:tcMar>
          </w:tcPr>
          <w:p w:rsidR="005D5AF8" w:rsidRPr="00E510ED" w:rsidRDefault="005D5AF8" w:rsidP="00E510ED">
            <w:pPr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2015</w:t>
            </w:r>
          </w:p>
          <w:p w:rsidR="005D5AF8" w:rsidRPr="00E510ED" w:rsidRDefault="005D5AF8" w:rsidP="00E510ED">
            <w:pPr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965" w:type="dxa"/>
            <w:tcMar>
              <w:left w:w="108" w:type="dxa"/>
            </w:tcMar>
          </w:tcPr>
          <w:p w:rsidR="005D5AF8" w:rsidRPr="00E510ED" w:rsidRDefault="005D5AF8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20,5</w:t>
            </w:r>
          </w:p>
        </w:tc>
        <w:tc>
          <w:tcPr>
            <w:tcW w:w="1418" w:type="dxa"/>
            <w:gridSpan w:val="2"/>
            <w:tcMar>
              <w:left w:w="108" w:type="dxa"/>
            </w:tcMar>
          </w:tcPr>
          <w:p w:rsidR="005D5AF8" w:rsidRPr="00E510ED" w:rsidRDefault="005D5AF8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Mar>
              <w:left w:w="108" w:type="dxa"/>
            </w:tcMar>
          </w:tcPr>
          <w:p w:rsidR="005D5AF8" w:rsidRPr="00E510ED" w:rsidRDefault="005D5AF8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Mar>
              <w:left w:w="108" w:type="dxa"/>
            </w:tcMar>
          </w:tcPr>
          <w:p w:rsidR="005D5AF8" w:rsidRPr="00E510ED" w:rsidRDefault="005D5AF8" w:rsidP="00E510ED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20,5</w:t>
            </w:r>
          </w:p>
        </w:tc>
        <w:tc>
          <w:tcPr>
            <w:tcW w:w="1418" w:type="dxa"/>
            <w:tcMar>
              <w:left w:w="108" w:type="dxa"/>
            </w:tcMar>
          </w:tcPr>
          <w:p w:rsidR="005D5AF8" w:rsidRPr="00E510ED" w:rsidRDefault="005D5AF8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47" w:type="dxa"/>
            <w:vMerge w:val="restart"/>
            <w:tcMar>
              <w:left w:w="108" w:type="dxa"/>
            </w:tcMar>
          </w:tcPr>
          <w:p w:rsidR="005D5AF8" w:rsidRPr="00E510ED" w:rsidRDefault="005D5AF8" w:rsidP="00E510ED">
            <w:pPr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Проведение 4 мероприятий ежегодно</w:t>
            </w:r>
          </w:p>
          <w:p w:rsidR="005D5AF8" w:rsidRPr="00E510ED" w:rsidRDefault="005D5AF8" w:rsidP="00E510ED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Mar>
              <w:left w:w="108" w:type="dxa"/>
            </w:tcMar>
          </w:tcPr>
          <w:p w:rsidR="005D5AF8" w:rsidRPr="00E510ED" w:rsidRDefault="005D5AF8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Администрация,</w:t>
            </w:r>
          </w:p>
          <w:p w:rsidR="005D5AF8" w:rsidRPr="00E510ED" w:rsidRDefault="005D5AF8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управление внутренней политики</w:t>
            </w:r>
          </w:p>
          <w:p w:rsidR="005D5AF8" w:rsidRPr="00E510ED" w:rsidRDefault="005D5AF8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5D5AF8" w:rsidRPr="00E510ED" w:rsidRDefault="005D5AF8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5D5AF8" w:rsidRPr="00E510ED" w:rsidRDefault="005D5AF8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5D5AF8" w:rsidRPr="00E510ED" w:rsidRDefault="005D5AF8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736665" w:rsidRPr="00E510ED" w:rsidTr="00E510ED">
        <w:trPr>
          <w:trHeight w:val="584"/>
        </w:trPr>
        <w:tc>
          <w:tcPr>
            <w:tcW w:w="709" w:type="dxa"/>
            <w:vMerge/>
            <w:tcMar>
              <w:left w:w="108" w:type="dxa"/>
            </w:tcMar>
          </w:tcPr>
          <w:p w:rsidR="00736665" w:rsidRPr="00E510ED" w:rsidRDefault="00736665" w:rsidP="006A6B8A">
            <w:pPr>
              <w:tabs>
                <w:tab w:val="left" w:pos="459"/>
              </w:tabs>
              <w:ind w:left="-108" w:right="-148" w:firstLine="34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736665" w:rsidRPr="006A6B8A" w:rsidRDefault="00736665" w:rsidP="006A6B8A">
            <w:pPr>
              <w:ind w:right="-108"/>
              <w:jc w:val="lef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736665" w:rsidRPr="00E510ED" w:rsidRDefault="00736665" w:rsidP="006A6B8A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Mar>
              <w:left w:w="108" w:type="dxa"/>
            </w:tcMar>
          </w:tcPr>
          <w:p w:rsidR="00736665" w:rsidRPr="00E510ED" w:rsidRDefault="00736665" w:rsidP="00C845FA">
            <w:pPr>
              <w:widowControl/>
              <w:jc w:val="left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E510ED">
              <w:rPr>
                <w:rFonts w:eastAsiaTheme="minorEastAsia"/>
                <w:color w:val="000000" w:themeColor="text1"/>
                <w:sz w:val="24"/>
                <w:szCs w:val="24"/>
              </w:rPr>
              <w:t>2016</w:t>
            </w:r>
          </w:p>
          <w:p w:rsidR="00736665" w:rsidRPr="00E510ED" w:rsidRDefault="00736665" w:rsidP="00C845FA">
            <w:pPr>
              <w:widowControl/>
              <w:jc w:val="left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E510ED">
              <w:rPr>
                <w:rFonts w:eastAsiaTheme="minorEastAsia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965" w:type="dxa"/>
            <w:tcMar>
              <w:left w:w="108" w:type="dxa"/>
            </w:tcMar>
          </w:tcPr>
          <w:p w:rsidR="00736665" w:rsidRPr="00E510ED" w:rsidRDefault="00736665" w:rsidP="00C845F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1,4</w:t>
            </w:r>
          </w:p>
        </w:tc>
        <w:tc>
          <w:tcPr>
            <w:tcW w:w="1418" w:type="dxa"/>
            <w:gridSpan w:val="2"/>
            <w:tcMar>
              <w:left w:w="108" w:type="dxa"/>
            </w:tcMar>
          </w:tcPr>
          <w:p w:rsidR="00736665" w:rsidRPr="00E510ED" w:rsidRDefault="00736665" w:rsidP="00C845F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Mar>
              <w:left w:w="108" w:type="dxa"/>
            </w:tcMar>
          </w:tcPr>
          <w:p w:rsidR="00736665" w:rsidRPr="00E510ED" w:rsidRDefault="00736665" w:rsidP="00C845F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Mar>
              <w:left w:w="108" w:type="dxa"/>
            </w:tcMar>
          </w:tcPr>
          <w:p w:rsidR="00736665" w:rsidRPr="00E510ED" w:rsidRDefault="00736665" w:rsidP="00C845FA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1,4</w:t>
            </w:r>
          </w:p>
        </w:tc>
        <w:tc>
          <w:tcPr>
            <w:tcW w:w="1418" w:type="dxa"/>
            <w:tcMar>
              <w:left w:w="108" w:type="dxa"/>
            </w:tcMar>
          </w:tcPr>
          <w:p w:rsidR="00736665" w:rsidRPr="00E510ED" w:rsidRDefault="00736665" w:rsidP="00C845F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736665" w:rsidRPr="00E510ED" w:rsidRDefault="00736665" w:rsidP="00E510E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736665" w:rsidRPr="00E510ED" w:rsidRDefault="00736665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736665" w:rsidRPr="00E510ED" w:rsidTr="00E510ED">
        <w:trPr>
          <w:trHeight w:val="543"/>
        </w:trPr>
        <w:tc>
          <w:tcPr>
            <w:tcW w:w="709" w:type="dxa"/>
            <w:vMerge/>
            <w:tcMar>
              <w:left w:w="108" w:type="dxa"/>
            </w:tcMar>
          </w:tcPr>
          <w:p w:rsidR="00736665" w:rsidRPr="00E510ED" w:rsidRDefault="00736665" w:rsidP="006A6B8A">
            <w:pPr>
              <w:tabs>
                <w:tab w:val="left" w:pos="459"/>
              </w:tabs>
              <w:ind w:left="-108" w:right="-148" w:firstLine="34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736665" w:rsidRPr="006A6B8A" w:rsidRDefault="00736665" w:rsidP="006A6B8A">
            <w:pPr>
              <w:ind w:right="-226"/>
              <w:jc w:val="lef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736665" w:rsidRPr="00E510ED" w:rsidRDefault="00736665" w:rsidP="006A6B8A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C845FA">
            <w:pPr>
              <w:widowControl/>
              <w:jc w:val="left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E510ED">
              <w:rPr>
                <w:rFonts w:eastAsiaTheme="minorEastAsia"/>
                <w:color w:val="000000" w:themeColor="text1"/>
                <w:sz w:val="24"/>
                <w:szCs w:val="24"/>
              </w:rPr>
              <w:t xml:space="preserve">2017 </w:t>
            </w:r>
          </w:p>
          <w:p w:rsidR="00736665" w:rsidRPr="00E510ED" w:rsidRDefault="00736665" w:rsidP="00C845FA">
            <w:pPr>
              <w:widowControl/>
              <w:jc w:val="left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E510ED">
              <w:rPr>
                <w:rFonts w:eastAsiaTheme="minorEastAsia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C845F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6,0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C845F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C845F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C845FA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6,0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C845F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736665" w:rsidRPr="00E510ED" w:rsidRDefault="00736665" w:rsidP="00E510ED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736665" w:rsidRPr="00E510ED" w:rsidRDefault="00736665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736665" w:rsidRPr="00E510ED" w:rsidTr="00E510ED">
        <w:trPr>
          <w:trHeight w:val="581"/>
        </w:trPr>
        <w:tc>
          <w:tcPr>
            <w:tcW w:w="709" w:type="dxa"/>
            <w:vMerge/>
            <w:tcMar>
              <w:left w:w="108" w:type="dxa"/>
            </w:tcMar>
          </w:tcPr>
          <w:p w:rsidR="00736665" w:rsidRPr="00E510ED" w:rsidRDefault="00736665" w:rsidP="006A6B8A">
            <w:pPr>
              <w:tabs>
                <w:tab w:val="left" w:pos="459"/>
              </w:tabs>
              <w:ind w:left="-108" w:right="-148" w:firstLine="34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736665" w:rsidRPr="006A6B8A" w:rsidRDefault="00736665" w:rsidP="006A6B8A">
            <w:pPr>
              <w:ind w:right="-226"/>
              <w:jc w:val="lef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736665" w:rsidRPr="00E510ED" w:rsidRDefault="00736665" w:rsidP="006A6B8A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C845FA">
            <w:pPr>
              <w:widowControl/>
              <w:jc w:val="left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E510ED">
              <w:rPr>
                <w:rFonts w:eastAsiaTheme="minorEastAsia"/>
                <w:color w:val="000000" w:themeColor="text1"/>
                <w:sz w:val="24"/>
                <w:szCs w:val="24"/>
              </w:rPr>
              <w:t>2018 год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C845F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9,0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C845F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C845F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C845FA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9,0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C845F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736665" w:rsidRPr="00E510ED" w:rsidRDefault="00736665" w:rsidP="00E510ED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736665" w:rsidRPr="00E510ED" w:rsidRDefault="00736665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736665" w:rsidRPr="00E510ED" w:rsidTr="00E510ED">
        <w:trPr>
          <w:trHeight w:val="577"/>
        </w:trPr>
        <w:tc>
          <w:tcPr>
            <w:tcW w:w="709" w:type="dxa"/>
            <w:vMerge/>
            <w:tcMar>
              <w:left w:w="108" w:type="dxa"/>
            </w:tcMar>
          </w:tcPr>
          <w:p w:rsidR="00736665" w:rsidRPr="00E510ED" w:rsidRDefault="00736665" w:rsidP="006A6B8A">
            <w:pPr>
              <w:tabs>
                <w:tab w:val="left" w:pos="459"/>
              </w:tabs>
              <w:ind w:left="-108" w:right="-148" w:firstLine="34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736665" w:rsidRPr="006A6B8A" w:rsidRDefault="00736665" w:rsidP="006A6B8A">
            <w:pPr>
              <w:ind w:right="-226"/>
              <w:jc w:val="lef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736665" w:rsidRPr="00E510ED" w:rsidRDefault="00736665" w:rsidP="006A6B8A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C845FA">
            <w:pPr>
              <w:widowControl/>
              <w:jc w:val="left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E510ED">
              <w:rPr>
                <w:rFonts w:eastAsiaTheme="minorEastAsia"/>
                <w:color w:val="000000" w:themeColor="text1"/>
                <w:sz w:val="24"/>
                <w:szCs w:val="24"/>
              </w:rPr>
              <w:t>2019</w:t>
            </w:r>
          </w:p>
          <w:p w:rsidR="00736665" w:rsidRPr="00E510ED" w:rsidRDefault="00736665" w:rsidP="00C845FA">
            <w:pPr>
              <w:widowControl/>
              <w:jc w:val="left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E510ED">
              <w:rPr>
                <w:rFonts w:eastAsiaTheme="minorEastAsia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C845F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20,0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C845F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C845F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C845F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C845F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736665" w:rsidRPr="00E510ED" w:rsidRDefault="00736665" w:rsidP="00E510ED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736665" w:rsidRPr="00E510ED" w:rsidRDefault="00736665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736665" w:rsidRPr="00E510ED" w:rsidTr="00E510ED">
        <w:trPr>
          <w:trHeight w:val="209"/>
        </w:trPr>
        <w:tc>
          <w:tcPr>
            <w:tcW w:w="709" w:type="dxa"/>
            <w:vMerge/>
            <w:tcMar>
              <w:left w:w="108" w:type="dxa"/>
            </w:tcMar>
          </w:tcPr>
          <w:p w:rsidR="00736665" w:rsidRPr="00E510ED" w:rsidRDefault="00736665" w:rsidP="006A6B8A">
            <w:pPr>
              <w:tabs>
                <w:tab w:val="left" w:pos="459"/>
              </w:tabs>
              <w:ind w:left="-108" w:right="-148" w:firstLine="34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736665" w:rsidRPr="006A6B8A" w:rsidRDefault="00736665" w:rsidP="006A6B8A">
            <w:pPr>
              <w:ind w:right="-226"/>
              <w:jc w:val="lef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736665" w:rsidRPr="00E510ED" w:rsidRDefault="00736665" w:rsidP="006A6B8A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C845FA">
            <w:pPr>
              <w:widowControl/>
              <w:jc w:val="left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E510ED">
              <w:rPr>
                <w:rFonts w:eastAsiaTheme="minorEastAsia"/>
                <w:color w:val="000000" w:themeColor="text1"/>
                <w:sz w:val="24"/>
                <w:szCs w:val="24"/>
              </w:rPr>
              <w:t xml:space="preserve">2020 </w:t>
            </w:r>
          </w:p>
          <w:p w:rsidR="00736665" w:rsidRPr="00E510ED" w:rsidRDefault="00736665" w:rsidP="00C845FA">
            <w:pPr>
              <w:widowControl/>
              <w:jc w:val="left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E510ED">
              <w:rPr>
                <w:rFonts w:eastAsiaTheme="minorEastAsia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965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C845F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22,0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C845F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C845F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C845FA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22,0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C845F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736665" w:rsidRPr="00E510ED" w:rsidRDefault="00736665" w:rsidP="00E510ED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736665" w:rsidRPr="00E510ED" w:rsidRDefault="00736665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736665" w:rsidRPr="00E510ED" w:rsidTr="00E510ED">
        <w:trPr>
          <w:trHeight w:val="209"/>
        </w:trPr>
        <w:tc>
          <w:tcPr>
            <w:tcW w:w="709" w:type="dxa"/>
            <w:vMerge/>
            <w:tcMar>
              <w:left w:w="108" w:type="dxa"/>
            </w:tcMar>
          </w:tcPr>
          <w:p w:rsidR="00736665" w:rsidRPr="00E510ED" w:rsidRDefault="00736665" w:rsidP="006A6B8A">
            <w:pPr>
              <w:tabs>
                <w:tab w:val="left" w:pos="459"/>
              </w:tabs>
              <w:ind w:left="-108" w:right="-148" w:firstLine="34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736665" w:rsidRPr="006A6B8A" w:rsidRDefault="00736665" w:rsidP="006A6B8A">
            <w:pPr>
              <w:ind w:right="-226"/>
              <w:jc w:val="lef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736665" w:rsidRPr="00E510ED" w:rsidRDefault="00736665" w:rsidP="006A6B8A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C845FA">
            <w:pPr>
              <w:widowControl/>
              <w:jc w:val="left"/>
              <w:rPr>
                <w:rFonts w:eastAsiaTheme="minorEastAsia"/>
                <w:color w:val="000000" w:themeColor="text1"/>
                <w:sz w:val="24"/>
                <w:szCs w:val="24"/>
                <w:lang w:val="en-US"/>
              </w:rPr>
            </w:pPr>
            <w:r w:rsidRPr="00E510ED">
              <w:rPr>
                <w:rFonts w:eastAsiaTheme="minorEastAsia"/>
                <w:color w:val="000000" w:themeColor="text1"/>
                <w:sz w:val="24"/>
                <w:szCs w:val="24"/>
                <w:lang w:val="en-US"/>
              </w:rPr>
              <w:t>2021</w:t>
            </w:r>
          </w:p>
          <w:p w:rsidR="00736665" w:rsidRPr="00E510ED" w:rsidRDefault="00736665" w:rsidP="00C845FA">
            <w:pPr>
              <w:widowControl/>
              <w:jc w:val="left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E510ED">
              <w:rPr>
                <w:rFonts w:eastAsiaTheme="minorEastAsia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965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C845F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22,0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C845F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C845F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C845FA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22,0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C845F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736665" w:rsidRPr="00E510ED" w:rsidRDefault="00736665" w:rsidP="00E510ED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736665" w:rsidRPr="00E510ED" w:rsidRDefault="00736665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736665" w:rsidRPr="00E510ED" w:rsidTr="00E510ED">
        <w:trPr>
          <w:trHeight w:val="209"/>
        </w:trPr>
        <w:tc>
          <w:tcPr>
            <w:tcW w:w="709" w:type="dxa"/>
            <w:vMerge/>
            <w:tcMar>
              <w:left w:w="108" w:type="dxa"/>
            </w:tcMar>
          </w:tcPr>
          <w:p w:rsidR="00736665" w:rsidRPr="00E510ED" w:rsidRDefault="00736665" w:rsidP="006A6B8A">
            <w:pPr>
              <w:tabs>
                <w:tab w:val="left" w:pos="459"/>
              </w:tabs>
              <w:ind w:left="-108" w:right="-148" w:firstLine="34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736665" w:rsidRPr="006A6B8A" w:rsidRDefault="00736665" w:rsidP="006A6B8A">
            <w:pPr>
              <w:ind w:right="-226"/>
              <w:jc w:val="lef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736665" w:rsidRPr="00E510ED" w:rsidRDefault="00736665" w:rsidP="006A6B8A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C845FA">
            <w:pPr>
              <w:widowControl/>
              <w:jc w:val="left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E510ED">
              <w:rPr>
                <w:rFonts w:eastAsiaTheme="minorEastAsia"/>
                <w:color w:val="000000" w:themeColor="text1"/>
                <w:sz w:val="24"/>
                <w:szCs w:val="24"/>
                <w:lang w:val="en-US"/>
              </w:rPr>
              <w:t>202</w:t>
            </w:r>
            <w:r w:rsidRPr="00E510ED">
              <w:rPr>
                <w:rFonts w:eastAsiaTheme="minorEastAsia"/>
                <w:color w:val="000000" w:themeColor="text1"/>
                <w:sz w:val="24"/>
                <w:szCs w:val="24"/>
              </w:rPr>
              <w:t>2</w:t>
            </w:r>
          </w:p>
          <w:p w:rsidR="00736665" w:rsidRPr="00E510ED" w:rsidRDefault="00736665" w:rsidP="00C845FA">
            <w:pPr>
              <w:widowControl/>
              <w:jc w:val="left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E510ED">
              <w:rPr>
                <w:rFonts w:eastAsiaTheme="minorEastAsia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965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C845F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22,0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C845F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C845F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C845FA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22,0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C845F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736665" w:rsidRPr="00E510ED" w:rsidRDefault="00736665" w:rsidP="00E510ED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736665" w:rsidRPr="00E510ED" w:rsidRDefault="00736665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736665" w:rsidRPr="00E510ED" w:rsidTr="00E510ED">
        <w:trPr>
          <w:trHeight w:val="209"/>
        </w:trPr>
        <w:tc>
          <w:tcPr>
            <w:tcW w:w="709" w:type="dxa"/>
            <w:vMerge/>
            <w:tcMar>
              <w:left w:w="108" w:type="dxa"/>
            </w:tcMar>
          </w:tcPr>
          <w:p w:rsidR="00736665" w:rsidRPr="00E510ED" w:rsidRDefault="00736665" w:rsidP="006A6B8A">
            <w:pPr>
              <w:tabs>
                <w:tab w:val="left" w:pos="459"/>
              </w:tabs>
              <w:ind w:left="-108" w:right="-148" w:firstLine="34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736665" w:rsidRPr="006A6B8A" w:rsidRDefault="00736665" w:rsidP="006A6B8A">
            <w:pPr>
              <w:ind w:right="-226"/>
              <w:jc w:val="lef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736665" w:rsidRPr="00E510ED" w:rsidRDefault="00736665" w:rsidP="006A6B8A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A2455D">
            <w:pPr>
              <w:widowControl/>
              <w:jc w:val="left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E510ED">
              <w:rPr>
                <w:rFonts w:eastAsiaTheme="minorEastAsia"/>
                <w:color w:val="000000" w:themeColor="text1"/>
                <w:sz w:val="24"/>
                <w:szCs w:val="24"/>
                <w:lang w:val="en-US"/>
              </w:rPr>
              <w:t>202</w:t>
            </w:r>
            <w:r>
              <w:rPr>
                <w:rFonts w:eastAsiaTheme="minorEastAsia"/>
                <w:color w:val="000000" w:themeColor="text1"/>
                <w:sz w:val="24"/>
                <w:szCs w:val="24"/>
              </w:rPr>
              <w:t>3</w:t>
            </w:r>
          </w:p>
          <w:p w:rsidR="00736665" w:rsidRPr="00E510ED" w:rsidRDefault="00736665" w:rsidP="00A2455D">
            <w:pPr>
              <w:widowControl/>
              <w:jc w:val="left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E510ED">
              <w:rPr>
                <w:rFonts w:eastAsiaTheme="minorEastAsia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965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A2455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22,0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A2455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A2455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A2455D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22,0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A2455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736665" w:rsidRPr="00E510ED" w:rsidRDefault="00736665" w:rsidP="00E510ED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736665" w:rsidRPr="00E510ED" w:rsidRDefault="00736665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736665" w:rsidRPr="00E510ED" w:rsidTr="00E510ED">
        <w:trPr>
          <w:trHeight w:val="209"/>
        </w:trPr>
        <w:tc>
          <w:tcPr>
            <w:tcW w:w="709" w:type="dxa"/>
            <w:vMerge/>
            <w:tcMar>
              <w:left w:w="108" w:type="dxa"/>
            </w:tcMar>
          </w:tcPr>
          <w:p w:rsidR="00736665" w:rsidRPr="00E510ED" w:rsidRDefault="00736665" w:rsidP="006A6B8A">
            <w:pPr>
              <w:tabs>
                <w:tab w:val="left" w:pos="459"/>
              </w:tabs>
              <w:ind w:left="-108" w:right="-148" w:firstLine="34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736665" w:rsidRPr="006A6B8A" w:rsidRDefault="00736665" w:rsidP="006A6B8A">
            <w:pPr>
              <w:ind w:right="-226"/>
              <w:jc w:val="lef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736665" w:rsidRPr="00E510ED" w:rsidRDefault="00736665" w:rsidP="006A6B8A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E510ED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965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144</w:t>
            </w:r>
            <w:r w:rsidRPr="00E510ED">
              <w:rPr>
                <w:color w:val="000000" w:themeColor="text1"/>
                <w:sz w:val="24"/>
                <w:szCs w:val="24"/>
              </w:rPr>
              <w:t>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E510ED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144</w:t>
            </w:r>
            <w:r w:rsidRPr="00E510ED">
              <w:rPr>
                <w:color w:val="000000" w:themeColor="text1"/>
                <w:sz w:val="24"/>
                <w:szCs w:val="24"/>
              </w:rPr>
              <w:t>,9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736665" w:rsidRPr="00E510ED" w:rsidRDefault="00736665" w:rsidP="00E510ED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736665" w:rsidRPr="00E510ED" w:rsidRDefault="00736665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736665" w:rsidRPr="00E510ED" w:rsidTr="00E510ED">
        <w:trPr>
          <w:trHeight w:val="333"/>
        </w:trPr>
        <w:tc>
          <w:tcPr>
            <w:tcW w:w="709" w:type="dxa"/>
            <w:vMerge w:val="restart"/>
            <w:tcMar>
              <w:left w:w="108" w:type="dxa"/>
            </w:tcMar>
          </w:tcPr>
          <w:p w:rsidR="00736665" w:rsidRPr="00E510ED" w:rsidRDefault="00736665" w:rsidP="006A6B8A">
            <w:pPr>
              <w:tabs>
                <w:tab w:val="left" w:pos="459"/>
              </w:tabs>
              <w:ind w:left="-108" w:right="-148" w:firstLine="34"/>
              <w:jc w:val="left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1.1.5</w:t>
            </w:r>
          </w:p>
        </w:tc>
        <w:tc>
          <w:tcPr>
            <w:tcW w:w="1843" w:type="dxa"/>
            <w:vMerge w:val="restart"/>
            <w:tcMar>
              <w:left w:w="108" w:type="dxa"/>
            </w:tcMar>
          </w:tcPr>
          <w:p w:rsidR="00736665" w:rsidRPr="006A6B8A" w:rsidRDefault="00736665" w:rsidP="006A6B8A">
            <w:pPr>
              <w:ind w:right="-226"/>
              <w:jc w:val="left"/>
              <w:rPr>
                <w:sz w:val="24"/>
                <w:szCs w:val="24"/>
              </w:rPr>
            </w:pPr>
            <w:r w:rsidRPr="006A6B8A">
              <w:rPr>
                <w:sz w:val="24"/>
                <w:szCs w:val="24"/>
              </w:rPr>
              <w:t xml:space="preserve">Проведение мероприятий по поздравлению от имени администрации района с днем </w:t>
            </w:r>
            <w:r w:rsidRPr="006A6B8A">
              <w:rPr>
                <w:sz w:val="24"/>
                <w:szCs w:val="24"/>
              </w:rPr>
              <w:lastRenderedPageBreak/>
              <w:t>рождения и юбилейными датами известных жителей Темрюкского района, внесших значительный вклад в развитие Темрюкского района</w:t>
            </w:r>
          </w:p>
        </w:tc>
        <w:tc>
          <w:tcPr>
            <w:tcW w:w="284" w:type="dxa"/>
            <w:vMerge w:val="restart"/>
            <w:tcMar>
              <w:left w:w="108" w:type="dxa"/>
            </w:tcMar>
          </w:tcPr>
          <w:p w:rsidR="00736665" w:rsidRPr="00E510ED" w:rsidRDefault="00736665" w:rsidP="006A6B8A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Mar>
              <w:left w:w="108" w:type="dxa"/>
            </w:tcMar>
          </w:tcPr>
          <w:p w:rsidR="00736665" w:rsidRPr="00E510ED" w:rsidRDefault="00736665" w:rsidP="00E510ED">
            <w:pPr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2015</w:t>
            </w:r>
          </w:p>
          <w:p w:rsidR="00736665" w:rsidRPr="00E510ED" w:rsidRDefault="00736665" w:rsidP="00E510ED">
            <w:pPr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965" w:type="dxa"/>
            <w:tcMar>
              <w:left w:w="108" w:type="dxa"/>
            </w:tcMar>
          </w:tcPr>
          <w:p w:rsidR="00736665" w:rsidRPr="00E510ED" w:rsidRDefault="00736665" w:rsidP="00E510ED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190,2</w:t>
            </w:r>
          </w:p>
        </w:tc>
        <w:tc>
          <w:tcPr>
            <w:tcW w:w="1418" w:type="dxa"/>
            <w:gridSpan w:val="2"/>
            <w:tcMar>
              <w:left w:w="108" w:type="dxa"/>
            </w:tcMar>
          </w:tcPr>
          <w:p w:rsidR="00736665" w:rsidRPr="00E510ED" w:rsidRDefault="00736665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Mar>
              <w:left w:w="108" w:type="dxa"/>
            </w:tcMar>
          </w:tcPr>
          <w:p w:rsidR="00736665" w:rsidRPr="00E510ED" w:rsidRDefault="00736665" w:rsidP="00E510ED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Mar>
              <w:left w:w="108" w:type="dxa"/>
            </w:tcMar>
          </w:tcPr>
          <w:p w:rsidR="00736665" w:rsidRPr="00E510ED" w:rsidRDefault="00736665" w:rsidP="00E510ED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190,2</w:t>
            </w:r>
          </w:p>
        </w:tc>
        <w:tc>
          <w:tcPr>
            <w:tcW w:w="1418" w:type="dxa"/>
            <w:tcMar>
              <w:left w:w="108" w:type="dxa"/>
            </w:tcMar>
          </w:tcPr>
          <w:p w:rsidR="00736665" w:rsidRPr="00E510ED" w:rsidRDefault="00736665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47" w:type="dxa"/>
            <w:vMerge w:val="restart"/>
            <w:tcMar>
              <w:left w:w="108" w:type="dxa"/>
            </w:tcMar>
          </w:tcPr>
          <w:p w:rsidR="00736665" w:rsidRPr="00E510ED" w:rsidRDefault="00736665" w:rsidP="00E510ED">
            <w:pPr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Проведение 6 мероприятий ежегодно</w:t>
            </w:r>
          </w:p>
          <w:p w:rsidR="00736665" w:rsidRPr="00E510ED" w:rsidRDefault="00736665" w:rsidP="00E510ED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Mar>
              <w:left w:w="108" w:type="dxa"/>
            </w:tcMar>
          </w:tcPr>
          <w:p w:rsidR="00736665" w:rsidRPr="00E510ED" w:rsidRDefault="00736665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Администрация,</w:t>
            </w:r>
          </w:p>
          <w:p w:rsidR="00736665" w:rsidRPr="00E510ED" w:rsidRDefault="00736665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управление внутренней политики</w:t>
            </w:r>
          </w:p>
          <w:p w:rsidR="00736665" w:rsidRPr="00E510ED" w:rsidRDefault="00736665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736665" w:rsidRPr="00E510ED" w:rsidRDefault="00736665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736665" w:rsidRPr="00E510ED" w:rsidRDefault="00736665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736665" w:rsidRPr="00E510ED" w:rsidRDefault="00736665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736665" w:rsidRPr="00E510ED" w:rsidTr="00E510ED">
        <w:trPr>
          <w:trHeight w:val="333"/>
        </w:trPr>
        <w:tc>
          <w:tcPr>
            <w:tcW w:w="709" w:type="dxa"/>
            <w:vMerge/>
            <w:tcMar>
              <w:left w:w="108" w:type="dxa"/>
            </w:tcMar>
          </w:tcPr>
          <w:p w:rsidR="00736665" w:rsidRPr="00E510ED" w:rsidRDefault="00736665" w:rsidP="006A6B8A">
            <w:pPr>
              <w:tabs>
                <w:tab w:val="left" w:pos="459"/>
              </w:tabs>
              <w:ind w:left="-108" w:right="-148" w:firstLine="34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736665" w:rsidRPr="006A6B8A" w:rsidRDefault="00736665" w:rsidP="006A6B8A">
            <w:pPr>
              <w:ind w:right="-226"/>
              <w:jc w:val="lef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736665" w:rsidRPr="00E510ED" w:rsidRDefault="00736665" w:rsidP="006A6B8A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Mar>
              <w:left w:w="108" w:type="dxa"/>
            </w:tcMar>
          </w:tcPr>
          <w:p w:rsidR="00736665" w:rsidRPr="00E510ED" w:rsidRDefault="00736665" w:rsidP="007565E0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 xml:space="preserve">2016 </w:t>
            </w:r>
          </w:p>
          <w:p w:rsidR="00736665" w:rsidRPr="00E510ED" w:rsidRDefault="00736665" w:rsidP="007565E0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965" w:type="dxa"/>
            <w:tcMar>
              <w:left w:w="108" w:type="dxa"/>
            </w:tcMar>
          </w:tcPr>
          <w:p w:rsidR="00736665" w:rsidRPr="00E510ED" w:rsidRDefault="00736665" w:rsidP="007565E0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221,7</w:t>
            </w:r>
          </w:p>
        </w:tc>
        <w:tc>
          <w:tcPr>
            <w:tcW w:w="1418" w:type="dxa"/>
            <w:gridSpan w:val="2"/>
            <w:tcMar>
              <w:left w:w="108" w:type="dxa"/>
            </w:tcMar>
          </w:tcPr>
          <w:p w:rsidR="00736665" w:rsidRPr="00E510ED" w:rsidRDefault="00736665" w:rsidP="007565E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Mar>
              <w:left w:w="108" w:type="dxa"/>
            </w:tcMar>
          </w:tcPr>
          <w:p w:rsidR="00736665" w:rsidRPr="00E510ED" w:rsidRDefault="00736665" w:rsidP="007565E0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317,6</w:t>
            </w:r>
          </w:p>
        </w:tc>
        <w:tc>
          <w:tcPr>
            <w:tcW w:w="1276" w:type="dxa"/>
            <w:tcMar>
              <w:left w:w="108" w:type="dxa"/>
            </w:tcMar>
          </w:tcPr>
          <w:p w:rsidR="00736665" w:rsidRPr="00E510ED" w:rsidRDefault="00736665" w:rsidP="007565E0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221,7</w:t>
            </w:r>
          </w:p>
        </w:tc>
        <w:tc>
          <w:tcPr>
            <w:tcW w:w="1418" w:type="dxa"/>
            <w:tcMar>
              <w:left w:w="108" w:type="dxa"/>
            </w:tcMar>
          </w:tcPr>
          <w:p w:rsidR="00736665" w:rsidRPr="00E510ED" w:rsidRDefault="00736665" w:rsidP="007565E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736665" w:rsidRPr="00E510ED" w:rsidRDefault="00736665" w:rsidP="00E510E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736665" w:rsidRPr="00E510ED" w:rsidRDefault="00736665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736665" w:rsidRPr="00E510ED" w:rsidTr="00E510ED">
        <w:trPr>
          <w:trHeight w:val="219"/>
        </w:trPr>
        <w:tc>
          <w:tcPr>
            <w:tcW w:w="709" w:type="dxa"/>
            <w:vMerge/>
            <w:tcMar>
              <w:left w:w="108" w:type="dxa"/>
            </w:tcMar>
          </w:tcPr>
          <w:p w:rsidR="00736665" w:rsidRPr="00E510ED" w:rsidRDefault="00736665" w:rsidP="006A6B8A">
            <w:pPr>
              <w:tabs>
                <w:tab w:val="left" w:pos="459"/>
              </w:tabs>
              <w:ind w:left="-108" w:right="-148" w:firstLine="34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736665" w:rsidRPr="00E510ED" w:rsidRDefault="00736665" w:rsidP="006A6B8A">
            <w:pPr>
              <w:ind w:right="-226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736665" w:rsidRPr="00E510ED" w:rsidRDefault="00736665" w:rsidP="006A6B8A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7565E0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 xml:space="preserve">2017 </w:t>
            </w:r>
          </w:p>
          <w:p w:rsidR="00736665" w:rsidRPr="00E510ED" w:rsidRDefault="00736665" w:rsidP="007565E0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7565E0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323,1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7565E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7565E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7565E0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323,1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7565E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736665" w:rsidRPr="00E510ED" w:rsidRDefault="00736665" w:rsidP="00E510ED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736665" w:rsidRPr="00E510ED" w:rsidRDefault="00736665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736665" w:rsidRPr="00E510ED" w:rsidTr="00E510ED">
        <w:trPr>
          <w:trHeight w:val="288"/>
        </w:trPr>
        <w:tc>
          <w:tcPr>
            <w:tcW w:w="709" w:type="dxa"/>
            <w:vMerge/>
            <w:tcMar>
              <w:left w:w="108" w:type="dxa"/>
            </w:tcMar>
          </w:tcPr>
          <w:p w:rsidR="00736665" w:rsidRPr="00E510ED" w:rsidRDefault="00736665" w:rsidP="006A6B8A">
            <w:pPr>
              <w:tabs>
                <w:tab w:val="left" w:pos="459"/>
              </w:tabs>
              <w:ind w:left="-108" w:right="-148" w:firstLine="34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736665" w:rsidRPr="00E510ED" w:rsidRDefault="00736665" w:rsidP="006A6B8A">
            <w:pPr>
              <w:ind w:right="-226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736665" w:rsidRPr="00E510ED" w:rsidRDefault="00736665" w:rsidP="006A6B8A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7565E0">
            <w:pPr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2018 год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7565E0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539,3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7565E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7565E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7565E0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539,3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7565E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736665" w:rsidRPr="00E510ED" w:rsidRDefault="00736665" w:rsidP="00E510ED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736665" w:rsidRPr="00E510ED" w:rsidRDefault="00736665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736665" w:rsidRPr="00E510ED" w:rsidTr="00E510ED">
        <w:trPr>
          <w:trHeight w:val="301"/>
        </w:trPr>
        <w:tc>
          <w:tcPr>
            <w:tcW w:w="709" w:type="dxa"/>
            <w:vMerge/>
            <w:tcMar>
              <w:left w:w="108" w:type="dxa"/>
            </w:tcMar>
          </w:tcPr>
          <w:p w:rsidR="00736665" w:rsidRPr="00E510ED" w:rsidRDefault="00736665" w:rsidP="006A6B8A">
            <w:pPr>
              <w:tabs>
                <w:tab w:val="left" w:pos="459"/>
              </w:tabs>
              <w:ind w:left="-108" w:right="-148" w:firstLine="34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736665" w:rsidRPr="00E510ED" w:rsidRDefault="00736665" w:rsidP="006A6B8A">
            <w:pPr>
              <w:ind w:right="-226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736665" w:rsidRPr="00E510ED" w:rsidRDefault="00736665" w:rsidP="006A6B8A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7565E0">
            <w:pPr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2019 год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7565E0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310, 9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7565E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7565E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7565E0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310, 9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7565E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736665" w:rsidRPr="00E510ED" w:rsidRDefault="00736665" w:rsidP="00E510ED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736665" w:rsidRPr="00E510ED" w:rsidRDefault="00736665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736665" w:rsidRPr="00E510ED" w:rsidTr="00E510ED">
        <w:trPr>
          <w:trHeight w:val="301"/>
        </w:trPr>
        <w:tc>
          <w:tcPr>
            <w:tcW w:w="709" w:type="dxa"/>
            <w:vMerge/>
            <w:tcMar>
              <w:left w:w="108" w:type="dxa"/>
            </w:tcMar>
          </w:tcPr>
          <w:p w:rsidR="00736665" w:rsidRPr="00E510ED" w:rsidRDefault="00736665" w:rsidP="006A6B8A">
            <w:pPr>
              <w:tabs>
                <w:tab w:val="left" w:pos="459"/>
              </w:tabs>
              <w:ind w:left="-108" w:right="-148" w:firstLine="34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736665" w:rsidRPr="00E510ED" w:rsidRDefault="00736665" w:rsidP="006A6B8A">
            <w:pPr>
              <w:ind w:right="-226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736665" w:rsidRPr="00E510ED" w:rsidRDefault="00736665" w:rsidP="006A6B8A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7565E0">
            <w:pPr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2020 год</w:t>
            </w:r>
          </w:p>
          <w:p w:rsidR="00736665" w:rsidRPr="00E510ED" w:rsidRDefault="00736665" w:rsidP="007565E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7565E0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321,6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7565E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7565E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7565E0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321,6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7565E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736665" w:rsidRPr="00E510ED" w:rsidRDefault="00736665" w:rsidP="00E510ED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736665" w:rsidRPr="00E510ED" w:rsidRDefault="00736665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736665" w:rsidRPr="00E510ED" w:rsidTr="00E510ED">
        <w:trPr>
          <w:trHeight w:val="301"/>
        </w:trPr>
        <w:tc>
          <w:tcPr>
            <w:tcW w:w="709" w:type="dxa"/>
            <w:vMerge/>
            <w:tcMar>
              <w:left w:w="108" w:type="dxa"/>
            </w:tcMar>
          </w:tcPr>
          <w:p w:rsidR="00736665" w:rsidRPr="00E510ED" w:rsidRDefault="00736665" w:rsidP="006A6B8A">
            <w:pPr>
              <w:tabs>
                <w:tab w:val="left" w:pos="459"/>
              </w:tabs>
              <w:ind w:left="-108" w:right="-148" w:firstLine="34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736665" w:rsidRPr="00E510ED" w:rsidRDefault="00736665" w:rsidP="006A6B8A">
            <w:pPr>
              <w:ind w:right="-226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736665" w:rsidRPr="00E510ED" w:rsidRDefault="00736665" w:rsidP="006A6B8A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7565E0">
            <w:pPr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2021</w:t>
            </w:r>
          </w:p>
          <w:p w:rsidR="00736665" w:rsidRPr="00E510ED" w:rsidRDefault="00736665" w:rsidP="007565E0">
            <w:pPr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7565E0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198,0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7565E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7565E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7565E0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198,0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7565E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736665" w:rsidRPr="00E510ED" w:rsidRDefault="00736665" w:rsidP="00E510ED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736665" w:rsidRPr="00E510ED" w:rsidRDefault="00736665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736665" w:rsidRPr="00E510ED" w:rsidTr="00E510ED">
        <w:trPr>
          <w:trHeight w:val="301"/>
        </w:trPr>
        <w:tc>
          <w:tcPr>
            <w:tcW w:w="709" w:type="dxa"/>
            <w:vMerge/>
            <w:tcMar>
              <w:left w:w="108" w:type="dxa"/>
            </w:tcMar>
          </w:tcPr>
          <w:p w:rsidR="00736665" w:rsidRPr="00E510ED" w:rsidRDefault="00736665" w:rsidP="006A6B8A">
            <w:pPr>
              <w:tabs>
                <w:tab w:val="left" w:pos="459"/>
              </w:tabs>
              <w:ind w:left="-108" w:right="-148" w:firstLine="34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736665" w:rsidRPr="00E510ED" w:rsidRDefault="00736665" w:rsidP="006A6B8A">
            <w:pPr>
              <w:ind w:right="-226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736665" w:rsidRPr="00E510ED" w:rsidRDefault="00736665" w:rsidP="006A6B8A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7565E0">
            <w:pPr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2022</w:t>
            </w:r>
          </w:p>
          <w:p w:rsidR="00736665" w:rsidRPr="00E510ED" w:rsidRDefault="00736665" w:rsidP="007565E0">
            <w:pPr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7565E0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198,0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7565E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7565E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7565E0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198,0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7565E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736665" w:rsidRPr="00E510ED" w:rsidRDefault="00736665" w:rsidP="00E510ED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736665" w:rsidRPr="00E510ED" w:rsidRDefault="00736665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736665" w:rsidRPr="00E510ED" w:rsidTr="00E510ED">
        <w:trPr>
          <w:trHeight w:val="334"/>
        </w:trPr>
        <w:tc>
          <w:tcPr>
            <w:tcW w:w="709" w:type="dxa"/>
            <w:vMerge/>
            <w:tcMar>
              <w:left w:w="108" w:type="dxa"/>
            </w:tcMar>
          </w:tcPr>
          <w:p w:rsidR="00736665" w:rsidRPr="00E510ED" w:rsidRDefault="00736665" w:rsidP="006A6B8A">
            <w:pPr>
              <w:tabs>
                <w:tab w:val="left" w:pos="459"/>
              </w:tabs>
              <w:ind w:left="-108" w:firstLine="34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36665" w:rsidRPr="00E510ED" w:rsidRDefault="00736665" w:rsidP="006A6B8A">
            <w:pPr>
              <w:tabs>
                <w:tab w:val="left" w:pos="459"/>
              </w:tabs>
              <w:ind w:left="-108" w:firstLine="34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  <w:tcMar>
              <w:left w:w="108" w:type="dxa"/>
            </w:tcMar>
          </w:tcPr>
          <w:p w:rsidR="00736665" w:rsidRPr="00E510ED" w:rsidRDefault="00736665" w:rsidP="006A6B8A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A2455D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</w:t>
            </w:r>
          </w:p>
          <w:p w:rsidR="00736665" w:rsidRPr="00E510ED" w:rsidRDefault="00736665" w:rsidP="00A2455D">
            <w:pPr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A2455D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198,0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A2455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A2455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A2455D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198,0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A2455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736665" w:rsidRPr="00E510ED" w:rsidRDefault="00736665" w:rsidP="00E510ED">
            <w:pPr>
              <w:tabs>
                <w:tab w:val="left" w:pos="613"/>
                <w:tab w:val="left" w:pos="787"/>
              </w:tabs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736665" w:rsidRPr="00E510ED" w:rsidRDefault="00736665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736665" w:rsidRPr="00E510ED" w:rsidTr="00E510ED">
        <w:trPr>
          <w:trHeight w:val="334"/>
        </w:trPr>
        <w:tc>
          <w:tcPr>
            <w:tcW w:w="709" w:type="dxa"/>
            <w:vMerge/>
            <w:tcMar>
              <w:left w:w="108" w:type="dxa"/>
            </w:tcMar>
          </w:tcPr>
          <w:p w:rsidR="00736665" w:rsidRPr="00E510ED" w:rsidRDefault="00736665" w:rsidP="006A6B8A">
            <w:pPr>
              <w:tabs>
                <w:tab w:val="left" w:pos="459"/>
              </w:tabs>
              <w:ind w:left="-108" w:firstLine="34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36665" w:rsidRPr="00E510ED" w:rsidRDefault="00736665" w:rsidP="006A6B8A">
            <w:pPr>
              <w:tabs>
                <w:tab w:val="left" w:pos="459"/>
              </w:tabs>
              <w:ind w:left="-108" w:firstLine="34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736665" w:rsidRPr="00E510ED" w:rsidRDefault="00736665" w:rsidP="006A6B8A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E510ED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E510ED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2500</w:t>
            </w:r>
            <w:r w:rsidRPr="00E510ED">
              <w:rPr>
                <w:color w:val="000000" w:themeColor="text1"/>
                <w:sz w:val="24"/>
                <w:szCs w:val="24"/>
              </w:rPr>
              <w:t>,8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E510ED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2500</w:t>
            </w:r>
            <w:r w:rsidRPr="00E510ED">
              <w:rPr>
                <w:color w:val="000000" w:themeColor="text1"/>
                <w:sz w:val="24"/>
                <w:szCs w:val="24"/>
              </w:rPr>
              <w:t>,8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47" w:type="dxa"/>
            <w:vMerge/>
            <w:tcBorders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E510ED">
            <w:pPr>
              <w:tabs>
                <w:tab w:val="left" w:pos="613"/>
                <w:tab w:val="left" w:pos="787"/>
              </w:tabs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736665" w:rsidRPr="00E510ED" w:rsidRDefault="00736665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736665" w:rsidRPr="00E510ED" w:rsidTr="00E510ED">
        <w:trPr>
          <w:trHeight w:val="334"/>
        </w:trPr>
        <w:tc>
          <w:tcPr>
            <w:tcW w:w="2552" w:type="dxa"/>
            <w:gridSpan w:val="2"/>
            <w:vMerge w:val="restart"/>
            <w:tcMar>
              <w:left w:w="108" w:type="dxa"/>
            </w:tcMar>
          </w:tcPr>
          <w:p w:rsidR="00736665" w:rsidRPr="00E510ED" w:rsidRDefault="00736665" w:rsidP="006A6B8A">
            <w:pPr>
              <w:tabs>
                <w:tab w:val="left" w:pos="459"/>
              </w:tabs>
              <w:ind w:left="-108" w:firstLine="34"/>
              <w:jc w:val="left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ИТОГО:</w:t>
            </w:r>
          </w:p>
          <w:p w:rsidR="00736665" w:rsidRPr="00E510ED" w:rsidRDefault="00736665" w:rsidP="006A6B8A">
            <w:pPr>
              <w:ind w:right="-226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  <w:tcMar>
              <w:left w:w="108" w:type="dxa"/>
            </w:tcMar>
          </w:tcPr>
          <w:p w:rsidR="00736665" w:rsidRPr="00E510ED" w:rsidRDefault="00736665" w:rsidP="006A6B8A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E510ED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 xml:space="preserve">2015 </w:t>
            </w:r>
          </w:p>
          <w:p w:rsidR="00736665" w:rsidRPr="00E510ED" w:rsidRDefault="00736665" w:rsidP="00E510ED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E510ED">
            <w:pPr>
              <w:ind w:left="-104"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1311,9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E510ED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E510ED">
            <w:pPr>
              <w:ind w:right="-112"/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E510ED">
            <w:pPr>
              <w:ind w:left="-104"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1311,9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E510ED">
            <w:pPr>
              <w:tabs>
                <w:tab w:val="left" w:pos="613"/>
                <w:tab w:val="left" w:pos="787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47" w:type="dxa"/>
            <w:vMerge w:val="restart"/>
            <w:tcMar>
              <w:left w:w="108" w:type="dxa"/>
            </w:tcMar>
          </w:tcPr>
          <w:p w:rsidR="00736665" w:rsidRPr="00E510ED" w:rsidRDefault="00736665" w:rsidP="00E510ED">
            <w:pPr>
              <w:tabs>
                <w:tab w:val="left" w:pos="18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2976" w:type="dxa"/>
            <w:vMerge w:val="restart"/>
            <w:tcMar>
              <w:left w:w="108" w:type="dxa"/>
            </w:tcMar>
          </w:tcPr>
          <w:p w:rsidR="00736665" w:rsidRPr="00E510ED" w:rsidRDefault="00736665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х</w:t>
            </w:r>
          </w:p>
        </w:tc>
      </w:tr>
      <w:tr w:rsidR="00736665" w:rsidRPr="00E510ED" w:rsidTr="00E510ED">
        <w:trPr>
          <w:trHeight w:val="334"/>
        </w:trPr>
        <w:tc>
          <w:tcPr>
            <w:tcW w:w="2552" w:type="dxa"/>
            <w:gridSpan w:val="2"/>
            <w:vMerge/>
            <w:tcMar>
              <w:left w:w="108" w:type="dxa"/>
            </w:tcMar>
          </w:tcPr>
          <w:p w:rsidR="00736665" w:rsidRPr="00E510ED" w:rsidRDefault="00736665" w:rsidP="006A6B8A">
            <w:pPr>
              <w:tabs>
                <w:tab w:val="left" w:pos="459"/>
              </w:tabs>
              <w:ind w:left="-108" w:firstLine="34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736665" w:rsidRPr="00E510ED" w:rsidRDefault="00736665" w:rsidP="006A6B8A">
            <w:p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62639C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 xml:space="preserve">2016 </w:t>
            </w:r>
          </w:p>
          <w:p w:rsidR="00736665" w:rsidRPr="00E510ED" w:rsidRDefault="00736665" w:rsidP="0062639C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62639C">
            <w:pPr>
              <w:ind w:left="-104"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1057,7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62639C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62639C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62639C">
            <w:pPr>
              <w:ind w:left="-104"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1057,7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62639C">
            <w:pPr>
              <w:tabs>
                <w:tab w:val="left" w:pos="613"/>
                <w:tab w:val="left" w:pos="787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736665" w:rsidRPr="00E510ED" w:rsidRDefault="00736665" w:rsidP="00E510ED">
            <w:pPr>
              <w:tabs>
                <w:tab w:val="left" w:pos="181"/>
              </w:tabs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736665" w:rsidRPr="00E510ED" w:rsidRDefault="00736665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736665" w:rsidRPr="00E510ED" w:rsidTr="00E510ED">
        <w:trPr>
          <w:trHeight w:val="329"/>
        </w:trPr>
        <w:tc>
          <w:tcPr>
            <w:tcW w:w="2552" w:type="dxa"/>
            <w:gridSpan w:val="2"/>
            <w:vMerge/>
            <w:tcMar>
              <w:left w:w="108" w:type="dxa"/>
            </w:tcMar>
          </w:tcPr>
          <w:p w:rsidR="00736665" w:rsidRPr="00E510ED" w:rsidRDefault="00736665" w:rsidP="00E510ED">
            <w:pPr>
              <w:tabs>
                <w:tab w:val="left" w:pos="459"/>
              </w:tabs>
              <w:ind w:left="-10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736665" w:rsidRPr="00E510ED" w:rsidRDefault="00736665" w:rsidP="00E510E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62639C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 xml:space="preserve">2017 </w:t>
            </w:r>
          </w:p>
          <w:p w:rsidR="00736665" w:rsidRPr="00E510ED" w:rsidRDefault="00736665" w:rsidP="0062639C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62639C">
            <w:pPr>
              <w:ind w:left="-104"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1596,6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62639C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62639C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62639C">
            <w:pPr>
              <w:ind w:left="-104"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1596,6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62639C">
            <w:pPr>
              <w:ind w:left="-103"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736665" w:rsidRPr="00E510ED" w:rsidRDefault="00736665" w:rsidP="00E510ED">
            <w:pPr>
              <w:tabs>
                <w:tab w:val="left" w:pos="613"/>
                <w:tab w:val="left" w:pos="787"/>
              </w:tabs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736665" w:rsidRPr="00E510ED" w:rsidRDefault="00736665" w:rsidP="00E510ED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736665" w:rsidRPr="00E510ED" w:rsidTr="00E510ED">
        <w:trPr>
          <w:trHeight w:val="288"/>
        </w:trPr>
        <w:tc>
          <w:tcPr>
            <w:tcW w:w="2552" w:type="dxa"/>
            <w:gridSpan w:val="2"/>
            <w:vMerge/>
            <w:tcMar>
              <w:left w:w="108" w:type="dxa"/>
            </w:tcMar>
          </w:tcPr>
          <w:p w:rsidR="00736665" w:rsidRPr="00E510ED" w:rsidRDefault="00736665" w:rsidP="00E510ED">
            <w:pPr>
              <w:tabs>
                <w:tab w:val="left" w:pos="459"/>
              </w:tabs>
              <w:ind w:left="-10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736665" w:rsidRPr="00E510ED" w:rsidRDefault="00736665" w:rsidP="00E510E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62639C">
            <w:pPr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2018 год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62639C">
            <w:pPr>
              <w:ind w:left="-104"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2006,2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62639C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62639C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62639C">
            <w:pPr>
              <w:ind w:left="-104"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2006,2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62639C">
            <w:pPr>
              <w:tabs>
                <w:tab w:val="left" w:pos="613"/>
                <w:tab w:val="left" w:pos="787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736665" w:rsidRPr="00E510ED" w:rsidRDefault="00736665" w:rsidP="00E510ED">
            <w:pPr>
              <w:tabs>
                <w:tab w:val="left" w:pos="613"/>
                <w:tab w:val="left" w:pos="787"/>
              </w:tabs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736665" w:rsidRPr="00E510ED" w:rsidRDefault="00736665" w:rsidP="00E510ED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736665" w:rsidRPr="00E510ED" w:rsidTr="00E510ED">
        <w:trPr>
          <w:trHeight w:val="230"/>
        </w:trPr>
        <w:tc>
          <w:tcPr>
            <w:tcW w:w="2552" w:type="dxa"/>
            <w:gridSpan w:val="2"/>
            <w:vMerge/>
            <w:tcMar>
              <w:left w:w="108" w:type="dxa"/>
            </w:tcMar>
          </w:tcPr>
          <w:p w:rsidR="00736665" w:rsidRPr="00E510ED" w:rsidRDefault="00736665" w:rsidP="00E510ED">
            <w:pPr>
              <w:tabs>
                <w:tab w:val="left" w:pos="459"/>
              </w:tabs>
              <w:ind w:left="-10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736665" w:rsidRPr="00E510ED" w:rsidRDefault="00736665" w:rsidP="00E510E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62639C">
            <w:pPr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2019 год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62639C">
            <w:pPr>
              <w:ind w:left="-104"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1664,3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62639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62639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62639C">
            <w:pPr>
              <w:ind w:left="-104"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1664,3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62639C">
            <w:pPr>
              <w:tabs>
                <w:tab w:val="left" w:pos="613"/>
                <w:tab w:val="left" w:pos="787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736665" w:rsidRPr="00E510ED" w:rsidRDefault="00736665" w:rsidP="00E510ED">
            <w:pPr>
              <w:tabs>
                <w:tab w:val="left" w:pos="613"/>
                <w:tab w:val="left" w:pos="787"/>
              </w:tabs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736665" w:rsidRPr="00E510ED" w:rsidRDefault="00736665" w:rsidP="00E510ED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736665" w:rsidRPr="00E510ED" w:rsidTr="00E510ED">
        <w:trPr>
          <w:trHeight w:val="230"/>
        </w:trPr>
        <w:tc>
          <w:tcPr>
            <w:tcW w:w="2552" w:type="dxa"/>
            <w:gridSpan w:val="2"/>
            <w:vMerge/>
            <w:tcMar>
              <w:left w:w="108" w:type="dxa"/>
            </w:tcMar>
          </w:tcPr>
          <w:p w:rsidR="00736665" w:rsidRPr="00E510ED" w:rsidRDefault="00736665" w:rsidP="00E510ED">
            <w:pPr>
              <w:tabs>
                <w:tab w:val="left" w:pos="459"/>
              </w:tabs>
              <w:ind w:left="-10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736665" w:rsidRPr="00E510ED" w:rsidRDefault="00736665" w:rsidP="00E510E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62639C">
            <w:pPr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2020 год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62639C">
            <w:pPr>
              <w:ind w:left="-104" w:right="-11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19</w:t>
            </w:r>
            <w:r w:rsidRPr="00E510ED">
              <w:rPr>
                <w:color w:val="000000" w:themeColor="text1"/>
                <w:sz w:val="24"/>
                <w:szCs w:val="24"/>
              </w:rPr>
              <w:t>75,7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62639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62639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62639C">
            <w:pPr>
              <w:ind w:left="-104" w:right="-11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19</w:t>
            </w:r>
            <w:r w:rsidRPr="00E510ED">
              <w:rPr>
                <w:color w:val="000000" w:themeColor="text1"/>
                <w:sz w:val="24"/>
                <w:szCs w:val="24"/>
              </w:rPr>
              <w:t>75,7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62639C">
            <w:pPr>
              <w:tabs>
                <w:tab w:val="left" w:pos="613"/>
                <w:tab w:val="left" w:pos="787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736665" w:rsidRPr="00E510ED" w:rsidRDefault="00736665" w:rsidP="00E510ED">
            <w:pPr>
              <w:tabs>
                <w:tab w:val="left" w:pos="613"/>
                <w:tab w:val="left" w:pos="787"/>
              </w:tabs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736665" w:rsidRPr="00E510ED" w:rsidRDefault="00736665" w:rsidP="00E510ED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736665" w:rsidRPr="00E510ED" w:rsidTr="00E510ED">
        <w:trPr>
          <w:trHeight w:val="230"/>
        </w:trPr>
        <w:tc>
          <w:tcPr>
            <w:tcW w:w="2552" w:type="dxa"/>
            <w:gridSpan w:val="2"/>
            <w:vMerge/>
            <w:tcMar>
              <w:left w:w="108" w:type="dxa"/>
            </w:tcMar>
          </w:tcPr>
          <w:p w:rsidR="00736665" w:rsidRPr="00E510ED" w:rsidRDefault="00736665" w:rsidP="00E510ED">
            <w:pPr>
              <w:tabs>
                <w:tab w:val="left" w:pos="459"/>
              </w:tabs>
              <w:ind w:left="-10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736665" w:rsidRPr="00E510ED" w:rsidRDefault="00736665" w:rsidP="00E510E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62639C">
            <w:pPr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2021</w:t>
            </w:r>
          </w:p>
          <w:p w:rsidR="00736665" w:rsidRPr="00E510ED" w:rsidRDefault="00736665" w:rsidP="0062639C">
            <w:pPr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62639C">
            <w:pPr>
              <w:ind w:left="-104"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990,0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62639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62639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62639C">
            <w:pPr>
              <w:ind w:left="-104"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990,0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62639C">
            <w:pPr>
              <w:tabs>
                <w:tab w:val="left" w:pos="613"/>
                <w:tab w:val="left" w:pos="787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736665" w:rsidRPr="00E510ED" w:rsidRDefault="00736665" w:rsidP="00E510ED">
            <w:pPr>
              <w:tabs>
                <w:tab w:val="left" w:pos="613"/>
                <w:tab w:val="left" w:pos="787"/>
              </w:tabs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736665" w:rsidRPr="00E510ED" w:rsidRDefault="00736665" w:rsidP="00E510ED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736665" w:rsidRPr="00E510ED" w:rsidTr="00E510ED">
        <w:trPr>
          <w:trHeight w:val="230"/>
        </w:trPr>
        <w:tc>
          <w:tcPr>
            <w:tcW w:w="2552" w:type="dxa"/>
            <w:gridSpan w:val="2"/>
            <w:vMerge/>
            <w:tcMar>
              <w:left w:w="108" w:type="dxa"/>
            </w:tcMar>
          </w:tcPr>
          <w:p w:rsidR="00736665" w:rsidRPr="00E510ED" w:rsidRDefault="00736665" w:rsidP="00E510ED">
            <w:pPr>
              <w:tabs>
                <w:tab w:val="left" w:pos="459"/>
              </w:tabs>
              <w:ind w:left="-10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736665" w:rsidRPr="00E510ED" w:rsidRDefault="00736665" w:rsidP="00E510E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62639C">
            <w:pPr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2022</w:t>
            </w:r>
          </w:p>
          <w:p w:rsidR="00736665" w:rsidRPr="00E510ED" w:rsidRDefault="00736665" w:rsidP="0062639C">
            <w:pPr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62639C">
            <w:pPr>
              <w:ind w:left="-104"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990,0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62639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62639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62639C">
            <w:pPr>
              <w:ind w:left="-104"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990,0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62639C">
            <w:pPr>
              <w:tabs>
                <w:tab w:val="left" w:pos="613"/>
                <w:tab w:val="left" w:pos="787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736665" w:rsidRPr="00E510ED" w:rsidRDefault="00736665" w:rsidP="00E510ED">
            <w:pPr>
              <w:tabs>
                <w:tab w:val="left" w:pos="613"/>
                <w:tab w:val="left" w:pos="787"/>
              </w:tabs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736665" w:rsidRPr="00E510ED" w:rsidRDefault="00736665" w:rsidP="00E510ED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736665" w:rsidRPr="00E510ED" w:rsidTr="00E510ED">
        <w:trPr>
          <w:trHeight w:val="230"/>
        </w:trPr>
        <w:tc>
          <w:tcPr>
            <w:tcW w:w="2552" w:type="dxa"/>
            <w:gridSpan w:val="2"/>
            <w:vMerge/>
            <w:tcMar>
              <w:left w:w="108" w:type="dxa"/>
            </w:tcMar>
          </w:tcPr>
          <w:p w:rsidR="00736665" w:rsidRPr="00E510ED" w:rsidRDefault="00736665" w:rsidP="00E510ED">
            <w:pPr>
              <w:tabs>
                <w:tab w:val="left" w:pos="459"/>
              </w:tabs>
              <w:ind w:left="-10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736665" w:rsidRPr="00E510ED" w:rsidRDefault="00736665" w:rsidP="00E510E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A2455D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</w:t>
            </w:r>
          </w:p>
          <w:p w:rsidR="00736665" w:rsidRPr="00E510ED" w:rsidRDefault="00736665" w:rsidP="00A2455D">
            <w:pPr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A2455D">
            <w:pPr>
              <w:ind w:left="-104"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990,0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A2455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A2455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A2455D">
            <w:pPr>
              <w:ind w:left="-104"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990,0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A2455D">
            <w:pPr>
              <w:tabs>
                <w:tab w:val="left" w:pos="613"/>
                <w:tab w:val="left" w:pos="787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736665" w:rsidRPr="00E510ED" w:rsidRDefault="00736665" w:rsidP="00E510ED">
            <w:pPr>
              <w:tabs>
                <w:tab w:val="left" w:pos="613"/>
                <w:tab w:val="left" w:pos="787"/>
              </w:tabs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736665" w:rsidRPr="00E510ED" w:rsidRDefault="00736665" w:rsidP="00E510ED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736665" w:rsidRPr="00E510ED" w:rsidTr="00E510ED">
        <w:trPr>
          <w:trHeight w:val="247"/>
        </w:trPr>
        <w:tc>
          <w:tcPr>
            <w:tcW w:w="2552" w:type="dxa"/>
            <w:gridSpan w:val="2"/>
            <w:vMerge/>
            <w:tcMar>
              <w:left w:w="108" w:type="dxa"/>
            </w:tcMar>
          </w:tcPr>
          <w:p w:rsidR="00736665" w:rsidRPr="00E510ED" w:rsidRDefault="00736665" w:rsidP="00E510ED">
            <w:pPr>
              <w:tabs>
                <w:tab w:val="left" w:pos="459"/>
              </w:tabs>
              <w:ind w:left="-10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736665" w:rsidRPr="00E510ED" w:rsidRDefault="00736665" w:rsidP="00E510E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E510ED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965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E510ED">
            <w:pPr>
              <w:ind w:left="-104" w:right="-11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1258</w:t>
            </w:r>
            <w:r w:rsidRPr="00E510ED">
              <w:rPr>
                <w:color w:val="000000" w:themeColor="text1"/>
                <w:sz w:val="24"/>
                <w:szCs w:val="24"/>
              </w:rPr>
              <w:t>2,4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E510E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E510ED">
            <w:pPr>
              <w:ind w:left="-104" w:right="-11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12582</w:t>
            </w:r>
            <w:r w:rsidRPr="00E510ED">
              <w:rPr>
                <w:color w:val="000000" w:themeColor="text1"/>
                <w:sz w:val="24"/>
                <w:szCs w:val="24"/>
              </w:rPr>
              <w:t>,4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736665" w:rsidRPr="00E510ED" w:rsidRDefault="00736665" w:rsidP="00E510ED">
            <w:pPr>
              <w:tabs>
                <w:tab w:val="left" w:pos="613"/>
                <w:tab w:val="left" w:pos="787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E510E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47" w:type="dxa"/>
            <w:vMerge/>
            <w:tcMar>
              <w:left w:w="108" w:type="dxa"/>
            </w:tcMar>
          </w:tcPr>
          <w:p w:rsidR="00736665" w:rsidRPr="00E510ED" w:rsidRDefault="00736665" w:rsidP="00E510ED">
            <w:pPr>
              <w:tabs>
                <w:tab w:val="left" w:pos="613"/>
                <w:tab w:val="left" w:pos="787"/>
              </w:tabs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vMerge/>
            <w:tcMar>
              <w:left w:w="108" w:type="dxa"/>
            </w:tcMar>
          </w:tcPr>
          <w:p w:rsidR="00736665" w:rsidRPr="00E510ED" w:rsidRDefault="00736665" w:rsidP="00E510ED">
            <w:pPr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E510ED" w:rsidRDefault="00E510ED" w:rsidP="000D1086">
      <w:pPr>
        <w:ind w:right="140"/>
        <w:rPr>
          <w:color w:val="000000" w:themeColor="text1"/>
        </w:rPr>
        <w:sectPr w:rsidR="00E510ED" w:rsidSect="00BC0E0D">
          <w:headerReference w:type="default" r:id="rId11"/>
          <w:headerReference w:type="first" r:id="rId12"/>
          <w:pgSz w:w="16838" w:h="11906" w:orient="landscape"/>
          <w:pgMar w:top="1701" w:right="680" w:bottom="567" w:left="851" w:header="510" w:footer="510" w:gutter="0"/>
          <w:cols w:space="720"/>
          <w:formProt w:val="0"/>
          <w:docGrid w:linePitch="381" w:charSpace="-14337"/>
        </w:sectPr>
      </w:pPr>
    </w:p>
    <w:p w:rsidR="00265CC8" w:rsidRDefault="00736665" w:rsidP="00736665">
      <w:pPr>
        <w:ind w:right="140"/>
        <w:jc w:val="right"/>
        <w:rPr>
          <w:color w:val="000000" w:themeColor="text1"/>
        </w:rPr>
      </w:pPr>
      <w:r>
        <w:rPr>
          <w:color w:val="000000" w:themeColor="text1"/>
        </w:rPr>
        <w:lastRenderedPageBreak/>
        <w:t>»;</w:t>
      </w:r>
    </w:p>
    <w:p w:rsidR="005455A2" w:rsidRPr="005455A2" w:rsidRDefault="005455A2" w:rsidP="005455A2">
      <w:pPr>
        <w:ind w:right="140" w:firstLine="709"/>
        <w:rPr>
          <w:color w:val="000000" w:themeColor="text1"/>
        </w:rPr>
      </w:pPr>
      <w:r>
        <w:rPr>
          <w:color w:val="000000" w:themeColor="text1"/>
        </w:rPr>
        <w:t>3</w:t>
      </w:r>
      <w:r w:rsidRPr="005455A2">
        <w:rPr>
          <w:color w:val="000000" w:themeColor="text1"/>
        </w:rPr>
        <w:t>) раздел «Обоснование ресурсного обеспечения подпрограммы» подпрограммы № 1 изложить в следующей редакции:</w:t>
      </w:r>
    </w:p>
    <w:p w:rsidR="005455A2" w:rsidRPr="005455A2" w:rsidRDefault="005455A2" w:rsidP="005455A2">
      <w:pPr>
        <w:ind w:right="140" w:firstLine="709"/>
        <w:rPr>
          <w:color w:val="000000" w:themeColor="text1"/>
        </w:rPr>
      </w:pPr>
      <w:r w:rsidRPr="005455A2">
        <w:rPr>
          <w:color w:val="000000" w:themeColor="text1"/>
        </w:rPr>
        <w:t>«Финансирование мероприятия подпрограммы осуществляется за счет средств бюджета муниципального образования Темрюкский район.</w:t>
      </w:r>
    </w:p>
    <w:p w:rsidR="005455A2" w:rsidRPr="005455A2" w:rsidRDefault="005455A2" w:rsidP="005455A2">
      <w:pPr>
        <w:ind w:right="140" w:firstLine="709"/>
        <w:rPr>
          <w:color w:val="000000" w:themeColor="text1"/>
        </w:rPr>
      </w:pPr>
    </w:p>
    <w:p w:rsidR="005455A2" w:rsidRPr="005455A2" w:rsidRDefault="005455A2" w:rsidP="00BC0E0D">
      <w:pPr>
        <w:ind w:right="140" w:firstLine="709"/>
        <w:jc w:val="center"/>
        <w:rPr>
          <w:color w:val="000000" w:themeColor="text1"/>
        </w:rPr>
      </w:pPr>
      <w:r w:rsidRPr="005455A2">
        <w:rPr>
          <w:color w:val="000000" w:themeColor="text1"/>
        </w:rPr>
        <w:t>Обоснование ресурсного обеспечения подпрограммы</w:t>
      </w:r>
    </w:p>
    <w:p w:rsidR="005455A2" w:rsidRPr="005455A2" w:rsidRDefault="005455A2" w:rsidP="00BC0E0D">
      <w:pPr>
        <w:ind w:right="140" w:firstLine="709"/>
        <w:jc w:val="center"/>
        <w:rPr>
          <w:color w:val="000000" w:themeColor="text1"/>
        </w:rPr>
      </w:pPr>
      <w:r w:rsidRPr="005455A2">
        <w:rPr>
          <w:color w:val="000000" w:themeColor="text1"/>
        </w:rPr>
        <w:t>«Мероприятия праздничных дней и памятных дат, проводимых администрацией муниципального образования Темрюкский район»</w:t>
      </w:r>
    </w:p>
    <w:p w:rsidR="005455A2" w:rsidRPr="005455A2" w:rsidRDefault="005455A2" w:rsidP="005455A2">
      <w:pPr>
        <w:ind w:right="140" w:firstLine="709"/>
        <w:rPr>
          <w:color w:val="000000" w:themeColor="text1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325"/>
        <w:gridCol w:w="93"/>
        <w:gridCol w:w="1702"/>
        <w:gridCol w:w="71"/>
        <w:gridCol w:w="1205"/>
        <w:gridCol w:w="1418"/>
        <w:gridCol w:w="1273"/>
      </w:tblGrid>
      <w:tr w:rsidR="005455A2" w:rsidRPr="009F3109" w:rsidTr="00BC0E0D">
        <w:tc>
          <w:tcPr>
            <w:tcW w:w="2552" w:type="dxa"/>
            <w:vMerge w:val="restart"/>
          </w:tcPr>
          <w:p w:rsidR="005455A2" w:rsidRPr="009F3109" w:rsidRDefault="005455A2" w:rsidP="00BC0E0D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Годы реализации</w:t>
            </w:r>
          </w:p>
        </w:tc>
        <w:tc>
          <w:tcPr>
            <w:tcW w:w="7087" w:type="dxa"/>
            <w:gridSpan w:val="7"/>
          </w:tcPr>
          <w:p w:rsidR="005455A2" w:rsidRPr="009F3109" w:rsidRDefault="005455A2" w:rsidP="00BC0E0D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Объем финансирования, тыс. рублей</w:t>
            </w:r>
          </w:p>
        </w:tc>
      </w:tr>
      <w:tr w:rsidR="005455A2" w:rsidRPr="009F3109" w:rsidTr="00BC0E0D">
        <w:tc>
          <w:tcPr>
            <w:tcW w:w="2552" w:type="dxa"/>
            <w:vMerge/>
          </w:tcPr>
          <w:p w:rsidR="005455A2" w:rsidRPr="009F3109" w:rsidRDefault="005455A2" w:rsidP="00BC0E0D">
            <w:pPr>
              <w:pStyle w:val="af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25" w:type="dxa"/>
            <w:vMerge w:val="restart"/>
          </w:tcPr>
          <w:p w:rsidR="005455A2" w:rsidRPr="009F3109" w:rsidRDefault="005455A2" w:rsidP="00BC0E0D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5762" w:type="dxa"/>
            <w:gridSpan w:val="6"/>
          </w:tcPr>
          <w:p w:rsidR="005455A2" w:rsidRPr="009F3109" w:rsidRDefault="005455A2" w:rsidP="00BC0E0D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в разрезе источников финансирования</w:t>
            </w:r>
          </w:p>
        </w:tc>
      </w:tr>
      <w:tr w:rsidR="005455A2" w:rsidRPr="009F3109" w:rsidTr="00BC0E0D">
        <w:tc>
          <w:tcPr>
            <w:tcW w:w="2552" w:type="dxa"/>
            <w:vMerge/>
          </w:tcPr>
          <w:p w:rsidR="005455A2" w:rsidRPr="009F3109" w:rsidRDefault="005455A2" w:rsidP="00BC0E0D">
            <w:pPr>
              <w:pStyle w:val="af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25" w:type="dxa"/>
            <w:vMerge/>
          </w:tcPr>
          <w:p w:rsidR="005455A2" w:rsidRPr="009F3109" w:rsidRDefault="005455A2" w:rsidP="00BC0E0D">
            <w:pPr>
              <w:pStyle w:val="af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66" w:type="dxa"/>
            <w:gridSpan w:val="3"/>
          </w:tcPr>
          <w:p w:rsidR="005455A2" w:rsidRPr="009F3109" w:rsidRDefault="005455A2" w:rsidP="00BC0E0D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федеральный бюджет</w:t>
            </w:r>
          </w:p>
        </w:tc>
        <w:tc>
          <w:tcPr>
            <w:tcW w:w="1205" w:type="dxa"/>
          </w:tcPr>
          <w:p w:rsidR="005455A2" w:rsidRPr="009F3109" w:rsidRDefault="005455A2" w:rsidP="00BC0E0D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краевой бюджет</w:t>
            </w:r>
          </w:p>
        </w:tc>
        <w:tc>
          <w:tcPr>
            <w:tcW w:w="1418" w:type="dxa"/>
          </w:tcPr>
          <w:p w:rsidR="005455A2" w:rsidRPr="009F3109" w:rsidRDefault="005455A2" w:rsidP="00BC0E0D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местные бюджеты</w:t>
            </w:r>
          </w:p>
        </w:tc>
        <w:tc>
          <w:tcPr>
            <w:tcW w:w="1273" w:type="dxa"/>
          </w:tcPr>
          <w:p w:rsidR="005455A2" w:rsidRPr="009F3109" w:rsidRDefault="005455A2" w:rsidP="00BC0E0D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внебюджетные источники</w:t>
            </w:r>
          </w:p>
        </w:tc>
      </w:tr>
      <w:tr w:rsidR="005455A2" w:rsidRPr="009F3109" w:rsidTr="00BC0E0D">
        <w:tc>
          <w:tcPr>
            <w:tcW w:w="2552" w:type="dxa"/>
          </w:tcPr>
          <w:p w:rsidR="005455A2" w:rsidRPr="009F3109" w:rsidRDefault="005455A2" w:rsidP="00BC0E0D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325" w:type="dxa"/>
          </w:tcPr>
          <w:p w:rsidR="005455A2" w:rsidRPr="009F3109" w:rsidRDefault="005455A2" w:rsidP="00BC0E0D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866" w:type="dxa"/>
            <w:gridSpan w:val="3"/>
          </w:tcPr>
          <w:p w:rsidR="005455A2" w:rsidRPr="009F3109" w:rsidRDefault="005455A2" w:rsidP="00BC0E0D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205" w:type="dxa"/>
          </w:tcPr>
          <w:p w:rsidR="005455A2" w:rsidRPr="009F3109" w:rsidRDefault="005455A2" w:rsidP="00BC0E0D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418" w:type="dxa"/>
          </w:tcPr>
          <w:p w:rsidR="005455A2" w:rsidRPr="009F3109" w:rsidRDefault="005455A2" w:rsidP="00BC0E0D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273" w:type="dxa"/>
          </w:tcPr>
          <w:p w:rsidR="005455A2" w:rsidRPr="009F3109" w:rsidRDefault="005455A2" w:rsidP="00BC0E0D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5455A2" w:rsidRPr="009F3109" w:rsidTr="00BC0E0D">
        <w:tc>
          <w:tcPr>
            <w:tcW w:w="9639" w:type="dxa"/>
            <w:gridSpan w:val="8"/>
          </w:tcPr>
          <w:p w:rsidR="005455A2" w:rsidRPr="009F3109" w:rsidRDefault="005455A2" w:rsidP="00BC0E0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Основные мероприятия подпрограммы</w:t>
            </w:r>
          </w:p>
        </w:tc>
      </w:tr>
      <w:tr w:rsidR="005455A2" w:rsidRPr="009F3109" w:rsidTr="00BC0E0D">
        <w:tc>
          <w:tcPr>
            <w:tcW w:w="2552" w:type="dxa"/>
          </w:tcPr>
          <w:p w:rsidR="005455A2" w:rsidRPr="009F3109" w:rsidRDefault="005455A2" w:rsidP="00BC0E0D">
            <w:pPr>
              <w:pStyle w:val="affd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2015 год</w:t>
            </w:r>
          </w:p>
        </w:tc>
        <w:tc>
          <w:tcPr>
            <w:tcW w:w="1418" w:type="dxa"/>
            <w:gridSpan w:val="2"/>
          </w:tcPr>
          <w:p w:rsidR="005455A2" w:rsidRPr="009F3109" w:rsidRDefault="005455A2" w:rsidP="00BC0E0D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1311,9</w:t>
            </w:r>
          </w:p>
        </w:tc>
        <w:tc>
          <w:tcPr>
            <w:tcW w:w="1702" w:type="dxa"/>
          </w:tcPr>
          <w:p w:rsidR="005455A2" w:rsidRPr="009F3109" w:rsidRDefault="005455A2" w:rsidP="00BC0E0D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6" w:type="dxa"/>
            <w:gridSpan w:val="2"/>
          </w:tcPr>
          <w:p w:rsidR="005455A2" w:rsidRPr="009F3109" w:rsidRDefault="005455A2" w:rsidP="00BC0E0D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418" w:type="dxa"/>
          </w:tcPr>
          <w:p w:rsidR="005455A2" w:rsidRPr="009F3109" w:rsidRDefault="005455A2" w:rsidP="00BC0E0D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1311,9</w:t>
            </w:r>
          </w:p>
        </w:tc>
        <w:tc>
          <w:tcPr>
            <w:tcW w:w="1273" w:type="dxa"/>
          </w:tcPr>
          <w:p w:rsidR="005455A2" w:rsidRPr="009F3109" w:rsidRDefault="005455A2" w:rsidP="00BC0E0D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5455A2" w:rsidRPr="009F3109" w:rsidTr="00BC0E0D">
        <w:tc>
          <w:tcPr>
            <w:tcW w:w="2552" w:type="dxa"/>
          </w:tcPr>
          <w:p w:rsidR="005455A2" w:rsidRPr="009F3109" w:rsidRDefault="005455A2" w:rsidP="00BC0E0D">
            <w:pPr>
              <w:pStyle w:val="affd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2016 год</w:t>
            </w:r>
          </w:p>
        </w:tc>
        <w:tc>
          <w:tcPr>
            <w:tcW w:w="1418" w:type="dxa"/>
            <w:gridSpan w:val="2"/>
          </w:tcPr>
          <w:p w:rsidR="005455A2" w:rsidRPr="009F3109" w:rsidRDefault="005455A2" w:rsidP="00BC0E0D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1057,7</w:t>
            </w:r>
          </w:p>
        </w:tc>
        <w:tc>
          <w:tcPr>
            <w:tcW w:w="1702" w:type="dxa"/>
          </w:tcPr>
          <w:p w:rsidR="005455A2" w:rsidRPr="009F3109" w:rsidRDefault="005455A2" w:rsidP="00BC0E0D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6" w:type="dxa"/>
            <w:gridSpan w:val="2"/>
          </w:tcPr>
          <w:p w:rsidR="005455A2" w:rsidRPr="009F3109" w:rsidRDefault="005455A2" w:rsidP="00BC0E0D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418" w:type="dxa"/>
          </w:tcPr>
          <w:p w:rsidR="005455A2" w:rsidRPr="009F3109" w:rsidRDefault="005455A2" w:rsidP="00BC0E0D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1057,7</w:t>
            </w:r>
          </w:p>
        </w:tc>
        <w:tc>
          <w:tcPr>
            <w:tcW w:w="1273" w:type="dxa"/>
          </w:tcPr>
          <w:p w:rsidR="005455A2" w:rsidRPr="009F3109" w:rsidRDefault="005455A2" w:rsidP="00BC0E0D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5455A2" w:rsidRPr="009F3109" w:rsidTr="00BC0E0D">
        <w:tc>
          <w:tcPr>
            <w:tcW w:w="2552" w:type="dxa"/>
          </w:tcPr>
          <w:p w:rsidR="005455A2" w:rsidRPr="009F3109" w:rsidRDefault="005455A2" w:rsidP="00BC0E0D">
            <w:pPr>
              <w:pStyle w:val="affd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2017 год</w:t>
            </w:r>
          </w:p>
        </w:tc>
        <w:tc>
          <w:tcPr>
            <w:tcW w:w="1418" w:type="dxa"/>
            <w:gridSpan w:val="2"/>
          </w:tcPr>
          <w:p w:rsidR="005455A2" w:rsidRPr="009F3109" w:rsidRDefault="005455A2" w:rsidP="00BC0E0D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1596,6</w:t>
            </w:r>
          </w:p>
        </w:tc>
        <w:tc>
          <w:tcPr>
            <w:tcW w:w="1702" w:type="dxa"/>
          </w:tcPr>
          <w:p w:rsidR="005455A2" w:rsidRPr="009F3109" w:rsidRDefault="005455A2" w:rsidP="00BC0E0D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6" w:type="dxa"/>
            <w:gridSpan w:val="2"/>
          </w:tcPr>
          <w:p w:rsidR="005455A2" w:rsidRPr="009F3109" w:rsidRDefault="005455A2" w:rsidP="00BC0E0D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418" w:type="dxa"/>
          </w:tcPr>
          <w:p w:rsidR="005455A2" w:rsidRPr="009F3109" w:rsidRDefault="005455A2" w:rsidP="00BC0E0D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1596,6</w:t>
            </w:r>
          </w:p>
        </w:tc>
        <w:tc>
          <w:tcPr>
            <w:tcW w:w="1273" w:type="dxa"/>
          </w:tcPr>
          <w:p w:rsidR="005455A2" w:rsidRPr="009F3109" w:rsidRDefault="005455A2" w:rsidP="00BC0E0D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5455A2" w:rsidRPr="009F3109" w:rsidTr="00BC0E0D">
        <w:tc>
          <w:tcPr>
            <w:tcW w:w="2552" w:type="dxa"/>
          </w:tcPr>
          <w:p w:rsidR="005455A2" w:rsidRPr="009F3109" w:rsidRDefault="005455A2" w:rsidP="00BC0E0D">
            <w:pPr>
              <w:pStyle w:val="affd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2018 год</w:t>
            </w:r>
          </w:p>
        </w:tc>
        <w:tc>
          <w:tcPr>
            <w:tcW w:w="1418" w:type="dxa"/>
            <w:gridSpan w:val="2"/>
          </w:tcPr>
          <w:p w:rsidR="005455A2" w:rsidRPr="009F3109" w:rsidRDefault="005455A2" w:rsidP="00BC0E0D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2006,2</w:t>
            </w:r>
          </w:p>
        </w:tc>
        <w:tc>
          <w:tcPr>
            <w:tcW w:w="1702" w:type="dxa"/>
          </w:tcPr>
          <w:p w:rsidR="005455A2" w:rsidRPr="009F3109" w:rsidRDefault="005455A2" w:rsidP="00BC0E0D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6" w:type="dxa"/>
            <w:gridSpan w:val="2"/>
          </w:tcPr>
          <w:p w:rsidR="005455A2" w:rsidRPr="009F3109" w:rsidRDefault="005455A2" w:rsidP="00BC0E0D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418" w:type="dxa"/>
          </w:tcPr>
          <w:p w:rsidR="005455A2" w:rsidRPr="009F3109" w:rsidRDefault="005455A2" w:rsidP="00BC0E0D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2006,2</w:t>
            </w:r>
          </w:p>
        </w:tc>
        <w:tc>
          <w:tcPr>
            <w:tcW w:w="1273" w:type="dxa"/>
          </w:tcPr>
          <w:p w:rsidR="005455A2" w:rsidRPr="009F3109" w:rsidRDefault="005455A2" w:rsidP="00BC0E0D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5455A2" w:rsidRPr="009F3109" w:rsidTr="00BC0E0D">
        <w:tc>
          <w:tcPr>
            <w:tcW w:w="2552" w:type="dxa"/>
          </w:tcPr>
          <w:p w:rsidR="005455A2" w:rsidRPr="009F3109" w:rsidRDefault="005455A2" w:rsidP="00BC0E0D">
            <w:pPr>
              <w:pStyle w:val="affd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2019 год</w:t>
            </w:r>
          </w:p>
        </w:tc>
        <w:tc>
          <w:tcPr>
            <w:tcW w:w="1418" w:type="dxa"/>
            <w:gridSpan w:val="2"/>
          </w:tcPr>
          <w:p w:rsidR="005455A2" w:rsidRPr="009F3109" w:rsidRDefault="005455A2" w:rsidP="00BC0E0D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1664,3</w:t>
            </w:r>
          </w:p>
        </w:tc>
        <w:tc>
          <w:tcPr>
            <w:tcW w:w="1702" w:type="dxa"/>
          </w:tcPr>
          <w:p w:rsidR="005455A2" w:rsidRPr="009F3109" w:rsidRDefault="005455A2" w:rsidP="00BC0E0D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6" w:type="dxa"/>
            <w:gridSpan w:val="2"/>
          </w:tcPr>
          <w:p w:rsidR="005455A2" w:rsidRPr="009F3109" w:rsidRDefault="005455A2" w:rsidP="00BC0E0D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418" w:type="dxa"/>
          </w:tcPr>
          <w:p w:rsidR="005455A2" w:rsidRPr="009F3109" w:rsidRDefault="005455A2" w:rsidP="00BC0E0D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1664,3</w:t>
            </w:r>
          </w:p>
        </w:tc>
        <w:tc>
          <w:tcPr>
            <w:tcW w:w="1273" w:type="dxa"/>
          </w:tcPr>
          <w:p w:rsidR="005455A2" w:rsidRPr="009F3109" w:rsidRDefault="005455A2" w:rsidP="00BC0E0D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5455A2" w:rsidRPr="009F3109" w:rsidTr="00BC0E0D">
        <w:tc>
          <w:tcPr>
            <w:tcW w:w="2552" w:type="dxa"/>
          </w:tcPr>
          <w:p w:rsidR="005455A2" w:rsidRPr="009F3109" w:rsidRDefault="005455A2" w:rsidP="00BC0E0D">
            <w:pPr>
              <w:pStyle w:val="affd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2020 год</w:t>
            </w:r>
          </w:p>
        </w:tc>
        <w:tc>
          <w:tcPr>
            <w:tcW w:w="1418" w:type="dxa"/>
            <w:gridSpan w:val="2"/>
          </w:tcPr>
          <w:p w:rsidR="005455A2" w:rsidRPr="009F3109" w:rsidRDefault="005455A2" w:rsidP="00BC0E0D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1975,7</w:t>
            </w:r>
          </w:p>
        </w:tc>
        <w:tc>
          <w:tcPr>
            <w:tcW w:w="1702" w:type="dxa"/>
          </w:tcPr>
          <w:p w:rsidR="005455A2" w:rsidRPr="009F3109" w:rsidRDefault="005455A2" w:rsidP="00BC0E0D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6" w:type="dxa"/>
            <w:gridSpan w:val="2"/>
          </w:tcPr>
          <w:p w:rsidR="005455A2" w:rsidRPr="009F3109" w:rsidRDefault="005455A2" w:rsidP="00BC0E0D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418" w:type="dxa"/>
          </w:tcPr>
          <w:p w:rsidR="005455A2" w:rsidRPr="009F3109" w:rsidRDefault="005455A2" w:rsidP="00BC0E0D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1975,7</w:t>
            </w:r>
          </w:p>
        </w:tc>
        <w:tc>
          <w:tcPr>
            <w:tcW w:w="1273" w:type="dxa"/>
          </w:tcPr>
          <w:p w:rsidR="005455A2" w:rsidRPr="009F3109" w:rsidRDefault="005455A2" w:rsidP="00BC0E0D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5455A2" w:rsidRPr="009F3109" w:rsidTr="00BC0E0D">
        <w:tc>
          <w:tcPr>
            <w:tcW w:w="2552" w:type="dxa"/>
          </w:tcPr>
          <w:p w:rsidR="005455A2" w:rsidRPr="009F3109" w:rsidRDefault="005455A2" w:rsidP="00BC0E0D">
            <w:pPr>
              <w:pStyle w:val="affd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2021 год</w:t>
            </w:r>
          </w:p>
        </w:tc>
        <w:tc>
          <w:tcPr>
            <w:tcW w:w="1418" w:type="dxa"/>
            <w:gridSpan w:val="2"/>
          </w:tcPr>
          <w:p w:rsidR="005455A2" w:rsidRPr="009F3109" w:rsidRDefault="005455A2" w:rsidP="00BC0E0D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990,0</w:t>
            </w:r>
          </w:p>
        </w:tc>
        <w:tc>
          <w:tcPr>
            <w:tcW w:w="1702" w:type="dxa"/>
          </w:tcPr>
          <w:p w:rsidR="005455A2" w:rsidRPr="009F3109" w:rsidRDefault="005455A2" w:rsidP="00BC0E0D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6" w:type="dxa"/>
            <w:gridSpan w:val="2"/>
          </w:tcPr>
          <w:p w:rsidR="005455A2" w:rsidRPr="009F3109" w:rsidRDefault="005455A2" w:rsidP="00BC0E0D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418" w:type="dxa"/>
          </w:tcPr>
          <w:p w:rsidR="005455A2" w:rsidRPr="009F3109" w:rsidRDefault="005455A2" w:rsidP="00BC0E0D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990,0</w:t>
            </w:r>
          </w:p>
        </w:tc>
        <w:tc>
          <w:tcPr>
            <w:tcW w:w="1273" w:type="dxa"/>
          </w:tcPr>
          <w:p w:rsidR="005455A2" w:rsidRPr="009F3109" w:rsidRDefault="005455A2" w:rsidP="00BC0E0D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5455A2" w:rsidRPr="009F3109" w:rsidTr="00BC0E0D">
        <w:tc>
          <w:tcPr>
            <w:tcW w:w="2552" w:type="dxa"/>
          </w:tcPr>
          <w:p w:rsidR="005455A2" w:rsidRPr="009F3109" w:rsidRDefault="005455A2" w:rsidP="00BC0E0D">
            <w:pPr>
              <w:pStyle w:val="affd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1418" w:type="dxa"/>
            <w:gridSpan w:val="2"/>
          </w:tcPr>
          <w:p w:rsidR="005455A2" w:rsidRPr="009F3109" w:rsidRDefault="005455A2" w:rsidP="00BC0E0D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990,0</w:t>
            </w:r>
          </w:p>
        </w:tc>
        <w:tc>
          <w:tcPr>
            <w:tcW w:w="1702" w:type="dxa"/>
          </w:tcPr>
          <w:p w:rsidR="005455A2" w:rsidRPr="009F3109" w:rsidRDefault="005455A2" w:rsidP="00BC0E0D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6" w:type="dxa"/>
            <w:gridSpan w:val="2"/>
          </w:tcPr>
          <w:p w:rsidR="005455A2" w:rsidRPr="009F3109" w:rsidRDefault="005455A2" w:rsidP="00BC0E0D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418" w:type="dxa"/>
          </w:tcPr>
          <w:p w:rsidR="005455A2" w:rsidRPr="009F3109" w:rsidRDefault="005455A2" w:rsidP="00BC0E0D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990,0</w:t>
            </w:r>
          </w:p>
        </w:tc>
        <w:tc>
          <w:tcPr>
            <w:tcW w:w="1273" w:type="dxa"/>
          </w:tcPr>
          <w:p w:rsidR="005455A2" w:rsidRPr="009F3109" w:rsidRDefault="005455A2" w:rsidP="00BC0E0D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736665" w:rsidRPr="009F3109" w:rsidTr="00BC0E0D">
        <w:tc>
          <w:tcPr>
            <w:tcW w:w="2552" w:type="dxa"/>
          </w:tcPr>
          <w:p w:rsidR="00736665" w:rsidRPr="009F3109" w:rsidRDefault="00736665" w:rsidP="00A2455D">
            <w:pPr>
              <w:pStyle w:val="affd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1418" w:type="dxa"/>
            <w:gridSpan w:val="2"/>
          </w:tcPr>
          <w:p w:rsidR="00736665" w:rsidRPr="009F3109" w:rsidRDefault="00736665" w:rsidP="00A2455D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990,0</w:t>
            </w:r>
          </w:p>
        </w:tc>
        <w:tc>
          <w:tcPr>
            <w:tcW w:w="1702" w:type="dxa"/>
          </w:tcPr>
          <w:p w:rsidR="00736665" w:rsidRPr="009F3109" w:rsidRDefault="00736665" w:rsidP="00A2455D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6" w:type="dxa"/>
            <w:gridSpan w:val="2"/>
          </w:tcPr>
          <w:p w:rsidR="00736665" w:rsidRPr="009F3109" w:rsidRDefault="00736665" w:rsidP="00A2455D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418" w:type="dxa"/>
          </w:tcPr>
          <w:p w:rsidR="00736665" w:rsidRPr="009F3109" w:rsidRDefault="00736665" w:rsidP="00A2455D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990,0</w:t>
            </w:r>
          </w:p>
        </w:tc>
        <w:tc>
          <w:tcPr>
            <w:tcW w:w="1273" w:type="dxa"/>
          </w:tcPr>
          <w:p w:rsidR="00736665" w:rsidRPr="009F3109" w:rsidRDefault="00736665" w:rsidP="00A2455D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736665" w:rsidRPr="009F3109" w:rsidTr="00BC0E0D">
        <w:tc>
          <w:tcPr>
            <w:tcW w:w="2552" w:type="dxa"/>
          </w:tcPr>
          <w:p w:rsidR="00736665" w:rsidRPr="009F3109" w:rsidRDefault="00736665" w:rsidP="00BC0E0D">
            <w:pPr>
              <w:pStyle w:val="affd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  <w:gridSpan w:val="2"/>
          </w:tcPr>
          <w:p w:rsidR="00736665" w:rsidRPr="009F3109" w:rsidRDefault="00736665" w:rsidP="00BC0E0D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1258</w:t>
            </w:r>
            <w:r w:rsidRPr="009F3109">
              <w:rPr>
                <w:rFonts w:ascii="Times New Roman" w:hAnsi="Times New Roman" w:cs="Times New Roman"/>
                <w:color w:val="000000" w:themeColor="text1"/>
              </w:rPr>
              <w:t>2,4</w:t>
            </w:r>
          </w:p>
        </w:tc>
        <w:tc>
          <w:tcPr>
            <w:tcW w:w="1702" w:type="dxa"/>
          </w:tcPr>
          <w:p w:rsidR="00736665" w:rsidRPr="009F3109" w:rsidRDefault="00736665" w:rsidP="00BC0E0D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6" w:type="dxa"/>
            <w:gridSpan w:val="2"/>
          </w:tcPr>
          <w:p w:rsidR="00736665" w:rsidRPr="009F3109" w:rsidRDefault="00736665" w:rsidP="00BC0E0D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418" w:type="dxa"/>
          </w:tcPr>
          <w:p w:rsidR="00736665" w:rsidRPr="009F3109" w:rsidRDefault="00736665" w:rsidP="00BC0E0D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36665">
              <w:rPr>
                <w:rFonts w:ascii="Times New Roman" w:hAnsi="Times New Roman" w:cs="Times New Roman"/>
                <w:color w:val="000000" w:themeColor="text1"/>
              </w:rPr>
              <w:t>12582,4</w:t>
            </w:r>
            <w:bookmarkStart w:id="1" w:name="_GoBack"/>
            <w:bookmarkEnd w:id="1"/>
          </w:p>
        </w:tc>
        <w:tc>
          <w:tcPr>
            <w:tcW w:w="1273" w:type="dxa"/>
          </w:tcPr>
          <w:p w:rsidR="00736665" w:rsidRPr="009F3109" w:rsidRDefault="00736665" w:rsidP="00BC0E0D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</w:tbl>
    <w:p w:rsidR="005455A2" w:rsidRDefault="005455A2" w:rsidP="00E40752">
      <w:pPr>
        <w:ind w:right="-1"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                     </w:t>
      </w:r>
      <w:r w:rsidR="00E40752">
        <w:rPr>
          <w:color w:val="000000" w:themeColor="text1"/>
        </w:rPr>
        <w:t xml:space="preserve">      </w:t>
      </w:r>
      <w:r>
        <w:rPr>
          <w:color w:val="000000" w:themeColor="text1"/>
        </w:rPr>
        <w:t xml:space="preserve"> </w:t>
      </w:r>
      <w:r w:rsidR="00E40752">
        <w:rPr>
          <w:color w:val="000000" w:themeColor="text1"/>
        </w:rPr>
        <w:t xml:space="preserve">  </w:t>
      </w:r>
      <w:r>
        <w:rPr>
          <w:color w:val="000000" w:themeColor="text1"/>
        </w:rPr>
        <w:t>».</w:t>
      </w:r>
    </w:p>
    <w:p w:rsidR="00CA0DA7" w:rsidRPr="00CA0DA7" w:rsidRDefault="00CA0DA7" w:rsidP="00CA0DA7">
      <w:pPr>
        <w:ind w:right="140" w:firstLine="709"/>
        <w:rPr>
          <w:color w:val="000000" w:themeColor="text1"/>
        </w:rPr>
      </w:pPr>
      <w:r>
        <w:rPr>
          <w:color w:val="000000" w:themeColor="text1"/>
        </w:rPr>
        <w:t xml:space="preserve">3. </w:t>
      </w:r>
      <w:r w:rsidR="005455A2">
        <w:rPr>
          <w:color w:val="000000" w:themeColor="text1"/>
        </w:rPr>
        <w:t>В приложении № 2</w:t>
      </w:r>
      <w:r w:rsidRPr="00CA0DA7">
        <w:rPr>
          <w:color w:val="000000" w:themeColor="text1"/>
        </w:rPr>
        <w:t xml:space="preserve"> к муниципальной программе:</w:t>
      </w:r>
    </w:p>
    <w:p w:rsidR="00501009" w:rsidRPr="009F3109" w:rsidRDefault="00501009" w:rsidP="00501009">
      <w:pPr>
        <w:tabs>
          <w:tab w:val="right" w:pos="9639"/>
        </w:tabs>
        <w:ind w:right="-1" w:firstLine="709"/>
        <w:rPr>
          <w:color w:val="000000" w:themeColor="text1"/>
        </w:rPr>
      </w:pPr>
      <w:r w:rsidRPr="009F3109">
        <w:rPr>
          <w:color w:val="000000" w:themeColor="text1"/>
        </w:rPr>
        <w:t>1) паспорт подпрограммы «Развитие архивного дела в муниципальном образовании Темрюкский район» (далее – подпрограмма № 2) изложить в следующей редакции:</w:t>
      </w:r>
    </w:p>
    <w:p w:rsidR="00501009" w:rsidRPr="009F3109" w:rsidRDefault="00BC0E0D" w:rsidP="00BC0E0D">
      <w:pPr>
        <w:tabs>
          <w:tab w:val="right" w:pos="9639"/>
        </w:tabs>
        <w:ind w:right="-1" w:firstLine="709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                            </w:t>
      </w:r>
      <w:r w:rsidR="00501009" w:rsidRPr="009F3109">
        <w:rPr>
          <w:b/>
          <w:color w:val="000000" w:themeColor="text1"/>
        </w:rPr>
        <w:t>«Паспорт подпрограммы</w:t>
      </w:r>
    </w:p>
    <w:p w:rsidR="00501009" w:rsidRDefault="00501009" w:rsidP="00BC0E0D">
      <w:pPr>
        <w:tabs>
          <w:tab w:val="right" w:pos="9639"/>
        </w:tabs>
        <w:ind w:right="-1" w:firstLine="709"/>
        <w:jc w:val="center"/>
        <w:rPr>
          <w:b/>
          <w:color w:val="000000" w:themeColor="text1"/>
        </w:rPr>
      </w:pPr>
      <w:r w:rsidRPr="009F3109">
        <w:rPr>
          <w:b/>
          <w:color w:val="000000" w:themeColor="text1"/>
        </w:rPr>
        <w:t>«Развитие архивного дела в муниципальном образовании Темрюкский район»</w:t>
      </w:r>
    </w:p>
    <w:p w:rsidR="00501009" w:rsidRPr="009F3109" w:rsidRDefault="00501009" w:rsidP="00501009">
      <w:pPr>
        <w:tabs>
          <w:tab w:val="right" w:pos="9639"/>
        </w:tabs>
        <w:ind w:right="-1" w:firstLine="709"/>
        <w:jc w:val="center"/>
        <w:rPr>
          <w:b/>
          <w:color w:val="000000" w:themeColor="text1"/>
        </w:rPr>
      </w:pPr>
    </w:p>
    <w:tbl>
      <w:tblPr>
        <w:tblStyle w:val="afffff9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4"/>
        <w:gridCol w:w="6917"/>
      </w:tblGrid>
      <w:tr w:rsidR="00501009" w:rsidRPr="009F3109" w:rsidTr="002166C0">
        <w:tc>
          <w:tcPr>
            <w:tcW w:w="2864" w:type="dxa"/>
          </w:tcPr>
          <w:p w:rsidR="00501009" w:rsidRPr="009F3109" w:rsidRDefault="00501009" w:rsidP="00AD49E2">
            <w:pPr>
              <w:tabs>
                <w:tab w:val="right" w:pos="9639"/>
              </w:tabs>
              <w:ind w:right="-7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Координатор подпрограммы</w:t>
            </w:r>
          </w:p>
        </w:tc>
        <w:tc>
          <w:tcPr>
            <w:tcW w:w="6917" w:type="dxa"/>
          </w:tcPr>
          <w:p w:rsidR="00501009" w:rsidRPr="009F3109" w:rsidRDefault="00501009" w:rsidP="00BC0E0D">
            <w:pPr>
              <w:tabs>
                <w:tab w:val="right" w:pos="9639"/>
              </w:tabs>
              <w:ind w:right="-7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Архивный отдел </w:t>
            </w:r>
          </w:p>
        </w:tc>
      </w:tr>
      <w:tr w:rsidR="00501009" w:rsidRPr="009F3109" w:rsidTr="002166C0">
        <w:tc>
          <w:tcPr>
            <w:tcW w:w="2864" w:type="dxa"/>
          </w:tcPr>
          <w:p w:rsidR="00501009" w:rsidRPr="009F3109" w:rsidRDefault="00501009" w:rsidP="00AD49E2">
            <w:pPr>
              <w:tabs>
                <w:tab w:val="right" w:pos="9639"/>
              </w:tabs>
              <w:ind w:right="-7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Участники подпрограммы</w:t>
            </w:r>
          </w:p>
          <w:p w:rsidR="00501009" w:rsidRPr="009F3109" w:rsidRDefault="00501009" w:rsidP="00AD49E2">
            <w:pPr>
              <w:tabs>
                <w:tab w:val="right" w:pos="9639"/>
              </w:tabs>
              <w:ind w:right="-7"/>
              <w:rPr>
                <w:color w:val="000000" w:themeColor="text1"/>
              </w:rPr>
            </w:pPr>
          </w:p>
        </w:tc>
        <w:tc>
          <w:tcPr>
            <w:tcW w:w="6917" w:type="dxa"/>
          </w:tcPr>
          <w:p w:rsidR="00501009" w:rsidRPr="009F3109" w:rsidRDefault="00501009" w:rsidP="00AD49E2">
            <w:pPr>
              <w:tabs>
                <w:tab w:val="right" w:pos="9639"/>
              </w:tabs>
              <w:ind w:right="-7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Архивный отдел </w:t>
            </w:r>
          </w:p>
          <w:p w:rsidR="00501009" w:rsidRPr="009F3109" w:rsidRDefault="00501009" w:rsidP="00AD49E2">
            <w:pPr>
              <w:tabs>
                <w:tab w:val="right" w:pos="9639"/>
              </w:tabs>
              <w:ind w:right="-7"/>
              <w:rPr>
                <w:color w:val="000000" w:themeColor="text1"/>
              </w:rPr>
            </w:pPr>
          </w:p>
        </w:tc>
      </w:tr>
      <w:tr w:rsidR="00501009" w:rsidRPr="009F3109" w:rsidTr="002166C0">
        <w:tc>
          <w:tcPr>
            <w:tcW w:w="2864" w:type="dxa"/>
          </w:tcPr>
          <w:p w:rsidR="00501009" w:rsidRPr="009F3109" w:rsidRDefault="00501009" w:rsidP="00AD49E2">
            <w:pPr>
              <w:tabs>
                <w:tab w:val="right" w:pos="9639"/>
              </w:tabs>
              <w:ind w:right="-7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Цели подпрограммы</w:t>
            </w:r>
          </w:p>
        </w:tc>
        <w:tc>
          <w:tcPr>
            <w:tcW w:w="6917" w:type="dxa"/>
          </w:tcPr>
          <w:p w:rsidR="00501009" w:rsidRPr="009F3109" w:rsidRDefault="00501009" w:rsidP="00AD49E2">
            <w:pPr>
              <w:tabs>
                <w:tab w:val="right" w:pos="9639"/>
              </w:tabs>
              <w:ind w:right="-7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Укрепление материально-технической базы архивного отдела и обеспечение нормативных требований хранения архивных документов</w:t>
            </w:r>
          </w:p>
          <w:p w:rsidR="00501009" w:rsidRPr="009F3109" w:rsidRDefault="00501009" w:rsidP="00AD49E2">
            <w:pPr>
              <w:tabs>
                <w:tab w:val="right" w:pos="9639"/>
              </w:tabs>
              <w:ind w:right="-7"/>
              <w:rPr>
                <w:color w:val="000000" w:themeColor="text1"/>
              </w:rPr>
            </w:pPr>
          </w:p>
        </w:tc>
      </w:tr>
      <w:tr w:rsidR="00501009" w:rsidRPr="009F3109" w:rsidTr="002166C0">
        <w:tc>
          <w:tcPr>
            <w:tcW w:w="2864" w:type="dxa"/>
          </w:tcPr>
          <w:p w:rsidR="00501009" w:rsidRPr="009F3109" w:rsidRDefault="00501009" w:rsidP="00AD49E2">
            <w:pPr>
              <w:tabs>
                <w:tab w:val="right" w:pos="9639"/>
              </w:tabs>
              <w:ind w:right="-7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Задачи </w:t>
            </w:r>
            <w:r w:rsidRPr="009F3109">
              <w:rPr>
                <w:color w:val="000000" w:themeColor="text1"/>
              </w:rPr>
              <w:lastRenderedPageBreak/>
              <w:t>подпрограммы</w:t>
            </w:r>
          </w:p>
        </w:tc>
        <w:tc>
          <w:tcPr>
            <w:tcW w:w="6917" w:type="dxa"/>
          </w:tcPr>
          <w:p w:rsidR="00501009" w:rsidRPr="009F3109" w:rsidRDefault="00501009" w:rsidP="00AD49E2">
            <w:pPr>
              <w:tabs>
                <w:tab w:val="right" w:pos="9639"/>
              </w:tabs>
              <w:ind w:right="-7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lastRenderedPageBreak/>
              <w:t xml:space="preserve">Обеспечение сохранности архивных документов, </w:t>
            </w:r>
            <w:r w:rsidRPr="009F3109">
              <w:rPr>
                <w:color w:val="000000" w:themeColor="text1"/>
              </w:rPr>
              <w:lastRenderedPageBreak/>
              <w:t>повышение эффективности и качества услуг</w:t>
            </w:r>
          </w:p>
          <w:p w:rsidR="00501009" w:rsidRPr="009F3109" w:rsidRDefault="00501009" w:rsidP="00AD49E2">
            <w:pPr>
              <w:tabs>
                <w:tab w:val="right" w:pos="9639"/>
              </w:tabs>
              <w:ind w:right="-7"/>
              <w:rPr>
                <w:color w:val="000000" w:themeColor="text1"/>
              </w:rPr>
            </w:pPr>
          </w:p>
        </w:tc>
      </w:tr>
      <w:tr w:rsidR="00F7799D" w:rsidTr="002166C0">
        <w:tc>
          <w:tcPr>
            <w:tcW w:w="2864" w:type="dxa"/>
          </w:tcPr>
          <w:p w:rsidR="00F7799D" w:rsidRDefault="00F7799D" w:rsidP="005E25D5">
            <w:pPr>
              <w:ind w:right="14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Перечень целевых </w:t>
            </w:r>
          </w:p>
          <w:p w:rsidR="00F7799D" w:rsidRDefault="00F7799D" w:rsidP="005E25D5">
            <w:pPr>
              <w:ind w:right="14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показателей подпрограммы</w:t>
            </w:r>
          </w:p>
          <w:p w:rsidR="00F7799D" w:rsidRDefault="00F7799D" w:rsidP="005E25D5">
            <w:pPr>
              <w:ind w:right="140"/>
              <w:rPr>
                <w:color w:val="000000" w:themeColor="text1"/>
                <w:highlight w:val="yellow"/>
              </w:rPr>
            </w:pPr>
          </w:p>
        </w:tc>
        <w:tc>
          <w:tcPr>
            <w:tcW w:w="6917" w:type="dxa"/>
            <w:hideMark/>
          </w:tcPr>
          <w:p w:rsidR="00F7799D" w:rsidRDefault="00F7799D" w:rsidP="005E25D5">
            <w:pPr>
              <w:tabs>
                <w:tab w:val="left" w:pos="900"/>
              </w:tabs>
              <w:ind w:left="-108" w:right="14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стеллажей металлических;</w:t>
            </w:r>
          </w:p>
          <w:p w:rsidR="00F7799D" w:rsidRDefault="00F7799D" w:rsidP="005E25D5">
            <w:pPr>
              <w:tabs>
                <w:tab w:val="left" w:pos="900"/>
              </w:tabs>
              <w:ind w:left="-108" w:right="14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шкафов металлических;</w:t>
            </w:r>
          </w:p>
          <w:p w:rsidR="00F7799D" w:rsidRDefault="00F7799D" w:rsidP="005E25D5">
            <w:pPr>
              <w:tabs>
                <w:tab w:val="left" w:pos="900"/>
              </w:tabs>
              <w:ind w:left="-108" w:right="14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коробов архивных;</w:t>
            </w:r>
          </w:p>
          <w:p w:rsidR="00F7799D" w:rsidRDefault="00F7799D" w:rsidP="005E25D5">
            <w:pPr>
              <w:tabs>
                <w:tab w:val="left" w:pos="900"/>
              </w:tabs>
              <w:ind w:left="-108" w:right="14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жалюзи горизонтальных;</w:t>
            </w:r>
          </w:p>
          <w:p w:rsidR="00F7799D" w:rsidRDefault="00F7799D" w:rsidP="005E25D5">
            <w:pPr>
              <w:tabs>
                <w:tab w:val="left" w:pos="900"/>
              </w:tabs>
              <w:ind w:left="-108" w:right="14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пластиковых окон;</w:t>
            </w:r>
          </w:p>
          <w:p w:rsidR="00F7799D" w:rsidRDefault="00F7799D" w:rsidP="005E25D5">
            <w:pPr>
              <w:tabs>
                <w:tab w:val="left" w:pos="900"/>
              </w:tabs>
              <w:ind w:left="-108" w:right="14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дверей;</w:t>
            </w:r>
          </w:p>
          <w:p w:rsidR="00F7799D" w:rsidRDefault="00F7799D" w:rsidP="005E25D5">
            <w:pPr>
              <w:tabs>
                <w:tab w:val="left" w:pos="900"/>
              </w:tabs>
              <w:ind w:left="-108" w:right="14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решеток металлических;</w:t>
            </w:r>
          </w:p>
          <w:p w:rsidR="00F7799D" w:rsidRDefault="00F7799D" w:rsidP="005E25D5">
            <w:pPr>
              <w:tabs>
                <w:tab w:val="left" w:pos="900"/>
              </w:tabs>
              <w:ind w:left="-108" w:right="14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плитки керамической для полов;</w:t>
            </w:r>
          </w:p>
          <w:p w:rsidR="00F7799D" w:rsidRDefault="00F7799D" w:rsidP="005E25D5">
            <w:pPr>
              <w:tabs>
                <w:tab w:val="left" w:pos="900"/>
              </w:tabs>
              <w:ind w:left="-108" w:right="14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пылесосов;</w:t>
            </w:r>
          </w:p>
          <w:p w:rsidR="00F7799D" w:rsidRDefault="00F7799D" w:rsidP="005E25D5">
            <w:pPr>
              <w:tabs>
                <w:tab w:val="left" w:pos="900"/>
              </w:tabs>
              <w:ind w:left="-108" w:right="14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планетарных сканеров;</w:t>
            </w:r>
          </w:p>
          <w:p w:rsidR="00F7799D" w:rsidRDefault="00F7799D" w:rsidP="005E25D5">
            <w:pPr>
              <w:tabs>
                <w:tab w:val="left" w:pos="900"/>
              </w:tabs>
              <w:ind w:left="-108" w:right="14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отремонтированных помещений;</w:t>
            </w:r>
          </w:p>
          <w:p w:rsidR="00F7799D" w:rsidRPr="000D783D" w:rsidRDefault="00F7799D" w:rsidP="005E25D5">
            <w:pPr>
              <w:tabs>
                <w:tab w:val="left" w:pos="900"/>
              </w:tabs>
              <w:ind w:left="-108" w:right="140"/>
              <w:rPr>
                <w:color w:val="000000" w:themeColor="text1"/>
              </w:rPr>
            </w:pPr>
            <w:r w:rsidRPr="000D783D">
              <w:rPr>
                <w:color w:val="000000" w:themeColor="text1"/>
              </w:rPr>
              <w:t>количество единиц мебели;</w:t>
            </w:r>
          </w:p>
          <w:p w:rsidR="00F7799D" w:rsidRDefault="00F7799D" w:rsidP="005E25D5">
            <w:pPr>
              <w:tabs>
                <w:tab w:val="left" w:pos="900"/>
              </w:tabs>
              <w:ind w:left="-108" w:right="140"/>
              <w:rPr>
                <w:color w:val="000000" w:themeColor="text1"/>
              </w:rPr>
            </w:pPr>
            <w:r w:rsidRPr="000D783D">
              <w:rPr>
                <w:color w:val="000000" w:themeColor="text1"/>
              </w:rPr>
              <w:t>количество компьютерной техники;</w:t>
            </w:r>
          </w:p>
          <w:p w:rsidR="00A06D5C" w:rsidRPr="000D783D" w:rsidRDefault="00A06D5C" w:rsidP="005E25D5">
            <w:pPr>
              <w:tabs>
                <w:tab w:val="left" w:pos="900"/>
              </w:tabs>
              <w:ind w:left="-108" w:right="14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сплит-систем;</w:t>
            </w:r>
          </w:p>
          <w:p w:rsidR="00AD49E2" w:rsidRDefault="00AD49E2" w:rsidP="00413606">
            <w:pPr>
              <w:tabs>
                <w:tab w:val="left" w:pos="900"/>
              </w:tabs>
              <w:ind w:left="-108" w:right="140"/>
              <w:rPr>
                <w:color w:val="000000" w:themeColor="text1"/>
              </w:rPr>
            </w:pPr>
          </w:p>
        </w:tc>
      </w:tr>
      <w:tr w:rsidR="00501009" w:rsidRPr="009F3109" w:rsidTr="002166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:rsidR="00501009" w:rsidRDefault="00501009" w:rsidP="002166C0">
            <w:pPr>
              <w:tabs>
                <w:tab w:val="right" w:pos="9639"/>
              </w:tabs>
              <w:ind w:right="-7"/>
              <w:jc w:val="left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Этапы и сроки реализации подпрограммы</w:t>
            </w:r>
          </w:p>
          <w:p w:rsidR="002166C0" w:rsidRPr="009F3109" w:rsidRDefault="002166C0" w:rsidP="002166C0">
            <w:pPr>
              <w:tabs>
                <w:tab w:val="right" w:pos="9531"/>
              </w:tabs>
              <w:ind w:right="-7"/>
              <w:rPr>
                <w:color w:val="000000" w:themeColor="text1"/>
              </w:rPr>
            </w:pP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501009" w:rsidRPr="009F3109" w:rsidRDefault="00501009" w:rsidP="00AD49E2">
            <w:pPr>
              <w:tabs>
                <w:tab w:val="right" w:pos="9639"/>
              </w:tabs>
              <w:ind w:right="-7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Этапы не предусмотрены</w:t>
            </w:r>
          </w:p>
          <w:p w:rsidR="00501009" w:rsidRPr="009F3109" w:rsidRDefault="00413606" w:rsidP="00AD49E2">
            <w:pPr>
              <w:tabs>
                <w:tab w:val="right" w:pos="9639"/>
              </w:tabs>
              <w:ind w:right="-7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2015-2023</w:t>
            </w:r>
            <w:r w:rsidR="00501009" w:rsidRPr="009F3109">
              <w:rPr>
                <w:color w:val="000000" w:themeColor="text1"/>
              </w:rPr>
              <w:t xml:space="preserve"> годы</w:t>
            </w:r>
          </w:p>
        </w:tc>
      </w:tr>
      <w:tr w:rsidR="009F3109" w:rsidRPr="009F3109" w:rsidTr="002166C0">
        <w:tc>
          <w:tcPr>
            <w:tcW w:w="2864" w:type="dxa"/>
          </w:tcPr>
          <w:p w:rsidR="001B7479" w:rsidRPr="009F3109" w:rsidRDefault="001B7479" w:rsidP="002166C0">
            <w:pPr>
              <w:tabs>
                <w:tab w:val="right" w:pos="9639"/>
              </w:tabs>
              <w:ind w:right="140"/>
              <w:jc w:val="left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Объемы и источники финансирования подпрограммы</w:t>
            </w:r>
          </w:p>
        </w:tc>
        <w:tc>
          <w:tcPr>
            <w:tcW w:w="6917" w:type="dxa"/>
          </w:tcPr>
          <w:p w:rsidR="001B7479" w:rsidRPr="009F3109" w:rsidRDefault="001B7479" w:rsidP="0046737B">
            <w:pPr>
              <w:ind w:right="140"/>
              <w:rPr>
                <w:color w:val="000000" w:themeColor="text1"/>
                <w:lang w:eastAsia="zh-CN"/>
              </w:rPr>
            </w:pPr>
            <w:r w:rsidRPr="009F3109">
              <w:rPr>
                <w:color w:val="000000" w:themeColor="text1"/>
              </w:rPr>
              <w:t xml:space="preserve">Общий объем финансирования составляет </w:t>
            </w:r>
            <w:r w:rsidR="00B8367B" w:rsidRPr="009F3109">
              <w:rPr>
                <w:color w:val="000000" w:themeColor="text1"/>
              </w:rPr>
              <w:t xml:space="preserve">                           </w:t>
            </w:r>
            <w:r w:rsidR="00413606">
              <w:rPr>
                <w:color w:val="000000" w:themeColor="text1"/>
              </w:rPr>
              <w:t>4394,1</w:t>
            </w:r>
            <w:r w:rsidR="00AA4169">
              <w:rPr>
                <w:color w:val="000000" w:themeColor="text1"/>
              </w:rPr>
              <w:t xml:space="preserve"> </w:t>
            </w:r>
            <w:r w:rsidRPr="009F3109">
              <w:rPr>
                <w:color w:val="000000" w:themeColor="text1"/>
              </w:rPr>
              <w:t>тыс. рублей, в том числе по годам реализации:</w:t>
            </w:r>
          </w:p>
          <w:p w:rsidR="001B7479" w:rsidRPr="009F3109" w:rsidRDefault="001B7479" w:rsidP="0046737B">
            <w:pPr>
              <w:ind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2015 год – 380,0 тыс. рублей;</w:t>
            </w:r>
          </w:p>
          <w:p w:rsidR="001B7479" w:rsidRPr="009F3109" w:rsidRDefault="001B7479" w:rsidP="0046737B">
            <w:pPr>
              <w:ind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2016 год – 0,0 тыс. рублей;</w:t>
            </w:r>
          </w:p>
          <w:p w:rsidR="001B7479" w:rsidRPr="009F3109" w:rsidRDefault="001B7479" w:rsidP="0046737B">
            <w:pPr>
              <w:ind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2017 год – 212,4 тыс. рублей;</w:t>
            </w:r>
          </w:p>
          <w:p w:rsidR="001B7479" w:rsidRPr="009F3109" w:rsidRDefault="001B7479" w:rsidP="0046737B">
            <w:pPr>
              <w:ind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2018 год – 309,9 тыс. рублей;</w:t>
            </w:r>
          </w:p>
          <w:p w:rsidR="001B7479" w:rsidRPr="009F3109" w:rsidRDefault="001B7479" w:rsidP="0046737B">
            <w:pPr>
              <w:ind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2019 год – 118,7 тыс. рублей;</w:t>
            </w:r>
          </w:p>
          <w:p w:rsidR="001B7479" w:rsidRPr="009F3109" w:rsidRDefault="001B7479" w:rsidP="0046737B">
            <w:pPr>
              <w:ind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2020 год – </w:t>
            </w:r>
            <w:r w:rsidR="00D075D0">
              <w:rPr>
                <w:color w:val="000000" w:themeColor="text1"/>
              </w:rPr>
              <w:t>2428,4</w:t>
            </w:r>
            <w:r w:rsidRPr="009F3109">
              <w:rPr>
                <w:color w:val="000000" w:themeColor="text1"/>
              </w:rPr>
              <w:t xml:space="preserve"> тыс. рублей;</w:t>
            </w:r>
          </w:p>
          <w:p w:rsidR="001B7479" w:rsidRPr="009F3109" w:rsidRDefault="008518AC" w:rsidP="0046737B">
            <w:pPr>
              <w:ind w:right="14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2021 год – 43</w:t>
            </w:r>
            <w:r w:rsidR="001B7479" w:rsidRPr="009F3109">
              <w:rPr>
                <w:color w:val="000000" w:themeColor="text1"/>
              </w:rPr>
              <w:t>,0 тыс. рублей;</w:t>
            </w:r>
          </w:p>
          <w:p w:rsidR="001B7479" w:rsidRDefault="001B7479" w:rsidP="0046737B">
            <w:pPr>
              <w:ind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2022 год – </w:t>
            </w:r>
            <w:r w:rsidR="00AA4169">
              <w:rPr>
                <w:color w:val="000000" w:themeColor="text1"/>
              </w:rPr>
              <w:t>858,7</w:t>
            </w:r>
            <w:r w:rsidRPr="009F3109">
              <w:rPr>
                <w:color w:val="000000" w:themeColor="text1"/>
              </w:rPr>
              <w:t xml:space="preserve"> тыс. рублей;</w:t>
            </w:r>
          </w:p>
          <w:p w:rsidR="00413606" w:rsidRPr="009F3109" w:rsidRDefault="00413606" w:rsidP="0046737B">
            <w:pPr>
              <w:ind w:right="14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2023 год – 43,0 тыс. рублей;</w:t>
            </w:r>
          </w:p>
          <w:p w:rsidR="001B7479" w:rsidRPr="009F3109" w:rsidRDefault="001B7479" w:rsidP="0046737B">
            <w:pPr>
              <w:ind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планируется за счет средств местного бюджета – </w:t>
            </w:r>
            <w:r w:rsidR="00413606">
              <w:rPr>
                <w:color w:val="000000" w:themeColor="text1"/>
              </w:rPr>
              <w:t>1945,7</w:t>
            </w:r>
            <w:r w:rsidRPr="009F3109">
              <w:rPr>
                <w:color w:val="000000" w:themeColor="text1"/>
              </w:rPr>
              <w:t xml:space="preserve">  тыс. рублей, в том числе по годам реализации:</w:t>
            </w:r>
          </w:p>
          <w:p w:rsidR="001B7479" w:rsidRPr="009F3109" w:rsidRDefault="001B7479" w:rsidP="0046737B">
            <w:pPr>
              <w:ind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2015 год – 190,0 тыс. рублей;</w:t>
            </w:r>
          </w:p>
          <w:p w:rsidR="001B7479" w:rsidRPr="009F3109" w:rsidRDefault="001B7479" w:rsidP="0046737B">
            <w:pPr>
              <w:ind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2016 год – 0,0 тыс. рублей;</w:t>
            </w:r>
          </w:p>
          <w:p w:rsidR="001B7479" w:rsidRPr="009F3109" w:rsidRDefault="001B7479" w:rsidP="0046737B">
            <w:pPr>
              <w:ind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2017 год – 212,4 тыс. рублей;</w:t>
            </w:r>
          </w:p>
          <w:p w:rsidR="001B7479" w:rsidRPr="009F3109" w:rsidRDefault="001B7479" w:rsidP="0046737B">
            <w:pPr>
              <w:ind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2018 год – 309,9 тыс. рублей;</w:t>
            </w:r>
          </w:p>
          <w:p w:rsidR="001B7479" w:rsidRPr="009F3109" w:rsidRDefault="001B7479" w:rsidP="0046737B">
            <w:pPr>
              <w:ind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2019 год – 118,7 тыс. рублей;</w:t>
            </w:r>
          </w:p>
          <w:p w:rsidR="001B7479" w:rsidRPr="009F3109" w:rsidRDefault="001B7479" w:rsidP="0046737B">
            <w:pPr>
              <w:ind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2020 год – </w:t>
            </w:r>
            <w:r w:rsidR="00955480">
              <w:rPr>
                <w:color w:val="000000" w:themeColor="text1"/>
              </w:rPr>
              <w:t>170</w:t>
            </w:r>
            <w:r w:rsidR="00E337FE">
              <w:rPr>
                <w:color w:val="000000" w:themeColor="text1"/>
              </w:rPr>
              <w:t>,0</w:t>
            </w:r>
            <w:r w:rsidRPr="009F3109">
              <w:rPr>
                <w:color w:val="000000" w:themeColor="text1"/>
              </w:rPr>
              <w:t xml:space="preserve"> тыс. рублей;</w:t>
            </w:r>
          </w:p>
          <w:p w:rsidR="001B7479" w:rsidRPr="009F3109" w:rsidRDefault="001B7479" w:rsidP="0046737B">
            <w:pPr>
              <w:ind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2021 год – </w:t>
            </w:r>
            <w:r w:rsidR="008518AC">
              <w:rPr>
                <w:color w:val="000000" w:themeColor="text1"/>
              </w:rPr>
              <w:t>43</w:t>
            </w:r>
            <w:r w:rsidRPr="009F3109">
              <w:rPr>
                <w:color w:val="000000" w:themeColor="text1"/>
              </w:rPr>
              <w:t>,0 тыс. рублей;</w:t>
            </w:r>
          </w:p>
          <w:p w:rsidR="001B7479" w:rsidRDefault="001B7479" w:rsidP="0046737B">
            <w:pPr>
              <w:ind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2022 год – </w:t>
            </w:r>
            <w:r w:rsidR="00D075D0">
              <w:rPr>
                <w:color w:val="000000" w:themeColor="text1"/>
              </w:rPr>
              <w:t>858,7</w:t>
            </w:r>
            <w:r w:rsidRPr="009F3109">
              <w:rPr>
                <w:color w:val="000000" w:themeColor="text1"/>
              </w:rPr>
              <w:t xml:space="preserve"> тыс. рублей;</w:t>
            </w:r>
          </w:p>
          <w:p w:rsidR="00413606" w:rsidRPr="009F3109" w:rsidRDefault="00413606" w:rsidP="0046737B">
            <w:pPr>
              <w:ind w:right="14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2023 год – 43,0 тыс. рублей;</w:t>
            </w:r>
          </w:p>
          <w:p w:rsidR="001B7479" w:rsidRPr="009F3109" w:rsidRDefault="001B7479" w:rsidP="0046737B">
            <w:pPr>
              <w:ind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планируется привлечение средств из краевого бюджета -  </w:t>
            </w:r>
            <w:r w:rsidR="00AA4169">
              <w:rPr>
                <w:color w:val="000000" w:themeColor="text1"/>
              </w:rPr>
              <w:t>2448,4</w:t>
            </w:r>
            <w:r w:rsidRPr="009F3109">
              <w:rPr>
                <w:color w:val="000000" w:themeColor="text1"/>
              </w:rPr>
              <w:t xml:space="preserve"> тыс. рублей, в том числе по годам реализации:</w:t>
            </w:r>
          </w:p>
          <w:p w:rsidR="001B7479" w:rsidRPr="009F3109" w:rsidRDefault="001B7479" w:rsidP="0046737B">
            <w:pPr>
              <w:ind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lastRenderedPageBreak/>
              <w:t>2015 год – 190,0 тыс. рублей;</w:t>
            </w:r>
          </w:p>
          <w:p w:rsidR="001B7479" w:rsidRPr="009F3109" w:rsidRDefault="001B7479" w:rsidP="0046737B">
            <w:pPr>
              <w:ind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2016 год – 0,0 тыс. рублей;</w:t>
            </w:r>
          </w:p>
          <w:p w:rsidR="001B7479" w:rsidRPr="009F3109" w:rsidRDefault="001B7479" w:rsidP="0046737B">
            <w:pPr>
              <w:ind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2017 год – 0,0 тыс. рублей;</w:t>
            </w:r>
          </w:p>
          <w:p w:rsidR="001B7479" w:rsidRPr="009F3109" w:rsidRDefault="001B7479" w:rsidP="0046737B">
            <w:pPr>
              <w:ind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2018 год – 0,0 тыс. рублей;</w:t>
            </w:r>
          </w:p>
          <w:p w:rsidR="001B7479" w:rsidRPr="009F3109" w:rsidRDefault="001B7479" w:rsidP="0046737B">
            <w:pPr>
              <w:ind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2019 год – 0,0 тыс. рублей;</w:t>
            </w:r>
          </w:p>
          <w:p w:rsidR="001B7479" w:rsidRPr="009F3109" w:rsidRDefault="001B7479" w:rsidP="0046737B">
            <w:pPr>
              <w:ind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2020 год – </w:t>
            </w:r>
            <w:r w:rsidR="00D075D0">
              <w:rPr>
                <w:color w:val="000000" w:themeColor="text1"/>
              </w:rPr>
              <w:t>2258,4</w:t>
            </w:r>
            <w:r w:rsidRPr="009F3109">
              <w:rPr>
                <w:color w:val="000000" w:themeColor="text1"/>
              </w:rPr>
              <w:t xml:space="preserve"> тыс. рублей;</w:t>
            </w:r>
          </w:p>
          <w:p w:rsidR="001B7479" w:rsidRPr="009F3109" w:rsidRDefault="001B7479" w:rsidP="0046737B">
            <w:pPr>
              <w:ind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2021 год – 0,0 тыс. рублей;</w:t>
            </w:r>
          </w:p>
          <w:p w:rsidR="00AD49E2" w:rsidRDefault="00365FD2" w:rsidP="00AD49E2">
            <w:pPr>
              <w:tabs>
                <w:tab w:val="right" w:pos="9639"/>
              </w:tabs>
              <w:ind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2022 год – </w:t>
            </w:r>
            <w:r w:rsidR="00AA4169">
              <w:rPr>
                <w:color w:val="000000" w:themeColor="text1"/>
              </w:rPr>
              <w:t>0,0</w:t>
            </w:r>
            <w:r w:rsidRPr="009F3109">
              <w:rPr>
                <w:color w:val="000000" w:themeColor="text1"/>
              </w:rPr>
              <w:t xml:space="preserve"> тыс. рублей</w:t>
            </w:r>
            <w:r w:rsidR="00413606">
              <w:rPr>
                <w:color w:val="000000" w:themeColor="text1"/>
              </w:rPr>
              <w:t>;</w:t>
            </w:r>
          </w:p>
          <w:p w:rsidR="00413606" w:rsidRDefault="00413606" w:rsidP="00AD49E2">
            <w:pPr>
              <w:tabs>
                <w:tab w:val="right" w:pos="9639"/>
              </w:tabs>
              <w:ind w:right="14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2023 год – 0,0 тыс. рублей.</w:t>
            </w:r>
          </w:p>
          <w:p w:rsidR="00AD49E2" w:rsidRPr="009F3109" w:rsidRDefault="00AD49E2" w:rsidP="00AD49E2">
            <w:pPr>
              <w:tabs>
                <w:tab w:val="right" w:pos="9639"/>
              </w:tabs>
              <w:ind w:right="140"/>
              <w:rPr>
                <w:color w:val="000000" w:themeColor="text1"/>
              </w:rPr>
            </w:pPr>
          </w:p>
        </w:tc>
      </w:tr>
      <w:tr w:rsidR="000C1B62" w:rsidRPr="009F3109" w:rsidTr="002166C0">
        <w:tc>
          <w:tcPr>
            <w:tcW w:w="2864" w:type="dxa"/>
          </w:tcPr>
          <w:p w:rsidR="000C1B62" w:rsidRPr="009F3109" w:rsidRDefault="000C1B62" w:rsidP="00DA3593">
            <w:pPr>
              <w:tabs>
                <w:tab w:val="right" w:pos="9639"/>
              </w:tabs>
              <w:ind w:right="-7"/>
              <w:jc w:val="left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lastRenderedPageBreak/>
              <w:t>Контроль за выполнением подпрограммы</w:t>
            </w:r>
          </w:p>
        </w:tc>
        <w:tc>
          <w:tcPr>
            <w:tcW w:w="6917" w:type="dxa"/>
          </w:tcPr>
          <w:p w:rsidR="000C1B62" w:rsidRPr="009F3109" w:rsidRDefault="000C1B62" w:rsidP="00DA3593">
            <w:pPr>
              <w:tabs>
                <w:tab w:val="right" w:pos="9639"/>
              </w:tabs>
              <w:ind w:right="-7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Контроль за выполнением подпрограммы возлагается на администрацию муниципального образования Темрюкский район, Совет муниципального образования Темрюкский район.</w:t>
            </w:r>
          </w:p>
          <w:p w:rsidR="000C1B62" w:rsidRPr="009F3109" w:rsidRDefault="000C1B62" w:rsidP="00DA3593">
            <w:pPr>
              <w:tabs>
                <w:tab w:val="right" w:pos="9639"/>
              </w:tabs>
              <w:ind w:right="-7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Текущий контроль осуществляет управление внутренней политики администрации муниципально</w:t>
            </w:r>
            <w:r w:rsidR="008A7A31">
              <w:rPr>
                <w:color w:val="000000" w:themeColor="text1"/>
              </w:rPr>
              <w:t>го образования Темрюкский район</w:t>
            </w:r>
            <w:r w:rsidRPr="009F3109">
              <w:rPr>
                <w:color w:val="000000" w:themeColor="text1"/>
              </w:rPr>
              <w:t>»;</w:t>
            </w:r>
          </w:p>
        </w:tc>
      </w:tr>
    </w:tbl>
    <w:p w:rsidR="003A087E" w:rsidRDefault="00501009" w:rsidP="003A087E">
      <w:pPr>
        <w:ind w:right="140" w:firstLine="709"/>
        <w:rPr>
          <w:color w:val="000000" w:themeColor="text1"/>
        </w:rPr>
      </w:pPr>
      <w:r w:rsidRPr="00501009">
        <w:rPr>
          <w:color w:val="000000" w:themeColor="text1"/>
        </w:rPr>
        <w:t>2</w:t>
      </w:r>
      <w:r w:rsidR="003A087E" w:rsidRPr="00501009">
        <w:rPr>
          <w:color w:val="000000" w:themeColor="text1"/>
        </w:rPr>
        <w:t>)</w:t>
      </w:r>
      <w:r w:rsidR="003A087E">
        <w:rPr>
          <w:color w:val="000000" w:themeColor="text1"/>
        </w:rPr>
        <w:t xml:space="preserve"> таблицу «Целевые показатели подпрограммы «Развитие архивного дела в муниципальном образовании Темрюкский район» раздела «Цели, задачи и целевые показатели достижения целей и решения задач, сроки и этапы реализации </w:t>
      </w:r>
      <w:r w:rsidR="00F7799D">
        <w:rPr>
          <w:color w:val="000000" w:themeColor="text1"/>
        </w:rPr>
        <w:t>под</w:t>
      </w:r>
      <w:r w:rsidR="003A087E">
        <w:rPr>
          <w:color w:val="000000" w:themeColor="text1"/>
        </w:rPr>
        <w:t xml:space="preserve">программы» </w:t>
      </w:r>
      <w:r w:rsidR="00F7799D">
        <w:rPr>
          <w:color w:val="000000" w:themeColor="text1"/>
        </w:rPr>
        <w:t>под</w:t>
      </w:r>
      <w:r w:rsidR="003A087E">
        <w:rPr>
          <w:color w:val="000000" w:themeColor="text1"/>
        </w:rPr>
        <w:t>программы</w:t>
      </w:r>
      <w:r w:rsidR="00F7799D">
        <w:rPr>
          <w:color w:val="000000" w:themeColor="text1"/>
        </w:rPr>
        <w:t xml:space="preserve"> № 2</w:t>
      </w:r>
      <w:r w:rsidR="003A087E">
        <w:rPr>
          <w:color w:val="000000" w:themeColor="text1"/>
        </w:rPr>
        <w:t xml:space="preserve"> изложить в следующей редакции:</w:t>
      </w:r>
    </w:p>
    <w:p w:rsidR="003A087E" w:rsidRDefault="003A087E" w:rsidP="003A087E">
      <w:pPr>
        <w:ind w:right="140" w:firstLine="709"/>
        <w:jc w:val="center"/>
        <w:rPr>
          <w:color w:val="000000" w:themeColor="text1"/>
        </w:rPr>
      </w:pPr>
      <w:r>
        <w:rPr>
          <w:color w:val="000000" w:themeColor="text1"/>
        </w:rPr>
        <w:t>«Целевые показатели подпрограммы</w:t>
      </w:r>
    </w:p>
    <w:p w:rsidR="003A087E" w:rsidRDefault="003A087E" w:rsidP="00F7799D">
      <w:pPr>
        <w:ind w:right="140"/>
        <w:rPr>
          <w:color w:val="000000" w:themeColor="text1"/>
        </w:rPr>
      </w:pPr>
      <w:r>
        <w:rPr>
          <w:color w:val="000000" w:themeColor="text1"/>
        </w:rPr>
        <w:t>«</w:t>
      </w:r>
      <w:r w:rsidR="00F7799D">
        <w:rPr>
          <w:color w:val="000000" w:themeColor="text1"/>
        </w:rPr>
        <w:t>Развитие архивного дела в муниципальном образовании Темрюкский район</w:t>
      </w:r>
      <w:r>
        <w:rPr>
          <w:color w:val="000000" w:themeColor="text1"/>
        </w:rPr>
        <w:t>»</w:t>
      </w:r>
    </w:p>
    <w:p w:rsidR="00534898" w:rsidRDefault="00534898" w:rsidP="00F7799D">
      <w:pPr>
        <w:ind w:right="140"/>
        <w:rPr>
          <w:color w:val="000000" w:themeColor="text1"/>
        </w:rPr>
      </w:pPr>
    </w:p>
    <w:tbl>
      <w:tblPr>
        <w:tblW w:w="1027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1"/>
        <w:gridCol w:w="1985"/>
        <w:gridCol w:w="709"/>
        <w:gridCol w:w="425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466617" w:rsidRPr="008E5773" w:rsidTr="00A8532D">
        <w:trPr>
          <w:trHeight w:val="21"/>
        </w:trPr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8E5773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E5773">
              <w:rPr>
                <w:color w:val="000000" w:themeColor="text1"/>
                <w:sz w:val="24"/>
                <w:szCs w:val="24"/>
                <w:lang w:eastAsia="en-US"/>
              </w:rPr>
              <w:t>№</w:t>
            </w:r>
            <w:r w:rsidRPr="008E5773">
              <w:rPr>
                <w:color w:val="000000" w:themeColor="text1"/>
                <w:sz w:val="24"/>
                <w:szCs w:val="24"/>
                <w:lang w:eastAsia="en-US"/>
              </w:rPr>
              <w:br/>
              <w:t>п/п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8E5773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E5773">
              <w:rPr>
                <w:color w:val="000000" w:themeColor="text1"/>
                <w:sz w:val="24"/>
                <w:szCs w:val="24"/>
                <w:lang w:eastAsia="en-US"/>
              </w:rPr>
              <w:t xml:space="preserve">Наименование </w:t>
            </w:r>
          </w:p>
          <w:p w:rsidR="00466617" w:rsidRPr="008E5773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E5773">
              <w:rPr>
                <w:color w:val="000000" w:themeColor="text1"/>
                <w:sz w:val="24"/>
                <w:szCs w:val="24"/>
                <w:lang w:eastAsia="en-US"/>
              </w:rPr>
              <w:t xml:space="preserve">целевого </w:t>
            </w:r>
          </w:p>
          <w:p w:rsidR="00466617" w:rsidRPr="008E5773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E5773">
              <w:rPr>
                <w:color w:val="000000" w:themeColor="text1"/>
                <w:sz w:val="24"/>
                <w:szCs w:val="24"/>
                <w:lang w:eastAsia="en-US"/>
              </w:rPr>
              <w:t>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6617" w:rsidRPr="00061F64" w:rsidRDefault="00466617" w:rsidP="00A8532D">
            <w:pPr>
              <w:autoSpaceDE w:val="0"/>
              <w:autoSpaceDN w:val="0"/>
              <w:adjustRightInd w:val="0"/>
              <w:spacing w:line="276" w:lineRule="auto"/>
              <w:ind w:left="113"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61F64">
              <w:rPr>
                <w:color w:val="000000" w:themeColor="text1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6617" w:rsidRPr="00061F64" w:rsidRDefault="00466617" w:rsidP="00A8532D">
            <w:pPr>
              <w:autoSpaceDE w:val="0"/>
              <w:autoSpaceDN w:val="0"/>
              <w:adjustRightInd w:val="0"/>
              <w:spacing w:line="276" w:lineRule="auto"/>
              <w:ind w:left="-121"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61F64">
              <w:rPr>
                <w:color w:val="000000" w:themeColor="text1"/>
                <w:sz w:val="24"/>
                <w:szCs w:val="24"/>
                <w:lang w:eastAsia="en-US"/>
              </w:rPr>
              <w:t>Статус</w:t>
            </w:r>
          </w:p>
        </w:tc>
        <w:tc>
          <w:tcPr>
            <w:tcW w:w="63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61F64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61F64">
              <w:rPr>
                <w:color w:val="000000" w:themeColor="text1"/>
                <w:sz w:val="24"/>
                <w:szCs w:val="24"/>
                <w:lang w:eastAsia="en-US"/>
              </w:rPr>
              <w:t>Значение показателей</w:t>
            </w:r>
          </w:p>
        </w:tc>
      </w:tr>
      <w:tr w:rsidR="00466617" w:rsidRPr="008E5773" w:rsidTr="00A8532D">
        <w:trPr>
          <w:cantSplit/>
          <w:trHeight w:val="1134"/>
        </w:trPr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617" w:rsidRPr="008E5773" w:rsidRDefault="00466617" w:rsidP="00A8532D">
            <w:pPr>
              <w:widowControl/>
              <w:ind w:right="140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617" w:rsidRPr="008E5773" w:rsidRDefault="00466617" w:rsidP="00A8532D">
            <w:pPr>
              <w:widowControl/>
              <w:ind w:right="140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617" w:rsidRPr="00061F64" w:rsidRDefault="00466617" w:rsidP="00A8532D">
            <w:pPr>
              <w:widowControl/>
              <w:ind w:right="140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617" w:rsidRPr="00061F64" w:rsidRDefault="00466617" w:rsidP="00A8532D">
            <w:pPr>
              <w:widowControl/>
              <w:ind w:right="140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66617" w:rsidRPr="00061F64" w:rsidRDefault="00466617" w:rsidP="00A8532D">
            <w:pPr>
              <w:autoSpaceDE w:val="0"/>
              <w:autoSpaceDN w:val="0"/>
              <w:adjustRightInd w:val="0"/>
              <w:spacing w:line="276" w:lineRule="auto"/>
              <w:ind w:left="113"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61F64">
              <w:rPr>
                <w:color w:val="000000" w:themeColor="text1"/>
                <w:sz w:val="24"/>
                <w:szCs w:val="24"/>
                <w:lang w:eastAsia="en-US"/>
              </w:rPr>
              <w:t>2015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66617" w:rsidRPr="00061F64" w:rsidRDefault="00466617" w:rsidP="00A8532D">
            <w:pPr>
              <w:autoSpaceDE w:val="0"/>
              <w:autoSpaceDN w:val="0"/>
              <w:adjustRightInd w:val="0"/>
              <w:spacing w:line="276" w:lineRule="auto"/>
              <w:ind w:left="113"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61F64">
              <w:rPr>
                <w:color w:val="000000" w:themeColor="text1"/>
                <w:sz w:val="24"/>
                <w:szCs w:val="24"/>
                <w:lang w:eastAsia="en-US"/>
              </w:rPr>
              <w:t>2016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66617" w:rsidRPr="00061F64" w:rsidRDefault="00466617" w:rsidP="00A8532D">
            <w:pPr>
              <w:autoSpaceDE w:val="0"/>
              <w:autoSpaceDN w:val="0"/>
              <w:adjustRightInd w:val="0"/>
              <w:spacing w:line="276" w:lineRule="auto"/>
              <w:ind w:left="113"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61F64">
              <w:rPr>
                <w:color w:val="000000" w:themeColor="text1"/>
                <w:sz w:val="24"/>
                <w:szCs w:val="24"/>
                <w:lang w:eastAsia="en-US"/>
              </w:rPr>
              <w:t>2017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extDirection w:val="btLr"/>
            <w:vAlign w:val="center"/>
            <w:hideMark/>
          </w:tcPr>
          <w:p w:rsidR="00466617" w:rsidRPr="00061F64" w:rsidRDefault="00466617" w:rsidP="00A8532D">
            <w:pPr>
              <w:autoSpaceDE w:val="0"/>
              <w:autoSpaceDN w:val="0"/>
              <w:adjustRightInd w:val="0"/>
              <w:spacing w:line="276" w:lineRule="auto"/>
              <w:ind w:left="113"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61F64">
              <w:rPr>
                <w:color w:val="000000" w:themeColor="text1"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extDirection w:val="btLr"/>
            <w:vAlign w:val="center"/>
            <w:hideMark/>
          </w:tcPr>
          <w:p w:rsidR="00466617" w:rsidRPr="00061F64" w:rsidRDefault="00466617" w:rsidP="00A8532D">
            <w:pPr>
              <w:autoSpaceDE w:val="0"/>
              <w:autoSpaceDN w:val="0"/>
              <w:adjustRightInd w:val="0"/>
              <w:spacing w:line="276" w:lineRule="auto"/>
              <w:ind w:left="113"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61F64">
              <w:rPr>
                <w:color w:val="000000" w:themeColor="text1"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extDirection w:val="btLr"/>
            <w:vAlign w:val="center"/>
            <w:hideMark/>
          </w:tcPr>
          <w:p w:rsidR="00466617" w:rsidRPr="00061F64" w:rsidRDefault="00466617" w:rsidP="00A8532D">
            <w:pPr>
              <w:autoSpaceDE w:val="0"/>
              <w:autoSpaceDN w:val="0"/>
              <w:adjustRightInd w:val="0"/>
              <w:spacing w:line="276" w:lineRule="auto"/>
              <w:ind w:left="113"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61F64">
              <w:rPr>
                <w:color w:val="000000" w:themeColor="text1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extDirection w:val="btLr"/>
            <w:vAlign w:val="center"/>
            <w:hideMark/>
          </w:tcPr>
          <w:p w:rsidR="00466617" w:rsidRPr="00061F64" w:rsidRDefault="00466617" w:rsidP="00A8532D">
            <w:pPr>
              <w:autoSpaceDE w:val="0"/>
              <w:autoSpaceDN w:val="0"/>
              <w:adjustRightInd w:val="0"/>
              <w:spacing w:line="276" w:lineRule="auto"/>
              <w:ind w:left="113"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61F64">
              <w:rPr>
                <w:color w:val="000000" w:themeColor="text1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66617" w:rsidRPr="00061F64" w:rsidRDefault="00466617" w:rsidP="00A8532D">
            <w:pPr>
              <w:autoSpaceDE w:val="0"/>
              <w:autoSpaceDN w:val="0"/>
              <w:adjustRightInd w:val="0"/>
              <w:spacing w:line="276" w:lineRule="auto"/>
              <w:ind w:left="113"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61F64">
              <w:rPr>
                <w:color w:val="000000" w:themeColor="text1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66617" w:rsidRPr="00061F64" w:rsidRDefault="00466617" w:rsidP="00A8532D">
            <w:pPr>
              <w:autoSpaceDE w:val="0"/>
              <w:autoSpaceDN w:val="0"/>
              <w:adjustRightInd w:val="0"/>
              <w:spacing w:line="276" w:lineRule="auto"/>
              <w:ind w:left="113"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61F64">
              <w:rPr>
                <w:color w:val="000000" w:themeColor="text1"/>
                <w:sz w:val="24"/>
                <w:szCs w:val="24"/>
                <w:lang w:eastAsia="en-US"/>
              </w:rPr>
              <w:t>2023 год</w:t>
            </w:r>
          </w:p>
        </w:tc>
      </w:tr>
    </w:tbl>
    <w:p w:rsidR="00466617" w:rsidRPr="00F7799D" w:rsidRDefault="00466617" w:rsidP="00466617">
      <w:pPr>
        <w:ind w:right="140"/>
        <w:rPr>
          <w:color w:val="000000" w:themeColor="text1"/>
          <w:sz w:val="2"/>
          <w:szCs w:val="2"/>
        </w:rPr>
      </w:pPr>
    </w:p>
    <w:tbl>
      <w:tblPr>
        <w:tblW w:w="1027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1"/>
        <w:gridCol w:w="1985"/>
        <w:gridCol w:w="709"/>
        <w:gridCol w:w="283"/>
        <w:gridCol w:w="851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466617" w:rsidRPr="008E5773" w:rsidTr="00A8532D">
        <w:trPr>
          <w:trHeight w:val="301"/>
          <w:tblHeader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F73783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-108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F73783">
              <w:rPr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 xml:space="preserve"> 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13</w:t>
            </w:r>
          </w:p>
        </w:tc>
      </w:tr>
      <w:tr w:rsidR="00466617" w:rsidRPr="008E5773" w:rsidTr="00A8532D">
        <w:trPr>
          <w:trHeight w:val="21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F73783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-108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F73783">
              <w:rPr>
                <w:color w:val="000000" w:themeColor="text1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ind w:right="14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Количество стеллажей металлических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36</w:t>
            </w:r>
          </w:p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10</w:t>
            </w:r>
          </w:p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466617" w:rsidRPr="008E5773" w:rsidTr="00A8532D">
        <w:trPr>
          <w:trHeight w:val="6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F73783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-108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F73783">
              <w:rPr>
                <w:color w:val="000000" w:themeColor="text1"/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ind w:right="14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Количество пластиковых окон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466617" w:rsidRPr="008E5773" w:rsidTr="00A8532D">
        <w:trPr>
          <w:trHeight w:val="6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F73783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-108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F73783">
              <w:rPr>
                <w:color w:val="000000" w:themeColor="text1"/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ind w:right="14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Количество плитки керамической для полов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м/п</w:t>
            </w:r>
          </w:p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left="-84" w:right="-108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64,85</w:t>
            </w:r>
          </w:p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left="-84"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left="-84"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466617" w:rsidRPr="008E5773" w:rsidTr="00A8532D">
        <w:trPr>
          <w:trHeight w:val="202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F73783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-108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F73783">
              <w:rPr>
                <w:color w:val="000000" w:themeColor="text1"/>
                <w:sz w:val="24"/>
                <w:szCs w:val="24"/>
                <w:lang w:eastAsia="en-US"/>
              </w:rPr>
              <w:t>1.2.4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ind w:right="14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 xml:space="preserve">Количество дверей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466617" w:rsidRPr="008E5773" w:rsidTr="00A8532D">
        <w:trPr>
          <w:trHeight w:val="6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F73783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-108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F73783">
              <w:rPr>
                <w:color w:val="000000" w:themeColor="text1"/>
                <w:sz w:val="24"/>
                <w:szCs w:val="24"/>
                <w:lang w:eastAsia="en-US"/>
              </w:rPr>
              <w:t>1.2.5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ind w:right="14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 xml:space="preserve">Количество металлических решеток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466617" w:rsidRPr="008E5773" w:rsidTr="00A8532D">
        <w:trPr>
          <w:trHeight w:val="6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F73783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-108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F73783">
              <w:rPr>
                <w:color w:val="000000" w:themeColor="text1"/>
                <w:sz w:val="24"/>
                <w:szCs w:val="24"/>
                <w:lang w:eastAsia="en-US"/>
              </w:rPr>
              <w:t>1.2.6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ind w:right="14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 xml:space="preserve">Количество шкафов </w:t>
            </w: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>металлических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>шт.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466617" w:rsidRPr="008E5773" w:rsidTr="00A8532D">
        <w:trPr>
          <w:trHeight w:val="6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F73783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-108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F73783"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>1.2.7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ind w:right="14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Количество коробов архивных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-108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408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-108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-108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597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-108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2200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tabs>
                <w:tab w:val="left" w:pos="601"/>
              </w:tabs>
              <w:autoSpaceDE w:val="0"/>
              <w:autoSpaceDN w:val="0"/>
              <w:adjustRightInd w:val="0"/>
              <w:spacing w:line="276" w:lineRule="auto"/>
              <w:ind w:right="-108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156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-106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-106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156</w:t>
            </w:r>
          </w:p>
        </w:tc>
      </w:tr>
      <w:tr w:rsidR="00466617" w:rsidRPr="008E5773" w:rsidTr="00A8532D">
        <w:trPr>
          <w:trHeight w:val="6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F73783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-108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F73783">
              <w:rPr>
                <w:color w:val="000000" w:themeColor="text1"/>
                <w:sz w:val="24"/>
                <w:szCs w:val="24"/>
                <w:lang w:eastAsia="en-US"/>
              </w:rPr>
              <w:t>1.2.8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ind w:right="14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Количество жалюзи горизонтальных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466617" w:rsidRPr="008E5773" w:rsidTr="00A8532D">
        <w:trPr>
          <w:trHeight w:val="6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F73783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-108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F73783">
              <w:rPr>
                <w:color w:val="000000" w:themeColor="text1"/>
                <w:sz w:val="24"/>
                <w:szCs w:val="24"/>
                <w:lang w:eastAsia="en-US"/>
              </w:rPr>
              <w:t>1.2.9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ind w:right="14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Количество пылесосов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466617" w:rsidRPr="008E5773" w:rsidTr="00A8532D">
        <w:trPr>
          <w:trHeight w:val="6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F73783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-108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F73783">
              <w:rPr>
                <w:color w:val="000000" w:themeColor="text1"/>
                <w:sz w:val="24"/>
                <w:szCs w:val="24"/>
                <w:lang w:eastAsia="en-US"/>
              </w:rPr>
              <w:t>1.2.10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ind w:right="14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Количество планетарных сканеров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466617" w:rsidRPr="000D783D" w:rsidTr="00A8532D">
        <w:trPr>
          <w:trHeight w:val="6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F73783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-108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F73783">
              <w:rPr>
                <w:color w:val="000000" w:themeColor="text1"/>
                <w:sz w:val="24"/>
                <w:szCs w:val="24"/>
                <w:lang w:eastAsia="en-US"/>
              </w:rPr>
              <w:t>1.2.11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D783D" w:rsidRDefault="00466617" w:rsidP="00A8532D">
            <w:pPr>
              <w:autoSpaceDE w:val="0"/>
              <w:autoSpaceDN w:val="0"/>
              <w:adjustRightInd w:val="0"/>
              <w:ind w:right="14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Количество компьютерной техники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617" w:rsidRPr="000D783D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617" w:rsidRPr="000D783D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D783D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D783D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D783D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D783D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D783D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D783D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6617" w:rsidRPr="000D783D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617" w:rsidRPr="000D783D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0D783D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466617" w:rsidRPr="008E5773" w:rsidTr="00A8532D">
        <w:trPr>
          <w:trHeight w:val="6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F73783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-108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F73783">
              <w:rPr>
                <w:color w:val="000000" w:themeColor="text1"/>
                <w:sz w:val="24"/>
                <w:szCs w:val="24"/>
                <w:lang w:eastAsia="en-US"/>
              </w:rPr>
              <w:t>1.2.1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0D783D" w:rsidRDefault="00466617" w:rsidP="00A8532D">
            <w:pPr>
              <w:autoSpaceDE w:val="0"/>
              <w:autoSpaceDN w:val="0"/>
              <w:adjustRightInd w:val="0"/>
              <w:ind w:right="14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Количество единиц мебели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617" w:rsidRPr="000D783D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617" w:rsidRPr="000D783D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0D783D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0D783D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0D783D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6617" w:rsidRPr="000D783D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6617" w:rsidRPr="000D783D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6617" w:rsidRPr="000D783D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6617" w:rsidRPr="000D783D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0D783D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0D783D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466617" w:rsidRPr="008E5773" w:rsidTr="00A8532D">
        <w:trPr>
          <w:trHeight w:val="6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F73783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-108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F73783">
              <w:rPr>
                <w:color w:val="000000" w:themeColor="text1"/>
                <w:sz w:val="24"/>
                <w:szCs w:val="24"/>
                <w:lang w:eastAsia="en-US"/>
              </w:rPr>
              <w:t>1.2.1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ind w:right="14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Количество отремонтированных помещений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17" w:rsidRPr="000C2A4C" w:rsidRDefault="00466617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6D047D" w:rsidRPr="008E5773" w:rsidTr="00A8532D">
        <w:trPr>
          <w:trHeight w:val="6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7D" w:rsidRPr="00F73783" w:rsidRDefault="006D047D" w:rsidP="00A8532D">
            <w:pPr>
              <w:autoSpaceDE w:val="0"/>
              <w:autoSpaceDN w:val="0"/>
              <w:adjustRightInd w:val="0"/>
              <w:spacing w:line="276" w:lineRule="auto"/>
              <w:ind w:right="-108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1.2.14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7D" w:rsidRPr="000C2A4C" w:rsidRDefault="006D047D" w:rsidP="00A8532D">
            <w:pPr>
              <w:autoSpaceDE w:val="0"/>
              <w:autoSpaceDN w:val="0"/>
              <w:adjustRightInd w:val="0"/>
              <w:ind w:right="140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Количество сплит-систем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47D" w:rsidRPr="000C2A4C" w:rsidRDefault="006D047D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47D" w:rsidRPr="000C2A4C" w:rsidRDefault="006D047D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7D" w:rsidRPr="000C2A4C" w:rsidRDefault="006D047D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7D" w:rsidRPr="000C2A4C" w:rsidRDefault="006D047D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7D" w:rsidRPr="000C2A4C" w:rsidRDefault="006D047D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047D" w:rsidRPr="000C2A4C" w:rsidRDefault="006D047D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047D" w:rsidRPr="000C2A4C" w:rsidRDefault="006D047D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047D" w:rsidRPr="000C2A4C" w:rsidRDefault="008D4792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D047D" w:rsidRPr="000C2A4C" w:rsidRDefault="006D047D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7D" w:rsidRPr="000C2A4C" w:rsidRDefault="006D047D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7D" w:rsidRDefault="006D047D" w:rsidP="00A8532D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</w:tbl>
    <w:p w:rsidR="00F7799D" w:rsidRDefault="00F7799D" w:rsidP="00F7799D">
      <w:pPr>
        <w:ind w:right="-1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                  </w:t>
      </w:r>
      <w:r w:rsidR="008A7A31">
        <w:rPr>
          <w:color w:val="000000" w:themeColor="text1"/>
        </w:rPr>
        <w:t xml:space="preserve">    </w:t>
      </w:r>
      <w:r>
        <w:rPr>
          <w:color w:val="000000" w:themeColor="text1"/>
        </w:rPr>
        <w:t xml:space="preserve">                  »;</w:t>
      </w:r>
    </w:p>
    <w:p w:rsidR="00136C2B" w:rsidRPr="009F3109" w:rsidRDefault="00501009" w:rsidP="008A7A31">
      <w:pPr>
        <w:ind w:right="-1" w:firstLine="709"/>
        <w:rPr>
          <w:color w:val="000000" w:themeColor="text1"/>
        </w:rPr>
      </w:pPr>
      <w:r w:rsidRPr="00501009">
        <w:rPr>
          <w:color w:val="000000" w:themeColor="text1"/>
        </w:rPr>
        <w:t>3</w:t>
      </w:r>
      <w:r w:rsidR="00C072EB" w:rsidRPr="00501009">
        <w:rPr>
          <w:color w:val="000000" w:themeColor="text1"/>
        </w:rPr>
        <w:t>)</w:t>
      </w:r>
      <w:r w:rsidR="00C072EB" w:rsidRPr="009F3109">
        <w:rPr>
          <w:color w:val="000000" w:themeColor="text1"/>
        </w:rPr>
        <w:t xml:space="preserve"> раздел </w:t>
      </w:r>
      <w:r w:rsidR="00762C37" w:rsidRPr="009F3109">
        <w:rPr>
          <w:color w:val="000000" w:themeColor="text1"/>
        </w:rPr>
        <w:t xml:space="preserve">3 </w:t>
      </w:r>
      <w:r w:rsidR="00C072EB" w:rsidRPr="009F3109">
        <w:rPr>
          <w:color w:val="000000" w:themeColor="text1"/>
        </w:rPr>
        <w:t>«Перечень мероприятий подпрограммы» подпрограммы № 2 изложить в следующей редакции:</w:t>
      </w:r>
    </w:p>
    <w:p w:rsidR="00136C2B" w:rsidRDefault="00136C2B" w:rsidP="00937CB8">
      <w:pPr>
        <w:rPr>
          <w:color w:val="000000" w:themeColor="text1"/>
        </w:rPr>
      </w:pPr>
    </w:p>
    <w:p w:rsidR="008A7A31" w:rsidRDefault="008A7A31" w:rsidP="00937CB8">
      <w:pPr>
        <w:rPr>
          <w:color w:val="000000" w:themeColor="text1"/>
        </w:rPr>
      </w:pPr>
    </w:p>
    <w:p w:rsidR="008A7A31" w:rsidRDefault="008A7A31" w:rsidP="00937CB8">
      <w:pPr>
        <w:rPr>
          <w:color w:val="000000" w:themeColor="text1"/>
        </w:rPr>
      </w:pPr>
    </w:p>
    <w:p w:rsidR="008A7A31" w:rsidRDefault="008A7A31" w:rsidP="00937CB8">
      <w:pPr>
        <w:rPr>
          <w:color w:val="000000" w:themeColor="text1"/>
        </w:rPr>
      </w:pPr>
    </w:p>
    <w:p w:rsidR="008A7A31" w:rsidRDefault="008A7A31" w:rsidP="00937CB8">
      <w:pPr>
        <w:rPr>
          <w:color w:val="000000" w:themeColor="text1"/>
        </w:rPr>
      </w:pPr>
    </w:p>
    <w:p w:rsidR="008A7A31" w:rsidRPr="009F3109" w:rsidRDefault="008A7A31" w:rsidP="00937CB8">
      <w:pPr>
        <w:rPr>
          <w:color w:val="000000" w:themeColor="text1"/>
        </w:rPr>
        <w:sectPr w:rsidR="008A7A31" w:rsidRPr="009F3109" w:rsidSect="00CE15BC">
          <w:headerReference w:type="default" r:id="rId13"/>
          <w:headerReference w:type="first" r:id="rId14"/>
          <w:pgSz w:w="11906" w:h="16838"/>
          <w:pgMar w:top="678" w:right="567" w:bottom="851" w:left="1701" w:header="510" w:footer="510" w:gutter="0"/>
          <w:cols w:space="720"/>
          <w:formProt w:val="0"/>
          <w:docGrid w:linePitch="381" w:charSpace="-14337"/>
        </w:sectPr>
      </w:pPr>
    </w:p>
    <w:tbl>
      <w:tblPr>
        <w:tblW w:w="15098" w:type="dxa"/>
        <w:tblInd w:w="-10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639"/>
        <w:gridCol w:w="1837"/>
        <w:gridCol w:w="284"/>
        <w:gridCol w:w="992"/>
        <w:gridCol w:w="1000"/>
        <w:gridCol w:w="1412"/>
        <w:gridCol w:w="1417"/>
        <w:gridCol w:w="1276"/>
        <w:gridCol w:w="1418"/>
        <w:gridCol w:w="2130"/>
        <w:gridCol w:w="2693"/>
      </w:tblGrid>
      <w:tr w:rsidR="009F3109" w:rsidRPr="009F3109" w:rsidTr="00FA0B00">
        <w:trPr>
          <w:trHeight w:val="405"/>
        </w:trPr>
        <w:tc>
          <w:tcPr>
            <w:tcW w:w="15098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</w:tcMar>
          </w:tcPr>
          <w:p w:rsidR="00FA0B00" w:rsidRPr="009F3109" w:rsidRDefault="006D4A61" w:rsidP="008314DB">
            <w:pPr>
              <w:ind w:left="-108" w:right="-108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</w:rPr>
              <w:lastRenderedPageBreak/>
              <w:t>«Перечень</w:t>
            </w:r>
            <w:r w:rsidR="00365FD2" w:rsidRPr="009F3109">
              <w:rPr>
                <w:color w:val="000000" w:themeColor="text1"/>
              </w:rPr>
              <w:t xml:space="preserve"> мероприятий подпрограммы «</w:t>
            </w:r>
            <w:r w:rsidR="00FA0B00" w:rsidRPr="009F3109">
              <w:rPr>
                <w:color w:val="000000" w:themeColor="text1"/>
              </w:rPr>
              <w:t>Развитие архивного дела в муниципальном образовании Темрюкский район»</w:t>
            </w:r>
          </w:p>
        </w:tc>
      </w:tr>
      <w:tr w:rsidR="009F3109" w:rsidRPr="009F3109" w:rsidTr="004D3F42">
        <w:trPr>
          <w:trHeight w:val="405"/>
        </w:trPr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</w:tcMar>
          </w:tcPr>
          <w:p w:rsidR="00FA0B00" w:rsidRPr="009F3109" w:rsidRDefault="00FA0B00" w:rsidP="008314DB">
            <w:pPr>
              <w:tabs>
                <w:tab w:val="left" w:pos="459"/>
              </w:tabs>
              <w:ind w:left="-108" w:firstLine="3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</w:tcMar>
          </w:tcPr>
          <w:p w:rsidR="00FA0B00" w:rsidRPr="009F3109" w:rsidRDefault="00FA0B00" w:rsidP="008314DB">
            <w:pPr>
              <w:ind w:left="-68" w:right="-10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</w:tcMar>
          </w:tcPr>
          <w:p w:rsidR="00FA0B00" w:rsidRPr="009F3109" w:rsidRDefault="00FA0B00" w:rsidP="008314DB">
            <w:pPr>
              <w:ind w:left="-108" w:right="-115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</w:tcMar>
          </w:tcPr>
          <w:p w:rsidR="00FA0B00" w:rsidRPr="009F3109" w:rsidRDefault="00FA0B00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52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</w:tcMar>
          </w:tcPr>
          <w:p w:rsidR="00FA0B00" w:rsidRPr="009F3109" w:rsidRDefault="00FA0B00" w:rsidP="008314DB">
            <w:pPr>
              <w:ind w:left="-26" w:right="-10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</w:tcMar>
          </w:tcPr>
          <w:p w:rsidR="00FA0B00" w:rsidRPr="009F3109" w:rsidRDefault="00FA0B00" w:rsidP="008314DB">
            <w:pPr>
              <w:ind w:left="-107" w:right="-10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</w:tcMar>
          </w:tcPr>
          <w:p w:rsidR="00FA0B00" w:rsidRPr="009F3109" w:rsidRDefault="00FA0B00" w:rsidP="008314DB">
            <w:pPr>
              <w:ind w:left="-108" w:right="-10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405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8314DB">
            <w:pPr>
              <w:tabs>
                <w:tab w:val="left" w:pos="459"/>
              </w:tabs>
              <w:ind w:left="-108" w:firstLine="34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№</w:t>
            </w:r>
            <w:r w:rsidRPr="009F3109">
              <w:rPr>
                <w:color w:val="000000" w:themeColor="text1"/>
                <w:sz w:val="24"/>
                <w:szCs w:val="24"/>
              </w:rPr>
              <w:br/>
              <w:t>п/п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8314DB">
            <w:pPr>
              <w:ind w:left="-68" w:right="-108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 xml:space="preserve">Наименование </w:t>
            </w:r>
          </w:p>
          <w:p w:rsidR="008314DB" w:rsidRPr="009F3109" w:rsidRDefault="008314DB" w:rsidP="008314DB">
            <w:pPr>
              <w:ind w:left="-68" w:right="-108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мероприятия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8314DB">
            <w:pPr>
              <w:ind w:left="-108" w:right="-115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 xml:space="preserve">Статус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Годы</w:t>
            </w:r>
          </w:p>
          <w:p w:rsidR="008314DB" w:rsidRPr="009F3109" w:rsidRDefault="008314DB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реализации</w:t>
            </w:r>
          </w:p>
        </w:tc>
        <w:tc>
          <w:tcPr>
            <w:tcW w:w="6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8314DB">
            <w:pPr>
              <w:ind w:left="-26" w:right="-108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Объем финансирования, всего (тыс. рублей)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8314DB">
            <w:pPr>
              <w:ind w:left="-107" w:right="-109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Непосредствен-ный результат реализации мероприятия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8314DB">
            <w:pPr>
              <w:ind w:left="-108" w:right="-108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9F3109" w:rsidRPr="009F3109" w:rsidTr="004D3F42">
        <w:trPr>
          <w:trHeight w:val="405"/>
        </w:trPr>
        <w:tc>
          <w:tcPr>
            <w:tcW w:w="639" w:type="dxa"/>
            <w:vMerge/>
            <w:tcBorders>
              <w:top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8314DB">
            <w:pPr>
              <w:tabs>
                <w:tab w:val="left" w:pos="459"/>
              </w:tabs>
              <w:ind w:left="-108" w:firstLine="3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37" w:type="dxa"/>
            <w:vMerge/>
            <w:tcBorders>
              <w:top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8314DB">
            <w:pPr>
              <w:ind w:left="-68" w:right="-10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8314DB">
            <w:pPr>
              <w:ind w:left="-108" w:right="-115"/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00" w:type="dxa"/>
            <w:vMerge w:val="restart"/>
            <w:tcBorders>
              <w:top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8314DB">
            <w:pPr>
              <w:ind w:right="-108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5523" w:type="dxa"/>
            <w:gridSpan w:val="4"/>
            <w:tcBorders>
              <w:top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8314DB">
            <w:pPr>
              <w:ind w:left="-107" w:right="-109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130" w:type="dxa"/>
            <w:vMerge/>
            <w:tcBorders>
              <w:top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8314DB">
            <w:pPr>
              <w:ind w:left="-107" w:right="-10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8314DB">
            <w:pPr>
              <w:ind w:left="-108" w:right="-10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917"/>
        </w:trPr>
        <w:tc>
          <w:tcPr>
            <w:tcW w:w="639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tabs>
                <w:tab w:val="left" w:pos="459"/>
              </w:tabs>
              <w:ind w:left="-108" w:firstLine="3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37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ind w:left="-108" w:right="-115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00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2" w:type="dxa"/>
            <w:tcMar>
              <w:left w:w="108" w:type="dxa"/>
            </w:tcMar>
          </w:tcPr>
          <w:p w:rsidR="008314DB" w:rsidRPr="009F3109" w:rsidRDefault="008314DB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федеральные бюджеты</w:t>
            </w:r>
          </w:p>
        </w:tc>
        <w:tc>
          <w:tcPr>
            <w:tcW w:w="1417" w:type="dxa"/>
            <w:tcMar>
              <w:left w:w="108" w:type="dxa"/>
            </w:tcMar>
          </w:tcPr>
          <w:p w:rsidR="008314DB" w:rsidRPr="009F3109" w:rsidRDefault="008314DB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краевые бюджеты</w:t>
            </w:r>
          </w:p>
        </w:tc>
        <w:tc>
          <w:tcPr>
            <w:tcW w:w="1276" w:type="dxa"/>
            <w:tcMar>
              <w:left w:w="108" w:type="dxa"/>
            </w:tcMar>
          </w:tcPr>
          <w:p w:rsidR="008314DB" w:rsidRPr="009F3109" w:rsidRDefault="008314DB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местные бюджеты</w:t>
            </w:r>
          </w:p>
        </w:tc>
        <w:tc>
          <w:tcPr>
            <w:tcW w:w="1418" w:type="dxa"/>
            <w:tcMar>
              <w:left w:w="108" w:type="dxa"/>
            </w:tcMar>
          </w:tcPr>
          <w:p w:rsidR="008314DB" w:rsidRPr="009F3109" w:rsidRDefault="008314DB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ind w:left="-107" w:right="-10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1835F3" w:rsidRPr="00AE5CDB" w:rsidRDefault="001835F3">
      <w:pPr>
        <w:rPr>
          <w:color w:val="000000" w:themeColor="text1"/>
          <w:sz w:val="2"/>
          <w:szCs w:val="2"/>
        </w:rPr>
      </w:pPr>
    </w:p>
    <w:tbl>
      <w:tblPr>
        <w:tblW w:w="15098" w:type="dxa"/>
        <w:tblInd w:w="-10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639"/>
        <w:gridCol w:w="1843"/>
        <w:gridCol w:w="278"/>
        <w:gridCol w:w="992"/>
        <w:gridCol w:w="1000"/>
        <w:gridCol w:w="1412"/>
        <w:gridCol w:w="6"/>
        <w:gridCol w:w="1411"/>
        <w:gridCol w:w="1276"/>
        <w:gridCol w:w="1418"/>
        <w:gridCol w:w="2130"/>
        <w:gridCol w:w="2693"/>
      </w:tblGrid>
      <w:tr w:rsidR="009F3109" w:rsidRPr="009F3109" w:rsidTr="004D3F42">
        <w:trPr>
          <w:trHeight w:val="95"/>
          <w:tblHeader/>
        </w:trPr>
        <w:tc>
          <w:tcPr>
            <w:tcW w:w="639" w:type="dxa"/>
            <w:tcMar>
              <w:left w:w="108" w:type="dxa"/>
            </w:tcMar>
          </w:tcPr>
          <w:p w:rsidR="008314DB" w:rsidRPr="009F3109" w:rsidRDefault="008314DB" w:rsidP="008314DB">
            <w:pPr>
              <w:tabs>
                <w:tab w:val="left" w:pos="459"/>
              </w:tabs>
              <w:ind w:left="-108" w:firstLine="34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3" w:type="dxa"/>
            <w:tcMar>
              <w:left w:w="108" w:type="dxa"/>
            </w:tcMar>
          </w:tcPr>
          <w:p w:rsidR="008314DB" w:rsidRPr="009F3109" w:rsidRDefault="008314DB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78" w:type="dxa"/>
            <w:tcMar>
              <w:left w:w="108" w:type="dxa"/>
            </w:tcMar>
          </w:tcPr>
          <w:p w:rsidR="008314DB" w:rsidRPr="009F3109" w:rsidRDefault="008314DB" w:rsidP="008314DB">
            <w:pPr>
              <w:ind w:left="-108" w:right="-115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  <w:tcMar>
              <w:left w:w="108" w:type="dxa"/>
            </w:tcMar>
          </w:tcPr>
          <w:p w:rsidR="008314DB" w:rsidRPr="009F3109" w:rsidRDefault="008314DB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00" w:type="dxa"/>
            <w:tcMar>
              <w:left w:w="108" w:type="dxa"/>
            </w:tcMar>
          </w:tcPr>
          <w:p w:rsidR="008314DB" w:rsidRPr="009F3109" w:rsidRDefault="008314DB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412" w:type="dxa"/>
            <w:tcMar>
              <w:left w:w="108" w:type="dxa"/>
            </w:tcMar>
          </w:tcPr>
          <w:p w:rsidR="008314DB" w:rsidRPr="009F3109" w:rsidRDefault="008314DB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417" w:type="dxa"/>
            <w:gridSpan w:val="2"/>
            <w:tcMar>
              <w:left w:w="108" w:type="dxa"/>
            </w:tcMar>
          </w:tcPr>
          <w:p w:rsidR="008314DB" w:rsidRPr="009F3109" w:rsidRDefault="008314DB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276" w:type="dxa"/>
            <w:tcMar>
              <w:left w:w="108" w:type="dxa"/>
            </w:tcMar>
          </w:tcPr>
          <w:p w:rsidR="008314DB" w:rsidRPr="009F3109" w:rsidRDefault="008314DB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418" w:type="dxa"/>
            <w:tcMar>
              <w:left w:w="108" w:type="dxa"/>
            </w:tcMar>
          </w:tcPr>
          <w:p w:rsidR="008314DB" w:rsidRPr="009F3109" w:rsidRDefault="008314DB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130" w:type="dxa"/>
            <w:tcMar>
              <w:left w:w="108" w:type="dxa"/>
            </w:tcMar>
          </w:tcPr>
          <w:p w:rsidR="008314DB" w:rsidRPr="009F3109" w:rsidRDefault="008314DB" w:rsidP="008314DB">
            <w:pPr>
              <w:ind w:left="-107" w:right="-109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693" w:type="dxa"/>
            <w:tcMar>
              <w:left w:w="108" w:type="dxa"/>
            </w:tcMar>
          </w:tcPr>
          <w:p w:rsidR="008314DB" w:rsidRPr="009F3109" w:rsidRDefault="008314DB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11</w:t>
            </w:r>
          </w:p>
        </w:tc>
      </w:tr>
      <w:tr w:rsidR="009F3109" w:rsidRPr="009F3109" w:rsidTr="00B93208">
        <w:trPr>
          <w:trHeight w:val="705"/>
        </w:trPr>
        <w:tc>
          <w:tcPr>
            <w:tcW w:w="639" w:type="dxa"/>
            <w:tcMar>
              <w:left w:w="108" w:type="dxa"/>
            </w:tcMar>
          </w:tcPr>
          <w:p w:rsidR="008314DB" w:rsidRPr="009F3109" w:rsidRDefault="008314DB" w:rsidP="008314DB">
            <w:pPr>
              <w:tabs>
                <w:tab w:val="left" w:pos="459"/>
              </w:tabs>
              <w:ind w:left="-108" w:firstLine="3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:rsidR="008314DB" w:rsidRPr="009F3109" w:rsidRDefault="008314DB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Цель 1</w:t>
            </w:r>
          </w:p>
        </w:tc>
        <w:tc>
          <w:tcPr>
            <w:tcW w:w="278" w:type="dxa"/>
            <w:tcMar>
              <w:left w:w="108" w:type="dxa"/>
            </w:tcMar>
          </w:tcPr>
          <w:p w:rsidR="008314DB" w:rsidRPr="009F3109" w:rsidRDefault="008314DB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338" w:type="dxa"/>
            <w:gridSpan w:val="9"/>
          </w:tcPr>
          <w:p w:rsidR="000D783D" w:rsidRPr="009F3109" w:rsidRDefault="008314DB" w:rsidP="005E25D5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Укрепление материально-технической базы архивного отдела и обеспечение нормативных требований хранения архивных документов</w:t>
            </w:r>
          </w:p>
        </w:tc>
      </w:tr>
      <w:tr w:rsidR="009F3109" w:rsidRPr="009F3109" w:rsidTr="00B93208">
        <w:trPr>
          <w:trHeight w:val="566"/>
        </w:trPr>
        <w:tc>
          <w:tcPr>
            <w:tcW w:w="639" w:type="dxa"/>
            <w:tcMar>
              <w:left w:w="108" w:type="dxa"/>
            </w:tcMar>
          </w:tcPr>
          <w:p w:rsidR="008314DB" w:rsidRPr="009F3109" w:rsidRDefault="008314DB" w:rsidP="008314DB">
            <w:pPr>
              <w:tabs>
                <w:tab w:val="left" w:pos="459"/>
              </w:tabs>
              <w:ind w:left="-108" w:firstLine="3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:rsidR="008314DB" w:rsidRPr="009F3109" w:rsidRDefault="008314DB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Задача 1.1</w:t>
            </w:r>
          </w:p>
        </w:tc>
        <w:tc>
          <w:tcPr>
            <w:tcW w:w="278" w:type="dxa"/>
            <w:tcMar>
              <w:left w:w="108" w:type="dxa"/>
            </w:tcMar>
          </w:tcPr>
          <w:p w:rsidR="008314DB" w:rsidRPr="009F3109" w:rsidRDefault="008314DB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338" w:type="dxa"/>
            <w:gridSpan w:val="9"/>
          </w:tcPr>
          <w:p w:rsidR="008314DB" w:rsidRPr="009F3109" w:rsidRDefault="008314DB" w:rsidP="008314DB">
            <w:pPr>
              <w:ind w:left="-27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Обеспечение сохранности архивных документов, повышение эффективности и качества услуг</w:t>
            </w:r>
          </w:p>
        </w:tc>
      </w:tr>
      <w:tr w:rsidR="009F3109" w:rsidRPr="009F3109" w:rsidTr="004D3F42">
        <w:trPr>
          <w:trHeight w:val="146"/>
        </w:trPr>
        <w:tc>
          <w:tcPr>
            <w:tcW w:w="639" w:type="dxa"/>
            <w:vMerge w:val="restart"/>
            <w:tcMar>
              <w:left w:w="108" w:type="dxa"/>
            </w:tcMar>
          </w:tcPr>
          <w:p w:rsidR="008314DB" w:rsidRPr="009F3109" w:rsidRDefault="008314DB" w:rsidP="008314DB">
            <w:pPr>
              <w:tabs>
                <w:tab w:val="left" w:pos="459"/>
              </w:tabs>
              <w:ind w:left="-108" w:firstLine="34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1.1.1</w:t>
            </w:r>
          </w:p>
        </w:tc>
        <w:tc>
          <w:tcPr>
            <w:tcW w:w="1843" w:type="dxa"/>
            <w:vMerge w:val="restart"/>
            <w:tcMar>
              <w:left w:w="108" w:type="dxa"/>
            </w:tcMar>
          </w:tcPr>
          <w:p w:rsidR="008314DB" w:rsidRPr="009F3109" w:rsidRDefault="008314DB" w:rsidP="00365FD2">
            <w:pPr>
              <w:jc w:val="left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Приобретение</w:t>
            </w:r>
          </w:p>
          <w:p w:rsidR="008314DB" w:rsidRPr="009F3109" w:rsidRDefault="008314DB" w:rsidP="00365FD2">
            <w:pPr>
              <w:jc w:val="left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и доставка стеллажей</w:t>
            </w:r>
          </w:p>
          <w:p w:rsidR="008314DB" w:rsidRPr="009F3109" w:rsidRDefault="008314DB" w:rsidP="00365FD2">
            <w:pPr>
              <w:jc w:val="left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металлических</w:t>
            </w:r>
          </w:p>
          <w:p w:rsidR="008314DB" w:rsidRPr="009F3109" w:rsidRDefault="008314DB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 w:val="restart"/>
            <w:tcMar>
              <w:left w:w="108" w:type="dxa"/>
            </w:tcMar>
          </w:tcPr>
          <w:p w:rsidR="008314DB" w:rsidRPr="009F3109" w:rsidRDefault="008314DB" w:rsidP="008314DB">
            <w:pPr>
              <w:rPr>
                <w:color w:val="000000" w:themeColor="text1"/>
                <w:sz w:val="24"/>
                <w:szCs w:val="24"/>
              </w:rPr>
            </w:pPr>
          </w:p>
          <w:p w:rsidR="008314DB" w:rsidRPr="009F3109" w:rsidRDefault="008314DB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Mar>
              <w:left w:w="108" w:type="dxa"/>
            </w:tcMar>
          </w:tcPr>
          <w:p w:rsidR="008314DB" w:rsidRPr="009F3109" w:rsidRDefault="008314DB" w:rsidP="008314DB">
            <w:pPr>
              <w:tabs>
                <w:tab w:val="left" w:pos="884"/>
              </w:tabs>
              <w:ind w:right="17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2015 год</w:t>
            </w:r>
          </w:p>
        </w:tc>
        <w:tc>
          <w:tcPr>
            <w:tcW w:w="1000" w:type="dxa"/>
            <w:tcMar>
              <w:left w:w="108" w:type="dxa"/>
            </w:tcMar>
          </w:tcPr>
          <w:p w:rsidR="008314DB" w:rsidRPr="009F3109" w:rsidRDefault="008314DB" w:rsidP="009F37D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140,0</w:t>
            </w:r>
          </w:p>
        </w:tc>
        <w:tc>
          <w:tcPr>
            <w:tcW w:w="1418" w:type="dxa"/>
            <w:gridSpan w:val="2"/>
            <w:tcMar>
              <w:left w:w="108" w:type="dxa"/>
            </w:tcMar>
          </w:tcPr>
          <w:p w:rsidR="008314DB" w:rsidRPr="009F3109" w:rsidRDefault="008314DB" w:rsidP="009F37DF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Mar>
              <w:left w:w="108" w:type="dxa"/>
            </w:tcMar>
          </w:tcPr>
          <w:p w:rsidR="008314DB" w:rsidRPr="009F3109" w:rsidRDefault="008314DB" w:rsidP="009F37DF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70,0</w:t>
            </w:r>
          </w:p>
        </w:tc>
        <w:tc>
          <w:tcPr>
            <w:tcW w:w="1276" w:type="dxa"/>
            <w:tcMar>
              <w:left w:w="108" w:type="dxa"/>
            </w:tcMar>
          </w:tcPr>
          <w:p w:rsidR="008314DB" w:rsidRPr="009F3109" w:rsidRDefault="008314DB" w:rsidP="009F37DF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70,0</w:t>
            </w:r>
          </w:p>
        </w:tc>
        <w:tc>
          <w:tcPr>
            <w:tcW w:w="1418" w:type="dxa"/>
            <w:tcMar>
              <w:left w:w="108" w:type="dxa"/>
            </w:tcMar>
          </w:tcPr>
          <w:p w:rsidR="008314DB" w:rsidRPr="009F3109" w:rsidRDefault="008314DB" w:rsidP="009F37DF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  <w:p w:rsidR="008314DB" w:rsidRPr="009F3109" w:rsidRDefault="008314DB" w:rsidP="009F37DF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30" w:type="dxa"/>
            <w:vMerge w:val="restart"/>
            <w:tcMar>
              <w:left w:w="108" w:type="dxa"/>
            </w:tcMar>
          </w:tcPr>
          <w:p w:rsidR="008314DB" w:rsidRPr="009F3109" w:rsidRDefault="006A78D6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Приобретение и установка</w:t>
            </w:r>
            <w:r w:rsidR="008314DB" w:rsidRPr="009F3109">
              <w:rPr>
                <w:color w:val="000000" w:themeColor="text1"/>
                <w:sz w:val="24"/>
                <w:szCs w:val="24"/>
              </w:rPr>
              <w:t xml:space="preserve"> </w:t>
            </w:r>
            <w:r w:rsidR="00C2630E">
              <w:rPr>
                <w:color w:val="000000" w:themeColor="text1"/>
                <w:sz w:val="24"/>
                <w:szCs w:val="24"/>
              </w:rPr>
              <w:t>46</w:t>
            </w:r>
            <w:r w:rsidR="008314DB" w:rsidRPr="009F3109">
              <w:rPr>
                <w:color w:val="000000" w:themeColor="text1"/>
                <w:sz w:val="24"/>
                <w:szCs w:val="24"/>
              </w:rPr>
              <w:t xml:space="preserve"> шт., в т.ч.:</w:t>
            </w:r>
          </w:p>
          <w:p w:rsidR="008314DB" w:rsidRPr="009F3109" w:rsidRDefault="008314DB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36 шт. – 2015 год;</w:t>
            </w:r>
          </w:p>
          <w:p w:rsidR="008314DB" w:rsidRDefault="008314DB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10 шт. – 2017 год;</w:t>
            </w:r>
          </w:p>
          <w:p w:rsidR="00413606" w:rsidRDefault="00413606" w:rsidP="008314DB">
            <w:pPr>
              <w:rPr>
                <w:color w:val="000000" w:themeColor="text1"/>
                <w:sz w:val="24"/>
                <w:szCs w:val="24"/>
              </w:rPr>
            </w:pPr>
          </w:p>
          <w:p w:rsidR="008314DB" w:rsidRPr="009F3109" w:rsidRDefault="008314DB" w:rsidP="000D783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Mar>
              <w:left w:w="108" w:type="dxa"/>
            </w:tcMar>
          </w:tcPr>
          <w:p w:rsidR="008314DB" w:rsidRPr="009F3109" w:rsidRDefault="008314DB" w:rsidP="008314DB">
            <w:pPr>
              <w:ind w:right="60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 xml:space="preserve">Заказчик, главный распорядитель бюджетных средств: администрация муниципального образования Темрюкский район </w:t>
            </w:r>
            <w:r w:rsidR="004614C9" w:rsidRPr="009F3109">
              <w:rPr>
                <w:color w:val="000000" w:themeColor="text1"/>
                <w:sz w:val="24"/>
                <w:szCs w:val="24"/>
              </w:rPr>
              <w:t>(далее в таблице -  А</w:t>
            </w:r>
            <w:r w:rsidRPr="009F3109">
              <w:rPr>
                <w:color w:val="000000" w:themeColor="text1"/>
                <w:sz w:val="24"/>
                <w:szCs w:val="24"/>
              </w:rPr>
              <w:t>дминистрация); исполнитель: архивный отдел</w:t>
            </w:r>
          </w:p>
          <w:p w:rsidR="008314DB" w:rsidRPr="009F3109" w:rsidRDefault="008314DB" w:rsidP="008314DB">
            <w:pPr>
              <w:ind w:right="601"/>
              <w:rPr>
                <w:color w:val="000000" w:themeColor="text1"/>
                <w:sz w:val="24"/>
                <w:szCs w:val="24"/>
              </w:rPr>
            </w:pPr>
          </w:p>
          <w:p w:rsidR="008314DB" w:rsidRPr="009F3109" w:rsidRDefault="008314DB" w:rsidP="008314DB">
            <w:pPr>
              <w:ind w:right="601"/>
              <w:rPr>
                <w:color w:val="000000" w:themeColor="text1"/>
                <w:sz w:val="24"/>
                <w:szCs w:val="24"/>
              </w:rPr>
            </w:pPr>
          </w:p>
          <w:p w:rsidR="008314DB" w:rsidRPr="009F3109" w:rsidRDefault="008314DB" w:rsidP="008314DB">
            <w:pPr>
              <w:ind w:right="601"/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603"/>
        </w:trPr>
        <w:tc>
          <w:tcPr>
            <w:tcW w:w="639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tabs>
                <w:tab w:val="left" w:pos="459"/>
              </w:tabs>
              <w:ind w:left="-10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8314DB">
            <w:pPr>
              <w:tabs>
                <w:tab w:val="left" w:pos="884"/>
              </w:tabs>
              <w:ind w:right="17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2016 год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9F37D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9F37DF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9F37DF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9F37DF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9F37DF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  <w:p w:rsidR="008314DB" w:rsidRPr="009F3109" w:rsidRDefault="008314DB" w:rsidP="009F37DF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30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215"/>
        </w:trPr>
        <w:tc>
          <w:tcPr>
            <w:tcW w:w="639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tabs>
                <w:tab w:val="left" w:pos="459"/>
              </w:tabs>
              <w:ind w:left="-10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8314DB">
            <w:pPr>
              <w:tabs>
                <w:tab w:val="left" w:pos="884"/>
              </w:tabs>
              <w:ind w:right="17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2017 год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9F37D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49,8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9F37DF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9F37DF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9F37DF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49,8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9F37DF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421"/>
        </w:trPr>
        <w:tc>
          <w:tcPr>
            <w:tcW w:w="639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tabs>
                <w:tab w:val="left" w:pos="459"/>
              </w:tabs>
              <w:ind w:left="-10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8314DB">
            <w:pPr>
              <w:tabs>
                <w:tab w:val="left" w:pos="884"/>
              </w:tabs>
              <w:ind w:right="17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2018 год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9F37D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9F37DF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9F37DF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9F37DF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9F37DF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329"/>
        </w:trPr>
        <w:tc>
          <w:tcPr>
            <w:tcW w:w="639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tabs>
                <w:tab w:val="left" w:pos="459"/>
              </w:tabs>
              <w:ind w:left="-10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8314DB">
            <w:pPr>
              <w:tabs>
                <w:tab w:val="left" w:pos="884"/>
              </w:tabs>
              <w:ind w:left="-107" w:right="176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2019</w:t>
            </w:r>
          </w:p>
          <w:p w:rsidR="008314DB" w:rsidRPr="009F3109" w:rsidRDefault="008314DB" w:rsidP="008314DB">
            <w:pPr>
              <w:tabs>
                <w:tab w:val="left" w:pos="884"/>
              </w:tabs>
              <w:ind w:left="-107" w:right="176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9F37D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9F37D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9F37D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9F37DF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9F37DF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329"/>
        </w:trPr>
        <w:tc>
          <w:tcPr>
            <w:tcW w:w="639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tabs>
                <w:tab w:val="left" w:pos="459"/>
              </w:tabs>
              <w:ind w:left="-10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8314DB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 xml:space="preserve">2020 </w:t>
            </w:r>
          </w:p>
          <w:p w:rsidR="008314DB" w:rsidRPr="009F3109" w:rsidRDefault="008314DB" w:rsidP="008314DB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314DB" w:rsidRPr="000D783D" w:rsidRDefault="000D783D" w:rsidP="009F37D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8314DB" w:rsidRPr="000D783D" w:rsidRDefault="008314DB" w:rsidP="009F37D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783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314DB" w:rsidRPr="000D783D" w:rsidRDefault="000D783D" w:rsidP="009F37D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314DB" w:rsidRPr="000D783D" w:rsidRDefault="000D783D" w:rsidP="009F37DF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314DB" w:rsidRPr="000D783D" w:rsidRDefault="008314DB" w:rsidP="009F37DF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0D783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329"/>
        </w:trPr>
        <w:tc>
          <w:tcPr>
            <w:tcW w:w="639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tabs>
                <w:tab w:val="left" w:pos="459"/>
              </w:tabs>
              <w:ind w:left="-10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8314DB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2021</w:t>
            </w:r>
          </w:p>
          <w:p w:rsidR="008314DB" w:rsidRPr="009F3109" w:rsidRDefault="008314DB" w:rsidP="008314DB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9F37D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9F37D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9F37D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9F37DF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9F37DF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527"/>
        </w:trPr>
        <w:tc>
          <w:tcPr>
            <w:tcW w:w="639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tabs>
                <w:tab w:val="left" w:pos="459"/>
              </w:tabs>
              <w:ind w:left="-10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8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C73561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2022</w:t>
            </w:r>
          </w:p>
          <w:p w:rsidR="009F37DF" w:rsidRPr="009F3109" w:rsidRDefault="009F37DF" w:rsidP="00C73561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C73561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C73561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A1908" w:rsidRPr="009F3109" w:rsidTr="004D3F42">
        <w:trPr>
          <w:trHeight w:val="527"/>
        </w:trPr>
        <w:tc>
          <w:tcPr>
            <w:tcW w:w="639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tabs>
                <w:tab w:val="left" w:pos="459"/>
              </w:tabs>
              <w:ind w:left="-10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ind w:right="-8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8A1908">
            <w:pPr>
              <w:ind w:left="40" w:right="-109" w:firstLine="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379"/>
        </w:trPr>
        <w:tc>
          <w:tcPr>
            <w:tcW w:w="639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tabs>
                <w:tab w:val="left" w:pos="459"/>
              </w:tabs>
              <w:ind w:left="-10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8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0D783D" w:rsidP="009F37D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189,8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9F37D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0D783D" w:rsidP="009F37D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0D783D" w:rsidP="009F37DF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9F37DF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  <w:p w:rsidR="009F37DF" w:rsidRPr="009F3109" w:rsidRDefault="009F37DF" w:rsidP="009F37DF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30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363"/>
        </w:trPr>
        <w:tc>
          <w:tcPr>
            <w:tcW w:w="639" w:type="dxa"/>
            <w:vMerge w:val="restart"/>
            <w:tcMar>
              <w:left w:w="108" w:type="dxa"/>
            </w:tcMar>
          </w:tcPr>
          <w:p w:rsidR="009F37DF" w:rsidRPr="009F3109" w:rsidRDefault="009F37DF" w:rsidP="008314DB">
            <w:pPr>
              <w:tabs>
                <w:tab w:val="left" w:pos="459"/>
              </w:tabs>
              <w:ind w:left="-108" w:firstLine="34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lastRenderedPageBreak/>
              <w:t>1.1.2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Приобретение шкафа металлическо-го</w:t>
            </w:r>
          </w:p>
        </w:tc>
        <w:tc>
          <w:tcPr>
            <w:tcW w:w="278" w:type="dxa"/>
            <w:vMerge w:val="restart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2015 год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30" w:type="dxa"/>
            <w:vMerge w:val="restart"/>
            <w:tcBorders>
              <w:lef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Приобретено 1 шт. – в 2017 году</w:t>
            </w: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Mar>
              <w:left w:w="108" w:type="dxa"/>
            </w:tcMar>
          </w:tcPr>
          <w:p w:rsidR="009F37DF" w:rsidRPr="009F3109" w:rsidRDefault="004614C9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А</w:t>
            </w:r>
            <w:r w:rsidR="009F37DF" w:rsidRPr="009F3109">
              <w:rPr>
                <w:color w:val="000000" w:themeColor="text1"/>
                <w:sz w:val="24"/>
                <w:szCs w:val="24"/>
              </w:rPr>
              <w:t>дминистрация,</w:t>
            </w: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архивный отдел</w:t>
            </w: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  <w:p w:rsidR="00B653F2" w:rsidRDefault="00B653F2" w:rsidP="008314DB">
            <w:pPr>
              <w:rPr>
                <w:color w:val="000000" w:themeColor="text1"/>
                <w:sz w:val="24"/>
                <w:szCs w:val="24"/>
              </w:rPr>
            </w:pPr>
          </w:p>
          <w:p w:rsidR="00B653F2" w:rsidRPr="00B653F2" w:rsidRDefault="00B653F2" w:rsidP="00B653F2">
            <w:pPr>
              <w:rPr>
                <w:sz w:val="24"/>
                <w:szCs w:val="24"/>
              </w:rPr>
            </w:pPr>
          </w:p>
          <w:p w:rsidR="00B653F2" w:rsidRPr="00B653F2" w:rsidRDefault="00B653F2" w:rsidP="00B653F2">
            <w:pPr>
              <w:rPr>
                <w:sz w:val="24"/>
                <w:szCs w:val="24"/>
              </w:rPr>
            </w:pPr>
          </w:p>
          <w:p w:rsidR="00B653F2" w:rsidRPr="00B653F2" w:rsidRDefault="00B653F2" w:rsidP="00B653F2">
            <w:pPr>
              <w:rPr>
                <w:sz w:val="24"/>
                <w:szCs w:val="24"/>
              </w:rPr>
            </w:pPr>
          </w:p>
          <w:p w:rsidR="00B653F2" w:rsidRPr="00B653F2" w:rsidRDefault="00B653F2" w:rsidP="00B653F2">
            <w:pPr>
              <w:rPr>
                <w:sz w:val="24"/>
                <w:szCs w:val="24"/>
              </w:rPr>
            </w:pPr>
          </w:p>
          <w:p w:rsidR="00B653F2" w:rsidRDefault="00B653F2" w:rsidP="00B653F2">
            <w:pPr>
              <w:rPr>
                <w:sz w:val="24"/>
                <w:szCs w:val="24"/>
              </w:rPr>
            </w:pPr>
          </w:p>
          <w:p w:rsidR="009F37DF" w:rsidRPr="00B653F2" w:rsidRDefault="009F37DF" w:rsidP="00B653F2">
            <w:pPr>
              <w:ind w:firstLine="709"/>
              <w:rPr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576"/>
        </w:trPr>
        <w:tc>
          <w:tcPr>
            <w:tcW w:w="639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tabs>
                <w:tab w:val="left" w:pos="459"/>
              </w:tabs>
              <w:ind w:left="-10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8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 xml:space="preserve">2016 </w:t>
            </w:r>
          </w:p>
          <w:p w:rsidR="009F37DF" w:rsidRPr="009F3109" w:rsidRDefault="009F37DF" w:rsidP="008314DB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 xml:space="preserve">  0,0</w:t>
            </w:r>
          </w:p>
        </w:tc>
        <w:tc>
          <w:tcPr>
            <w:tcW w:w="2130" w:type="dxa"/>
            <w:vMerge/>
            <w:tcBorders>
              <w:lef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411"/>
        </w:trPr>
        <w:tc>
          <w:tcPr>
            <w:tcW w:w="639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tabs>
                <w:tab w:val="left" w:pos="459"/>
              </w:tabs>
              <w:ind w:left="-10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8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pStyle w:val="afffffb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2017 </w:t>
            </w:r>
          </w:p>
          <w:p w:rsidR="009F37DF" w:rsidRPr="009F3109" w:rsidRDefault="009F37DF" w:rsidP="008314DB">
            <w:pPr>
              <w:pStyle w:val="afffffb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12,7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12,7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Borders>
              <w:lef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288"/>
        </w:trPr>
        <w:tc>
          <w:tcPr>
            <w:tcW w:w="639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tabs>
                <w:tab w:val="left" w:pos="459"/>
              </w:tabs>
              <w:ind w:left="-10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8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2018 год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Borders>
              <w:lef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288"/>
        </w:trPr>
        <w:tc>
          <w:tcPr>
            <w:tcW w:w="639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tabs>
                <w:tab w:val="left" w:pos="459"/>
              </w:tabs>
              <w:ind w:left="-10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8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tabs>
                <w:tab w:val="left" w:pos="884"/>
              </w:tabs>
              <w:ind w:right="17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2019</w:t>
            </w: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Borders>
              <w:lef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288"/>
        </w:trPr>
        <w:tc>
          <w:tcPr>
            <w:tcW w:w="639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tabs>
                <w:tab w:val="left" w:pos="459"/>
              </w:tabs>
              <w:ind w:left="-10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8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09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 xml:space="preserve">2020 </w:t>
            </w: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Borders>
              <w:lef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192"/>
        </w:trPr>
        <w:tc>
          <w:tcPr>
            <w:tcW w:w="639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tabs>
                <w:tab w:val="left" w:pos="459"/>
              </w:tabs>
              <w:ind w:left="-10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8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2021</w:t>
            </w:r>
          </w:p>
          <w:p w:rsidR="009F37DF" w:rsidRPr="009F3109" w:rsidRDefault="009F37DF" w:rsidP="008314DB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Borders>
              <w:lef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192"/>
        </w:trPr>
        <w:tc>
          <w:tcPr>
            <w:tcW w:w="639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tabs>
                <w:tab w:val="left" w:pos="459"/>
              </w:tabs>
              <w:ind w:left="-10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8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C73561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2022</w:t>
            </w:r>
          </w:p>
          <w:p w:rsidR="009F37DF" w:rsidRPr="009F3109" w:rsidRDefault="009F37DF" w:rsidP="00C73561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C73561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C73561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Borders>
              <w:lef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A1908" w:rsidRPr="009F3109" w:rsidTr="004D3F42">
        <w:trPr>
          <w:trHeight w:val="192"/>
        </w:trPr>
        <w:tc>
          <w:tcPr>
            <w:tcW w:w="639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tabs>
                <w:tab w:val="left" w:pos="459"/>
              </w:tabs>
              <w:ind w:left="-10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ind w:right="-8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8A1908">
            <w:pPr>
              <w:ind w:left="40" w:right="-109" w:firstLine="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Borders>
              <w:left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192"/>
        </w:trPr>
        <w:tc>
          <w:tcPr>
            <w:tcW w:w="639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tabs>
                <w:tab w:val="left" w:pos="459"/>
              </w:tabs>
              <w:ind w:left="-10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8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 xml:space="preserve">Всего 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12,7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12,7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486"/>
        </w:trPr>
        <w:tc>
          <w:tcPr>
            <w:tcW w:w="639" w:type="dxa"/>
            <w:vMerge w:val="restart"/>
            <w:tcMar>
              <w:left w:w="108" w:type="dxa"/>
            </w:tcMar>
          </w:tcPr>
          <w:p w:rsidR="009F37DF" w:rsidRPr="009F3109" w:rsidRDefault="009F37DF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1.1.3</w:t>
            </w:r>
          </w:p>
        </w:tc>
        <w:tc>
          <w:tcPr>
            <w:tcW w:w="1843" w:type="dxa"/>
            <w:vMerge w:val="restart"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Приобретение</w:t>
            </w: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коробов</w:t>
            </w:r>
          </w:p>
          <w:p w:rsidR="009F37DF" w:rsidRPr="009F3109" w:rsidRDefault="009F37DF" w:rsidP="008314DB">
            <w:pPr>
              <w:ind w:right="-22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архивных</w:t>
            </w:r>
          </w:p>
        </w:tc>
        <w:tc>
          <w:tcPr>
            <w:tcW w:w="278" w:type="dxa"/>
            <w:vMerge w:val="restart"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2015 год</w:t>
            </w:r>
          </w:p>
        </w:tc>
        <w:tc>
          <w:tcPr>
            <w:tcW w:w="1000" w:type="dxa"/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Mar>
              <w:left w:w="108" w:type="dxa"/>
            </w:tcMar>
          </w:tcPr>
          <w:p w:rsidR="009F37DF" w:rsidRPr="009F3109" w:rsidRDefault="009F37DF" w:rsidP="008314DB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 w:val="restart"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 xml:space="preserve">Приобретение </w:t>
            </w:r>
            <w:r w:rsidR="008A1908">
              <w:rPr>
                <w:color w:val="000000" w:themeColor="text1"/>
                <w:sz w:val="24"/>
                <w:szCs w:val="24"/>
              </w:rPr>
              <w:t xml:space="preserve">1973 </w:t>
            </w:r>
            <w:r w:rsidRPr="009F3109">
              <w:rPr>
                <w:color w:val="000000" w:themeColor="text1"/>
                <w:sz w:val="24"/>
                <w:szCs w:val="24"/>
              </w:rPr>
              <w:t>шт., в т.ч.</w:t>
            </w: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408 шт. – 2017 год;</w:t>
            </w: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500 шт. – 2018 год;</w:t>
            </w: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597 шт. – 2019 год;</w:t>
            </w:r>
          </w:p>
          <w:p w:rsidR="009F37DF" w:rsidRPr="009F3109" w:rsidRDefault="008E1CCB" w:rsidP="008314D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156</w:t>
            </w:r>
            <w:r w:rsidR="009F37DF" w:rsidRPr="009F3109">
              <w:rPr>
                <w:color w:val="000000" w:themeColor="text1"/>
                <w:sz w:val="24"/>
                <w:szCs w:val="24"/>
              </w:rPr>
              <w:t xml:space="preserve"> шт. – 2021 год;</w:t>
            </w:r>
          </w:p>
          <w:p w:rsidR="009F37DF" w:rsidRDefault="00AA4169" w:rsidP="009F37D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156</w:t>
            </w:r>
            <w:r w:rsidR="009F37DF" w:rsidRPr="009F3109">
              <w:rPr>
                <w:color w:val="000000" w:themeColor="text1"/>
                <w:sz w:val="24"/>
                <w:szCs w:val="24"/>
              </w:rPr>
              <w:t xml:space="preserve"> шт. – 2022 год;</w:t>
            </w:r>
          </w:p>
          <w:p w:rsidR="008A1908" w:rsidRDefault="00C84CC2" w:rsidP="009F37D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156 </w:t>
            </w:r>
            <w:r w:rsidR="008A1908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шт. – 2023 год</w:t>
            </w:r>
          </w:p>
          <w:p w:rsidR="00C84CC2" w:rsidRPr="008A1908" w:rsidRDefault="00C84CC2" w:rsidP="008A1908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Mar>
              <w:left w:w="108" w:type="dxa"/>
            </w:tcMar>
          </w:tcPr>
          <w:p w:rsidR="009F37DF" w:rsidRPr="009F3109" w:rsidRDefault="004614C9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lastRenderedPageBreak/>
              <w:t>А</w:t>
            </w:r>
            <w:r w:rsidR="009F37DF" w:rsidRPr="009F3109">
              <w:rPr>
                <w:color w:val="000000" w:themeColor="text1"/>
                <w:sz w:val="24"/>
                <w:szCs w:val="24"/>
              </w:rPr>
              <w:t>дминистрация,</w:t>
            </w: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архивный отдел</w:t>
            </w: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427"/>
        </w:trPr>
        <w:tc>
          <w:tcPr>
            <w:tcW w:w="639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226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pStyle w:val="afffffb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2016</w:t>
            </w:r>
          </w:p>
          <w:p w:rsidR="009F37DF" w:rsidRPr="009F3109" w:rsidRDefault="009F37DF" w:rsidP="008314DB">
            <w:pPr>
              <w:pStyle w:val="afffffb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390"/>
        </w:trPr>
        <w:tc>
          <w:tcPr>
            <w:tcW w:w="639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226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pStyle w:val="afffffb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2017</w:t>
            </w:r>
          </w:p>
          <w:p w:rsidR="009F37DF" w:rsidRPr="009F3109" w:rsidRDefault="009F37DF" w:rsidP="008314DB">
            <w:pPr>
              <w:pStyle w:val="afffffb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73,4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73,4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412"/>
        </w:trPr>
        <w:tc>
          <w:tcPr>
            <w:tcW w:w="639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226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2018</w:t>
            </w: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119,0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119,0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412"/>
        </w:trPr>
        <w:tc>
          <w:tcPr>
            <w:tcW w:w="639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226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2019 год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118,7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118,7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412"/>
        </w:trPr>
        <w:tc>
          <w:tcPr>
            <w:tcW w:w="639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226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2020</w:t>
            </w: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B04912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</w:t>
            </w:r>
            <w:r w:rsidR="00C13890">
              <w:rPr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B04912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</w:t>
            </w:r>
            <w:r w:rsidR="00C13890">
              <w:rPr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B04912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</w:t>
            </w:r>
            <w:r w:rsidR="00C13890">
              <w:rPr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518AC" w:rsidRPr="009F3109" w:rsidTr="004D3F42">
        <w:trPr>
          <w:trHeight w:val="412"/>
        </w:trPr>
        <w:tc>
          <w:tcPr>
            <w:tcW w:w="639" w:type="dxa"/>
            <w:vMerge/>
            <w:tcMar>
              <w:left w:w="108" w:type="dxa"/>
            </w:tcMar>
          </w:tcPr>
          <w:p w:rsidR="008518AC" w:rsidRPr="009F3109" w:rsidRDefault="008518AC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8518AC" w:rsidRPr="009F3109" w:rsidRDefault="008518AC" w:rsidP="008314DB">
            <w:pPr>
              <w:ind w:right="-226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8518AC" w:rsidRPr="009F3109" w:rsidRDefault="008518AC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518AC" w:rsidRPr="009F3109" w:rsidRDefault="008518AC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2021</w:t>
            </w:r>
          </w:p>
          <w:p w:rsidR="008518AC" w:rsidRPr="009F3109" w:rsidRDefault="008518AC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518AC" w:rsidRPr="009F3109" w:rsidRDefault="008518AC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43</w:t>
            </w:r>
            <w:r w:rsidRPr="009F3109">
              <w:rPr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518AC" w:rsidRPr="009F3109" w:rsidRDefault="008518AC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518AC" w:rsidRPr="009F3109" w:rsidRDefault="008518AC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518AC" w:rsidRPr="009F3109" w:rsidRDefault="008518AC" w:rsidP="00C2630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43</w:t>
            </w:r>
            <w:r w:rsidRPr="009F3109">
              <w:rPr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518AC" w:rsidRPr="009F3109" w:rsidRDefault="008518AC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8518AC" w:rsidRPr="009F3109" w:rsidRDefault="008518AC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8518AC" w:rsidRPr="009F3109" w:rsidRDefault="008518AC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518AC" w:rsidRPr="009F3109" w:rsidTr="004D3F42">
        <w:trPr>
          <w:trHeight w:val="309"/>
        </w:trPr>
        <w:tc>
          <w:tcPr>
            <w:tcW w:w="639" w:type="dxa"/>
            <w:vMerge/>
            <w:tcMar>
              <w:left w:w="108" w:type="dxa"/>
            </w:tcMar>
          </w:tcPr>
          <w:p w:rsidR="008518AC" w:rsidRPr="009F3109" w:rsidRDefault="008518AC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8518AC" w:rsidRPr="009F3109" w:rsidRDefault="008518AC" w:rsidP="008314DB">
            <w:pPr>
              <w:ind w:right="-226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8518AC" w:rsidRPr="009F3109" w:rsidRDefault="008518AC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518AC" w:rsidRPr="009F3109" w:rsidRDefault="008518AC" w:rsidP="00C73561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2022</w:t>
            </w:r>
          </w:p>
          <w:p w:rsidR="008518AC" w:rsidRPr="009F3109" w:rsidRDefault="008518AC" w:rsidP="00C73561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518AC" w:rsidRPr="009F3109" w:rsidRDefault="00AA4169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43,0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8518AC" w:rsidRPr="009F3109" w:rsidRDefault="008518AC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518AC" w:rsidRPr="009F3109" w:rsidRDefault="00AA4169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518AC" w:rsidRPr="009F3109" w:rsidRDefault="00496C40" w:rsidP="00C2630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43,0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518AC" w:rsidRPr="009F3109" w:rsidRDefault="008518AC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8518AC" w:rsidRPr="009F3109" w:rsidRDefault="008518AC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8518AC" w:rsidRPr="009F3109" w:rsidRDefault="008518AC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C84CC2" w:rsidRPr="009F3109" w:rsidTr="004D3F42">
        <w:trPr>
          <w:trHeight w:val="309"/>
        </w:trPr>
        <w:tc>
          <w:tcPr>
            <w:tcW w:w="639" w:type="dxa"/>
            <w:vMerge/>
            <w:tcMar>
              <w:left w:w="108" w:type="dxa"/>
            </w:tcMar>
          </w:tcPr>
          <w:p w:rsidR="00C84CC2" w:rsidRPr="009F3109" w:rsidRDefault="00C84CC2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C84CC2" w:rsidRPr="009F3109" w:rsidRDefault="00C84CC2" w:rsidP="008314DB">
            <w:pPr>
              <w:ind w:right="-226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C84CC2" w:rsidRPr="009F3109" w:rsidRDefault="00C84CC2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84CC2" w:rsidRPr="009F3109" w:rsidRDefault="00C84CC2" w:rsidP="00C7356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84CC2" w:rsidRDefault="00C84CC2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43,0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C84CC2" w:rsidRPr="009F3109" w:rsidRDefault="00C84CC2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84CC2" w:rsidRDefault="00C84CC2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84CC2" w:rsidRDefault="00C84CC2" w:rsidP="00C2630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43,0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84CC2" w:rsidRPr="009F3109" w:rsidRDefault="006D0769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C84CC2" w:rsidRPr="009F3109" w:rsidRDefault="00C84CC2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C84CC2" w:rsidRPr="009F3109" w:rsidRDefault="00C84CC2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309"/>
        </w:trPr>
        <w:tc>
          <w:tcPr>
            <w:tcW w:w="639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226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C84CC2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440,1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AA4169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C84CC2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440,1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  <w:p w:rsidR="008A7A31" w:rsidRPr="009F3109" w:rsidRDefault="008A7A31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30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584"/>
        </w:trPr>
        <w:tc>
          <w:tcPr>
            <w:tcW w:w="639" w:type="dxa"/>
            <w:vMerge w:val="restart"/>
            <w:tcMar>
              <w:left w:w="108" w:type="dxa"/>
            </w:tcMar>
          </w:tcPr>
          <w:p w:rsidR="009F37DF" w:rsidRPr="009F3109" w:rsidRDefault="009F37DF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1.1.4</w:t>
            </w:r>
          </w:p>
        </w:tc>
        <w:tc>
          <w:tcPr>
            <w:tcW w:w="1843" w:type="dxa"/>
            <w:vMerge w:val="restart"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Приобретение</w:t>
            </w: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 xml:space="preserve">жалюзи </w:t>
            </w:r>
          </w:p>
          <w:p w:rsidR="009F37DF" w:rsidRPr="009F3109" w:rsidRDefault="009F37DF" w:rsidP="008314DB">
            <w:pPr>
              <w:ind w:right="-108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горизонтальных</w:t>
            </w:r>
          </w:p>
        </w:tc>
        <w:tc>
          <w:tcPr>
            <w:tcW w:w="278" w:type="dxa"/>
            <w:vMerge w:val="restart"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2015</w:t>
            </w: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 w:val="restart"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Приобретено 46 шт. – 2017 год</w:t>
            </w:r>
          </w:p>
          <w:p w:rsidR="009F37DF" w:rsidRPr="009F3109" w:rsidRDefault="00B653F2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   </w:t>
            </w:r>
          </w:p>
        </w:tc>
        <w:tc>
          <w:tcPr>
            <w:tcW w:w="2693" w:type="dxa"/>
            <w:vMerge w:val="restart"/>
            <w:tcMar>
              <w:left w:w="108" w:type="dxa"/>
            </w:tcMar>
          </w:tcPr>
          <w:p w:rsidR="009F37DF" w:rsidRPr="009F3109" w:rsidRDefault="004614C9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А</w:t>
            </w:r>
            <w:r w:rsidR="009F37DF" w:rsidRPr="009F3109">
              <w:rPr>
                <w:color w:val="000000" w:themeColor="text1"/>
                <w:sz w:val="24"/>
                <w:szCs w:val="24"/>
              </w:rPr>
              <w:t>дминистрация,</w:t>
            </w: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архивный отдел</w:t>
            </w: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648"/>
        </w:trPr>
        <w:tc>
          <w:tcPr>
            <w:tcW w:w="639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226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pStyle w:val="afffffb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2016</w:t>
            </w:r>
          </w:p>
          <w:p w:rsidR="009F37DF" w:rsidRPr="009F3109" w:rsidRDefault="009F37DF" w:rsidP="008314DB">
            <w:pPr>
              <w:pStyle w:val="afffffb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712"/>
        </w:trPr>
        <w:tc>
          <w:tcPr>
            <w:tcW w:w="639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226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pStyle w:val="afffffb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2017 </w:t>
            </w:r>
          </w:p>
          <w:p w:rsidR="009F37DF" w:rsidRPr="009F3109" w:rsidRDefault="009F37DF" w:rsidP="008314DB">
            <w:pPr>
              <w:pStyle w:val="afffffb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31,9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31,9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574"/>
        </w:trPr>
        <w:tc>
          <w:tcPr>
            <w:tcW w:w="639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226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pStyle w:val="afffffb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2018 год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209"/>
        </w:trPr>
        <w:tc>
          <w:tcPr>
            <w:tcW w:w="639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226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pStyle w:val="afffffb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2019</w:t>
            </w:r>
          </w:p>
          <w:p w:rsidR="009F37DF" w:rsidRPr="009F3109" w:rsidRDefault="009F37DF" w:rsidP="008314DB">
            <w:pPr>
              <w:pStyle w:val="afffffb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209"/>
        </w:trPr>
        <w:tc>
          <w:tcPr>
            <w:tcW w:w="639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226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pStyle w:val="afffffb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2020 </w:t>
            </w:r>
          </w:p>
          <w:p w:rsidR="009F37DF" w:rsidRPr="009F3109" w:rsidRDefault="009F37DF" w:rsidP="008314DB">
            <w:pPr>
              <w:pStyle w:val="afffffb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209"/>
        </w:trPr>
        <w:tc>
          <w:tcPr>
            <w:tcW w:w="639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226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2021</w:t>
            </w:r>
          </w:p>
          <w:p w:rsidR="009F37DF" w:rsidRPr="009F3109" w:rsidRDefault="009F37DF" w:rsidP="008314DB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6A78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209"/>
        </w:trPr>
        <w:tc>
          <w:tcPr>
            <w:tcW w:w="639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226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C73561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2022</w:t>
            </w:r>
          </w:p>
          <w:p w:rsidR="009F37DF" w:rsidRPr="009F3109" w:rsidRDefault="009F37DF" w:rsidP="00C73561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6A78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C73561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C73561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A1908" w:rsidRPr="009F3109" w:rsidTr="004D3F42">
        <w:trPr>
          <w:trHeight w:val="209"/>
        </w:trPr>
        <w:tc>
          <w:tcPr>
            <w:tcW w:w="639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ind w:right="-226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8A1908">
            <w:pPr>
              <w:ind w:left="40" w:right="-109" w:firstLine="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6A78D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209"/>
        </w:trPr>
        <w:tc>
          <w:tcPr>
            <w:tcW w:w="639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226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31,9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31,9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  <w:p w:rsidR="00C73561" w:rsidRPr="009F3109" w:rsidRDefault="00C73561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30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333"/>
        </w:trPr>
        <w:tc>
          <w:tcPr>
            <w:tcW w:w="639" w:type="dxa"/>
            <w:vMerge w:val="restart"/>
            <w:tcMar>
              <w:left w:w="108" w:type="dxa"/>
            </w:tcMar>
          </w:tcPr>
          <w:p w:rsidR="009F37DF" w:rsidRPr="009F3109" w:rsidRDefault="009F37DF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1.1.5</w:t>
            </w:r>
          </w:p>
        </w:tc>
        <w:tc>
          <w:tcPr>
            <w:tcW w:w="1843" w:type="dxa"/>
            <w:vMerge w:val="restart"/>
            <w:tcMar>
              <w:left w:w="108" w:type="dxa"/>
            </w:tcMar>
          </w:tcPr>
          <w:p w:rsidR="009F37DF" w:rsidRPr="009F3109" w:rsidRDefault="009F37DF" w:rsidP="008314DB">
            <w:pPr>
              <w:ind w:right="-22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 xml:space="preserve">Приобретение пылесоса </w:t>
            </w:r>
          </w:p>
        </w:tc>
        <w:tc>
          <w:tcPr>
            <w:tcW w:w="278" w:type="dxa"/>
            <w:vMerge w:val="restart"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2015</w:t>
            </w: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Mar>
              <w:left w:w="108" w:type="dxa"/>
            </w:tcMar>
          </w:tcPr>
          <w:p w:rsidR="009F37DF" w:rsidRPr="009F3109" w:rsidRDefault="009F37DF" w:rsidP="006A78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Mar>
              <w:left w:w="108" w:type="dxa"/>
            </w:tcMar>
          </w:tcPr>
          <w:p w:rsidR="009F37DF" w:rsidRPr="009F3109" w:rsidRDefault="009F37DF" w:rsidP="008314DB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Mar>
              <w:left w:w="108" w:type="dxa"/>
            </w:tcMar>
          </w:tcPr>
          <w:p w:rsidR="009F37DF" w:rsidRPr="009F3109" w:rsidRDefault="009F37DF" w:rsidP="008314DB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 w:val="restart"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Приобретено 1 ед. – 2017 год</w:t>
            </w:r>
          </w:p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Mar>
              <w:left w:w="108" w:type="dxa"/>
            </w:tcMar>
          </w:tcPr>
          <w:p w:rsidR="009F37DF" w:rsidRPr="009F3109" w:rsidRDefault="004614C9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А</w:t>
            </w:r>
            <w:r w:rsidR="009F37DF" w:rsidRPr="009F3109">
              <w:rPr>
                <w:color w:val="000000" w:themeColor="text1"/>
                <w:sz w:val="24"/>
                <w:szCs w:val="24"/>
              </w:rPr>
              <w:t>дминистрация,</w:t>
            </w: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архивный отдел</w:t>
            </w: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219"/>
        </w:trPr>
        <w:tc>
          <w:tcPr>
            <w:tcW w:w="639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 xml:space="preserve">2016 </w:t>
            </w:r>
          </w:p>
          <w:p w:rsidR="009F37DF" w:rsidRPr="009F3109" w:rsidRDefault="009F37DF" w:rsidP="008314DB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6A78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288"/>
        </w:trPr>
        <w:tc>
          <w:tcPr>
            <w:tcW w:w="639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 xml:space="preserve">2017 </w:t>
            </w:r>
          </w:p>
          <w:p w:rsidR="009F37DF" w:rsidRPr="009F3109" w:rsidRDefault="009F37DF" w:rsidP="008314DB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6A78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7,7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7,7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301"/>
        </w:trPr>
        <w:tc>
          <w:tcPr>
            <w:tcW w:w="639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 xml:space="preserve">2018 </w:t>
            </w:r>
            <w:r w:rsidRPr="009F3109">
              <w:rPr>
                <w:color w:val="000000" w:themeColor="text1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6A78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lastRenderedPageBreak/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301"/>
        </w:trPr>
        <w:tc>
          <w:tcPr>
            <w:tcW w:w="639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2019 год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6A78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301"/>
        </w:trPr>
        <w:tc>
          <w:tcPr>
            <w:tcW w:w="639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2020 год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6A78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178"/>
        </w:trPr>
        <w:tc>
          <w:tcPr>
            <w:tcW w:w="639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2021</w:t>
            </w:r>
          </w:p>
          <w:p w:rsidR="00C73561" w:rsidRPr="009F3109" w:rsidRDefault="00C73561" w:rsidP="00C73561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6A78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178"/>
        </w:trPr>
        <w:tc>
          <w:tcPr>
            <w:tcW w:w="639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8314DB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2022</w:t>
            </w:r>
          </w:p>
          <w:p w:rsidR="00C73561" w:rsidRPr="009F3109" w:rsidRDefault="00C73561" w:rsidP="008314DB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6A78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A1908" w:rsidRPr="009F3109" w:rsidTr="004D3F42">
        <w:trPr>
          <w:trHeight w:val="178"/>
        </w:trPr>
        <w:tc>
          <w:tcPr>
            <w:tcW w:w="639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A62673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</w:t>
            </w:r>
          </w:p>
          <w:p w:rsidR="008A1908" w:rsidRPr="009F3109" w:rsidRDefault="008A1908" w:rsidP="00A62673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A6267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A6267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A6267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A62673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A62673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A1908" w:rsidRPr="009F3109" w:rsidTr="004D3F42">
        <w:trPr>
          <w:trHeight w:val="178"/>
        </w:trPr>
        <w:tc>
          <w:tcPr>
            <w:tcW w:w="639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8314DB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6A78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7,7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8314DB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7,7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  <w:p w:rsidR="008A1908" w:rsidRPr="009F3109" w:rsidRDefault="008A1908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30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A1908" w:rsidRPr="009F3109" w:rsidTr="004D3F42">
        <w:trPr>
          <w:trHeight w:val="178"/>
        </w:trPr>
        <w:tc>
          <w:tcPr>
            <w:tcW w:w="639" w:type="dxa"/>
            <w:vMerge w:val="restart"/>
            <w:tcMar>
              <w:left w:w="108" w:type="dxa"/>
            </w:tcMar>
          </w:tcPr>
          <w:p w:rsidR="008A1908" w:rsidRPr="009F3109" w:rsidRDefault="008A1908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1.1.6</w:t>
            </w:r>
          </w:p>
        </w:tc>
        <w:tc>
          <w:tcPr>
            <w:tcW w:w="1843" w:type="dxa"/>
            <w:vMerge w:val="restart"/>
            <w:tcMar>
              <w:left w:w="108" w:type="dxa"/>
            </w:tcMar>
          </w:tcPr>
          <w:p w:rsidR="008A1908" w:rsidRPr="009F3109" w:rsidRDefault="008A1908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Капитальный ремонт помещений</w:t>
            </w:r>
          </w:p>
          <w:p w:rsidR="008A1908" w:rsidRPr="009F3109" w:rsidRDefault="008A1908" w:rsidP="008314DB">
            <w:pPr>
              <w:ind w:right="-22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 xml:space="preserve">архивного </w:t>
            </w:r>
          </w:p>
          <w:p w:rsidR="008A1908" w:rsidRPr="009F3109" w:rsidRDefault="008A1908" w:rsidP="008314DB">
            <w:pPr>
              <w:ind w:right="-22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отдела</w:t>
            </w:r>
          </w:p>
          <w:p w:rsidR="008A1908" w:rsidRPr="009F3109" w:rsidRDefault="008A1908" w:rsidP="008314DB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tcMar>
              <w:left w:w="108" w:type="dxa"/>
            </w:tcMar>
          </w:tcPr>
          <w:p w:rsidR="008A1908" w:rsidRPr="009F3109" w:rsidRDefault="008A190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2015</w:t>
            </w:r>
          </w:p>
          <w:p w:rsidR="008A1908" w:rsidRPr="009F3109" w:rsidRDefault="008A1908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6A78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240,0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8314DB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120,0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8314DB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120,0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 w:val="restart"/>
            <w:tcMar>
              <w:left w:w="108" w:type="dxa"/>
            </w:tcMar>
          </w:tcPr>
          <w:p w:rsidR="008A1908" w:rsidRPr="009F3109" w:rsidRDefault="008A1908" w:rsidP="00AE5CDB">
            <w:pPr>
              <w:ind w:right="-113"/>
              <w:jc w:val="left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 xml:space="preserve">Заменено 12 деревянных окон на пласти-ковые, в т.ч. 4 шт. – 2015 год и 8 шт. –2018 год; осуществлена замена 2 шт. дверей в 2015 </w:t>
            </w:r>
            <w:r>
              <w:rPr>
                <w:color w:val="000000" w:themeColor="text1"/>
                <w:sz w:val="24"/>
                <w:szCs w:val="24"/>
              </w:rPr>
              <w:t>году; установлена 1 металличес</w:t>
            </w:r>
            <w:r w:rsidRPr="009F3109">
              <w:rPr>
                <w:color w:val="000000" w:themeColor="text1"/>
                <w:sz w:val="24"/>
                <w:szCs w:val="24"/>
              </w:rPr>
              <w:t>кая решетка в 2015 году, уложено 64,85 кв. м. к</w:t>
            </w:r>
            <w:r>
              <w:rPr>
                <w:color w:val="000000" w:themeColor="text1"/>
                <w:sz w:val="24"/>
                <w:szCs w:val="24"/>
              </w:rPr>
              <w:t>ерамичес</w:t>
            </w:r>
            <w:r w:rsidRPr="009F3109">
              <w:rPr>
                <w:color w:val="000000" w:themeColor="text1"/>
                <w:sz w:val="24"/>
                <w:szCs w:val="24"/>
              </w:rPr>
              <w:t>кой плитки в 2015 году</w:t>
            </w:r>
          </w:p>
        </w:tc>
        <w:tc>
          <w:tcPr>
            <w:tcW w:w="2693" w:type="dxa"/>
            <w:vMerge w:val="restart"/>
            <w:tcMar>
              <w:left w:w="108" w:type="dxa"/>
            </w:tcMar>
          </w:tcPr>
          <w:p w:rsidR="008A1908" w:rsidRPr="009F3109" w:rsidRDefault="008A1908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Администрация,</w:t>
            </w:r>
          </w:p>
          <w:p w:rsidR="008A1908" w:rsidRPr="009F3109" w:rsidRDefault="008A1908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архивный отдел</w:t>
            </w:r>
          </w:p>
          <w:p w:rsidR="008A1908" w:rsidRPr="009F3109" w:rsidRDefault="008A190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A1908" w:rsidRPr="009F3109" w:rsidTr="004D3F42">
        <w:trPr>
          <w:trHeight w:val="178"/>
        </w:trPr>
        <w:tc>
          <w:tcPr>
            <w:tcW w:w="639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 w:val="restart"/>
            <w:tcMar>
              <w:left w:w="108" w:type="dxa"/>
            </w:tcMar>
          </w:tcPr>
          <w:p w:rsidR="008A1908" w:rsidRPr="009F3109" w:rsidRDefault="008A190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8314DB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 xml:space="preserve">2016 </w:t>
            </w:r>
          </w:p>
          <w:p w:rsidR="008A1908" w:rsidRPr="009F3109" w:rsidRDefault="008A1908" w:rsidP="008314DB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6A78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8314DB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8314DB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A1908" w:rsidRPr="009F3109" w:rsidTr="004D3F42">
        <w:trPr>
          <w:trHeight w:val="178"/>
        </w:trPr>
        <w:tc>
          <w:tcPr>
            <w:tcW w:w="639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8314DB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 xml:space="preserve">2017 </w:t>
            </w:r>
          </w:p>
          <w:p w:rsidR="008A1908" w:rsidRPr="009F3109" w:rsidRDefault="008A1908" w:rsidP="008314DB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6A78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8314DB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A1908" w:rsidRPr="009F3109" w:rsidTr="004D3F42">
        <w:trPr>
          <w:trHeight w:val="178"/>
        </w:trPr>
        <w:tc>
          <w:tcPr>
            <w:tcW w:w="639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2018 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6A78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190,9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8314DB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190,9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A1908" w:rsidRPr="009F3109" w:rsidTr="004D3F42">
        <w:trPr>
          <w:trHeight w:val="178"/>
        </w:trPr>
        <w:tc>
          <w:tcPr>
            <w:tcW w:w="639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2019 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6A78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8314DB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A1908" w:rsidRPr="009F3109" w:rsidTr="004D3F42">
        <w:trPr>
          <w:trHeight w:val="178"/>
        </w:trPr>
        <w:tc>
          <w:tcPr>
            <w:tcW w:w="639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2020 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6A78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8314DB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A1908" w:rsidRPr="009F3109" w:rsidTr="004D3F42">
        <w:trPr>
          <w:trHeight w:val="178"/>
        </w:trPr>
        <w:tc>
          <w:tcPr>
            <w:tcW w:w="639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2021</w:t>
            </w:r>
          </w:p>
          <w:p w:rsidR="008A1908" w:rsidRPr="009F3109" w:rsidRDefault="008A1908" w:rsidP="00C73561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6A78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A1908" w:rsidRPr="009F3109" w:rsidTr="004D3F42">
        <w:trPr>
          <w:trHeight w:val="178"/>
        </w:trPr>
        <w:tc>
          <w:tcPr>
            <w:tcW w:w="639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8314DB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2022</w:t>
            </w:r>
          </w:p>
          <w:p w:rsidR="008A1908" w:rsidRPr="009F3109" w:rsidRDefault="008A1908" w:rsidP="008314DB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6A78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A1908" w:rsidRPr="009F3109" w:rsidTr="004D3F42">
        <w:trPr>
          <w:trHeight w:val="178"/>
        </w:trPr>
        <w:tc>
          <w:tcPr>
            <w:tcW w:w="639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A62673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</w:t>
            </w:r>
          </w:p>
          <w:p w:rsidR="008A1908" w:rsidRPr="009F3109" w:rsidRDefault="008A1908" w:rsidP="00A62673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A6267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A6267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A6267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A62673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A62673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A1908" w:rsidRPr="009F3109" w:rsidTr="004D3F42">
        <w:trPr>
          <w:trHeight w:val="178"/>
        </w:trPr>
        <w:tc>
          <w:tcPr>
            <w:tcW w:w="639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8314DB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6A78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430,9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120,0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8314DB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310,9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  <w:p w:rsidR="008A1908" w:rsidRPr="009F3109" w:rsidRDefault="008A1908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30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A1908" w:rsidRPr="009F3109" w:rsidTr="004D3F42">
        <w:trPr>
          <w:trHeight w:val="178"/>
        </w:trPr>
        <w:tc>
          <w:tcPr>
            <w:tcW w:w="639" w:type="dxa"/>
            <w:vMerge w:val="restart"/>
            <w:tcMar>
              <w:left w:w="108" w:type="dxa"/>
            </w:tcMar>
          </w:tcPr>
          <w:p w:rsidR="008A1908" w:rsidRPr="009F3109" w:rsidRDefault="008A1908" w:rsidP="00C73561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1.1.7</w:t>
            </w:r>
          </w:p>
        </w:tc>
        <w:tc>
          <w:tcPr>
            <w:tcW w:w="1843" w:type="dxa"/>
            <w:vMerge w:val="restart"/>
            <w:tcMar>
              <w:left w:w="108" w:type="dxa"/>
            </w:tcMar>
          </w:tcPr>
          <w:p w:rsidR="008A1908" w:rsidRPr="009F3109" w:rsidRDefault="008A1908" w:rsidP="00C73561">
            <w:pPr>
              <w:ind w:right="-22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 xml:space="preserve">Выполнение </w:t>
            </w:r>
            <w:r w:rsidRPr="009F3109">
              <w:rPr>
                <w:color w:val="000000" w:themeColor="text1"/>
                <w:sz w:val="24"/>
                <w:szCs w:val="24"/>
              </w:rPr>
              <w:lastRenderedPageBreak/>
              <w:t xml:space="preserve">проектно-сметной документации и проведение </w:t>
            </w:r>
          </w:p>
          <w:p w:rsidR="008A1908" w:rsidRPr="009F3109" w:rsidRDefault="008A1908" w:rsidP="00C73561">
            <w:pPr>
              <w:ind w:right="-22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гос. экспертизы</w:t>
            </w:r>
          </w:p>
        </w:tc>
        <w:tc>
          <w:tcPr>
            <w:tcW w:w="278" w:type="dxa"/>
            <w:vMerge w:val="restart"/>
            <w:tcMar>
              <w:left w:w="108" w:type="dxa"/>
            </w:tcMar>
          </w:tcPr>
          <w:p w:rsidR="008A1908" w:rsidRPr="009F3109" w:rsidRDefault="008A1908" w:rsidP="00C7356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 xml:space="preserve">2016 </w:t>
            </w:r>
          </w:p>
          <w:p w:rsidR="008A1908" w:rsidRPr="009F3109" w:rsidRDefault="008A1908" w:rsidP="00C73561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lastRenderedPageBreak/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 w:val="restart"/>
            <w:tcMar>
              <w:left w:w="108" w:type="dxa"/>
            </w:tcMar>
          </w:tcPr>
          <w:p w:rsidR="008A1908" w:rsidRPr="009F3109" w:rsidRDefault="008A1908" w:rsidP="00C73561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 xml:space="preserve">Оформлена </w:t>
            </w:r>
            <w:r w:rsidRPr="009F3109">
              <w:rPr>
                <w:color w:val="000000" w:themeColor="text1"/>
                <w:sz w:val="24"/>
                <w:szCs w:val="24"/>
              </w:rPr>
              <w:lastRenderedPageBreak/>
              <w:t xml:space="preserve">проектно-сметная документация и проведена государственная экспертиза по капитальному ремонту помещений архивного отдела в 2017 </w:t>
            </w:r>
          </w:p>
          <w:p w:rsidR="008A1908" w:rsidRPr="009F3109" w:rsidRDefault="008A1908" w:rsidP="00C73561">
            <w:pPr>
              <w:ind w:right="-113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году</w:t>
            </w:r>
          </w:p>
        </w:tc>
        <w:tc>
          <w:tcPr>
            <w:tcW w:w="2693" w:type="dxa"/>
            <w:vMerge w:val="restart"/>
            <w:tcMar>
              <w:left w:w="108" w:type="dxa"/>
            </w:tcMar>
          </w:tcPr>
          <w:p w:rsidR="008A1908" w:rsidRPr="009F3109" w:rsidRDefault="008A1908" w:rsidP="00C73561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lastRenderedPageBreak/>
              <w:t>Администрация,</w:t>
            </w:r>
          </w:p>
          <w:p w:rsidR="008A1908" w:rsidRPr="009F3109" w:rsidRDefault="008A1908" w:rsidP="00C73561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lastRenderedPageBreak/>
              <w:t>архивный отдел</w:t>
            </w:r>
          </w:p>
          <w:p w:rsidR="008A1908" w:rsidRPr="009F3109" w:rsidRDefault="008A1908" w:rsidP="00C73561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A1908" w:rsidRPr="009F3109" w:rsidTr="004D3F42">
        <w:trPr>
          <w:trHeight w:val="178"/>
        </w:trPr>
        <w:tc>
          <w:tcPr>
            <w:tcW w:w="639" w:type="dxa"/>
            <w:vMerge/>
            <w:tcMar>
              <w:left w:w="108" w:type="dxa"/>
            </w:tcMar>
          </w:tcPr>
          <w:p w:rsidR="008A1908" w:rsidRPr="009F3109" w:rsidRDefault="008A1908" w:rsidP="00C73561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8A1908" w:rsidRPr="009F3109" w:rsidRDefault="008A1908" w:rsidP="00C73561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8A1908" w:rsidRPr="009F3109" w:rsidRDefault="008A1908" w:rsidP="00C7356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 xml:space="preserve">2017 </w:t>
            </w:r>
          </w:p>
          <w:p w:rsidR="008A1908" w:rsidRPr="009F3109" w:rsidRDefault="008A1908" w:rsidP="00C73561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36,9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36,9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A1908" w:rsidRPr="009F3109" w:rsidTr="004D3F42">
        <w:trPr>
          <w:trHeight w:val="178"/>
        </w:trPr>
        <w:tc>
          <w:tcPr>
            <w:tcW w:w="639" w:type="dxa"/>
            <w:vMerge/>
            <w:tcMar>
              <w:left w:w="108" w:type="dxa"/>
            </w:tcMar>
          </w:tcPr>
          <w:p w:rsidR="008A1908" w:rsidRPr="009F3109" w:rsidRDefault="008A1908" w:rsidP="00C73561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8A1908" w:rsidRPr="009F3109" w:rsidRDefault="008A1908" w:rsidP="00C73561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8A1908" w:rsidRPr="009F3109" w:rsidRDefault="008A1908" w:rsidP="00C7356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2018 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A1908" w:rsidRPr="009F3109" w:rsidTr="004D3F42">
        <w:trPr>
          <w:trHeight w:val="178"/>
        </w:trPr>
        <w:tc>
          <w:tcPr>
            <w:tcW w:w="639" w:type="dxa"/>
            <w:vMerge/>
            <w:tcMar>
              <w:left w:w="108" w:type="dxa"/>
            </w:tcMar>
          </w:tcPr>
          <w:p w:rsidR="008A1908" w:rsidRPr="009F3109" w:rsidRDefault="008A1908" w:rsidP="00C73561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8A1908" w:rsidRPr="009F3109" w:rsidRDefault="008A1908" w:rsidP="00C73561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8A1908" w:rsidRPr="009F3109" w:rsidRDefault="008A1908" w:rsidP="00C7356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2019 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A1908" w:rsidRPr="009F3109" w:rsidTr="004D3F42">
        <w:trPr>
          <w:trHeight w:val="178"/>
        </w:trPr>
        <w:tc>
          <w:tcPr>
            <w:tcW w:w="639" w:type="dxa"/>
            <w:vMerge/>
            <w:tcMar>
              <w:left w:w="108" w:type="dxa"/>
            </w:tcMar>
          </w:tcPr>
          <w:p w:rsidR="008A1908" w:rsidRPr="009F3109" w:rsidRDefault="008A1908" w:rsidP="00C73561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8A1908" w:rsidRPr="009F3109" w:rsidRDefault="008A1908" w:rsidP="00C73561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8A1908" w:rsidRPr="009F3109" w:rsidRDefault="008A1908" w:rsidP="00C7356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2020 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A1908" w:rsidRPr="009F3109" w:rsidTr="004D3F42">
        <w:trPr>
          <w:trHeight w:val="178"/>
        </w:trPr>
        <w:tc>
          <w:tcPr>
            <w:tcW w:w="639" w:type="dxa"/>
            <w:vMerge/>
            <w:tcMar>
              <w:left w:w="108" w:type="dxa"/>
            </w:tcMar>
          </w:tcPr>
          <w:p w:rsidR="008A1908" w:rsidRPr="009F3109" w:rsidRDefault="008A1908" w:rsidP="00C73561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8A1908" w:rsidRPr="009F3109" w:rsidRDefault="008A1908" w:rsidP="00C73561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8A1908" w:rsidRPr="009F3109" w:rsidRDefault="008A1908" w:rsidP="00C7356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2021</w:t>
            </w:r>
          </w:p>
          <w:p w:rsidR="008A1908" w:rsidRPr="009F3109" w:rsidRDefault="008A1908" w:rsidP="00C73561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  <w:p w:rsidR="008A1908" w:rsidRPr="009F3109" w:rsidRDefault="008A1908" w:rsidP="00C73561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30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A1908" w:rsidRPr="009F3109" w:rsidTr="004D3F42">
        <w:trPr>
          <w:trHeight w:val="178"/>
        </w:trPr>
        <w:tc>
          <w:tcPr>
            <w:tcW w:w="639" w:type="dxa"/>
            <w:vMerge/>
            <w:tcMar>
              <w:left w:w="108" w:type="dxa"/>
            </w:tcMar>
          </w:tcPr>
          <w:p w:rsidR="008A1908" w:rsidRPr="009F3109" w:rsidRDefault="008A1908" w:rsidP="00C73561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8A1908" w:rsidRPr="009F3109" w:rsidRDefault="008A1908" w:rsidP="00C73561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8A1908" w:rsidRPr="009F3109" w:rsidRDefault="008A1908" w:rsidP="00C7356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2022</w:t>
            </w:r>
          </w:p>
          <w:p w:rsidR="008A1908" w:rsidRPr="009F3109" w:rsidRDefault="008A1908" w:rsidP="00C73561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A1908" w:rsidRPr="009F3109" w:rsidTr="004D3F42">
        <w:trPr>
          <w:trHeight w:val="178"/>
        </w:trPr>
        <w:tc>
          <w:tcPr>
            <w:tcW w:w="639" w:type="dxa"/>
            <w:vMerge/>
            <w:tcMar>
              <w:left w:w="108" w:type="dxa"/>
            </w:tcMar>
          </w:tcPr>
          <w:p w:rsidR="008A1908" w:rsidRPr="009F3109" w:rsidRDefault="008A1908" w:rsidP="00C73561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8A1908" w:rsidRPr="009F3109" w:rsidRDefault="008A1908" w:rsidP="00C73561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8A1908" w:rsidRPr="009F3109" w:rsidRDefault="008A1908" w:rsidP="00C7356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A62673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</w:t>
            </w:r>
          </w:p>
          <w:p w:rsidR="008A1908" w:rsidRPr="009F3109" w:rsidRDefault="008A1908" w:rsidP="00A62673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A6267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A6267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A6267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A62673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A62673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A1908" w:rsidRPr="009F3109" w:rsidTr="004D3F42">
        <w:trPr>
          <w:trHeight w:val="178"/>
        </w:trPr>
        <w:tc>
          <w:tcPr>
            <w:tcW w:w="639" w:type="dxa"/>
            <w:vMerge/>
            <w:tcMar>
              <w:left w:w="108" w:type="dxa"/>
            </w:tcMar>
          </w:tcPr>
          <w:p w:rsidR="008A1908" w:rsidRPr="009F3109" w:rsidRDefault="008A1908" w:rsidP="00C73561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8A1908" w:rsidRPr="009F3109" w:rsidRDefault="008A1908" w:rsidP="00C73561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8A1908" w:rsidRPr="009F3109" w:rsidRDefault="008A1908" w:rsidP="00C7356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36,9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36,9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30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A1908" w:rsidRPr="009F3109" w:rsidTr="004D3F42">
        <w:trPr>
          <w:trHeight w:val="178"/>
        </w:trPr>
        <w:tc>
          <w:tcPr>
            <w:tcW w:w="639" w:type="dxa"/>
            <w:vMerge w:val="restart"/>
            <w:tcMar>
              <w:left w:w="108" w:type="dxa"/>
            </w:tcMar>
          </w:tcPr>
          <w:p w:rsidR="008A1908" w:rsidRPr="009F3109" w:rsidRDefault="008A1908" w:rsidP="00C73561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1.1.8</w:t>
            </w:r>
          </w:p>
        </w:tc>
        <w:tc>
          <w:tcPr>
            <w:tcW w:w="1843" w:type="dxa"/>
            <w:vMerge w:val="restart"/>
            <w:tcMar>
              <w:left w:w="108" w:type="dxa"/>
            </w:tcMar>
          </w:tcPr>
          <w:p w:rsidR="008A1908" w:rsidRPr="009F3109" w:rsidRDefault="008A1908" w:rsidP="00C73561">
            <w:pPr>
              <w:ind w:right="-22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Приобретение планетарного сканера</w:t>
            </w:r>
          </w:p>
        </w:tc>
        <w:tc>
          <w:tcPr>
            <w:tcW w:w="278" w:type="dxa"/>
            <w:vMerge w:val="restart"/>
            <w:tcMar>
              <w:left w:w="108" w:type="dxa"/>
            </w:tcMar>
          </w:tcPr>
          <w:p w:rsidR="008A1908" w:rsidRPr="009F3109" w:rsidRDefault="008A1908" w:rsidP="00C7356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 xml:space="preserve">2019 </w:t>
            </w:r>
          </w:p>
          <w:p w:rsidR="008A1908" w:rsidRPr="009F3109" w:rsidRDefault="008A1908" w:rsidP="00C73561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 w:val="restart"/>
            <w:tcMar>
              <w:left w:w="108" w:type="dxa"/>
            </w:tcMar>
          </w:tcPr>
          <w:p w:rsidR="008A1908" w:rsidRPr="009F3109" w:rsidRDefault="008A1908" w:rsidP="00C73561">
            <w:pPr>
              <w:ind w:right="-113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Приобретение</w:t>
            </w:r>
          </w:p>
          <w:p w:rsidR="008A1908" w:rsidRPr="009F3109" w:rsidRDefault="008A1908" w:rsidP="00C73561">
            <w:pPr>
              <w:ind w:right="-113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1 шт -2022 год</w:t>
            </w:r>
          </w:p>
        </w:tc>
        <w:tc>
          <w:tcPr>
            <w:tcW w:w="2693" w:type="dxa"/>
            <w:vMerge w:val="restart"/>
            <w:tcMar>
              <w:left w:w="108" w:type="dxa"/>
            </w:tcMar>
          </w:tcPr>
          <w:p w:rsidR="008A1908" w:rsidRPr="009F3109" w:rsidRDefault="008A1908" w:rsidP="00C73561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Администрация,</w:t>
            </w:r>
          </w:p>
          <w:p w:rsidR="008A1908" w:rsidRPr="009F3109" w:rsidRDefault="008A1908" w:rsidP="00C73561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архивный отдел</w:t>
            </w:r>
          </w:p>
          <w:p w:rsidR="008A1908" w:rsidRPr="009F3109" w:rsidRDefault="008A1908" w:rsidP="00C73561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A1908" w:rsidRPr="009F3109" w:rsidTr="004D3F42">
        <w:trPr>
          <w:trHeight w:val="178"/>
        </w:trPr>
        <w:tc>
          <w:tcPr>
            <w:tcW w:w="639" w:type="dxa"/>
            <w:vMerge/>
            <w:tcMar>
              <w:left w:w="108" w:type="dxa"/>
            </w:tcMar>
          </w:tcPr>
          <w:p w:rsidR="008A1908" w:rsidRPr="009F3109" w:rsidRDefault="008A1908" w:rsidP="00C73561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8A1908" w:rsidRPr="009F3109" w:rsidRDefault="008A1908" w:rsidP="00C73561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8A1908" w:rsidRPr="009F3109" w:rsidRDefault="008A1908" w:rsidP="00C7356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2020</w:t>
            </w:r>
          </w:p>
          <w:p w:rsidR="008A1908" w:rsidRPr="009F3109" w:rsidRDefault="008A1908" w:rsidP="00C73561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A1908" w:rsidRPr="009F3109" w:rsidTr="004D3F42">
        <w:trPr>
          <w:trHeight w:val="178"/>
        </w:trPr>
        <w:tc>
          <w:tcPr>
            <w:tcW w:w="639" w:type="dxa"/>
            <w:vMerge/>
            <w:tcMar>
              <w:left w:w="108" w:type="dxa"/>
            </w:tcMar>
          </w:tcPr>
          <w:p w:rsidR="008A1908" w:rsidRPr="009F3109" w:rsidRDefault="008A1908" w:rsidP="00C73561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8A1908" w:rsidRPr="009F3109" w:rsidRDefault="008A1908" w:rsidP="00C73561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8A1908" w:rsidRPr="009F3109" w:rsidRDefault="008A1908" w:rsidP="00C7356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2021</w:t>
            </w:r>
          </w:p>
          <w:p w:rsidR="008A1908" w:rsidRPr="009F3109" w:rsidRDefault="008A1908" w:rsidP="00C73561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A1908" w:rsidRPr="009F3109" w:rsidTr="004D3F42">
        <w:trPr>
          <w:trHeight w:val="178"/>
        </w:trPr>
        <w:tc>
          <w:tcPr>
            <w:tcW w:w="639" w:type="dxa"/>
            <w:vMerge/>
            <w:tcMar>
              <w:left w:w="108" w:type="dxa"/>
            </w:tcMar>
          </w:tcPr>
          <w:p w:rsidR="008A1908" w:rsidRPr="009F3109" w:rsidRDefault="008A1908" w:rsidP="00C73561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8A1908" w:rsidRPr="009F3109" w:rsidRDefault="008A1908" w:rsidP="00C73561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8A1908" w:rsidRPr="009F3109" w:rsidRDefault="008A1908" w:rsidP="00C7356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2022</w:t>
            </w:r>
          </w:p>
          <w:p w:rsidR="008A1908" w:rsidRPr="009F3109" w:rsidRDefault="008A1908" w:rsidP="00C73561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815,7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815,7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A1908" w:rsidRPr="009F3109" w:rsidTr="004D3F42">
        <w:trPr>
          <w:trHeight w:val="178"/>
        </w:trPr>
        <w:tc>
          <w:tcPr>
            <w:tcW w:w="639" w:type="dxa"/>
            <w:vMerge/>
            <w:tcMar>
              <w:left w:w="108" w:type="dxa"/>
            </w:tcMar>
          </w:tcPr>
          <w:p w:rsidR="008A1908" w:rsidRPr="009F3109" w:rsidRDefault="008A1908" w:rsidP="00C73561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8A1908" w:rsidRPr="009F3109" w:rsidRDefault="008A1908" w:rsidP="00C73561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8A1908" w:rsidRPr="009F3109" w:rsidRDefault="008A1908" w:rsidP="00C7356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A62673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</w:t>
            </w:r>
          </w:p>
          <w:p w:rsidR="008A1908" w:rsidRPr="009F3109" w:rsidRDefault="008A1908" w:rsidP="00A62673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A6267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A6267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A6267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A62673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A62673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A1908" w:rsidRPr="009F3109" w:rsidTr="004D3F42">
        <w:trPr>
          <w:trHeight w:val="178"/>
        </w:trPr>
        <w:tc>
          <w:tcPr>
            <w:tcW w:w="639" w:type="dxa"/>
            <w:vMerge/>
            <w:tcMar>
              <w:left w:w="108" w:type="dxa"/>
            </w:tcMar>
          </w:tcPr>
          <w:p w:rsidR="008A1908" w:rsidRPr="009F3109" w:rsidRDefault="008A1908" w:rsidP="00C73561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8A1908" w:rsidRPr="009F3109" w:rsidRDefault="008A1908" w:rsidP="00C73561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8A1908" w:rsidRPr="009F3109" w:rsidRDefault="008A1908" w:rsidP="00C7356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815,7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815,7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30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A1908" w:rsidRPr="009F3109" w:rsidTr="004D3F42">
        <w:trPr>
          <w:trHeight w:val="178"/>
        </w:trPr>
        <w:tc>
          <w:tcPr>
            <w:tcW w:w="639" w:type="dxa"/>
            <w:vMerge w:val="restart"/>
            <w:tcMar>
              <w:left w:w="108" w:type="dxa"/>
            </w:tcMar>
          </w:tcPr>
          <w:p w:rsidR="008A1908" w:rsidRPr="009F3109" w:rsidRDefault="008A1908" w:rsidP="00C73561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1.1.9</w:t>
            </w:r>
          </w:p>
        </w:tc>
        <w:tc>
          <w:tcPr>
            <w:tcW w:w="1843" w:type="dxa"/>
            <w:vMerge w:val="restart"/>
            <w:tcMar>
              <w:left w:w="108" w:type="dxa"/>
            </w:tcMar>
          </w:tcPr>
          <w:p w:rsidR="008A1908" w:rsidRPr="005E25D5" w:rsidRDefault="008A1908" w:rsidP="00983D85">
            <w:pPr>
              <w:ind w:left="34"/>
              <w:jc w:val="left"/>
              <w:rPr>
                <w:color w:val="000000" w:themeColor="text1"/>
                <w:sz w:val="24"/>
                <w:szCs w:val="24"/>
              </w:rPr>
            </w:pPr>
            <w:r w:rsidRPr="005E25D5">
              <w:rPr>
                <w:color w:val="000000" w:themeColor="text1"/>
                <w:sz w:val="24"/>
                <w:szCs w:val="24"/>
              </w:rPr>
              <w:t xml:space="preserve">Формирование и  содержание муниципально-го архива </w:t>
            </w:r>
            <w:r>
              <w:rPr>
                <w:color w:val="000000" w:themeColor="text1"/>
                <w:sz w:val="24"/>
                <w:szCs w:val="24"/>
              </w:rPr>
              <w:t>(к</w:t>
            </w:r>
            <w:r w:rsidRPr="005E25D5">
              <w:rPr>
                <w:color w:val="000000" w:themeColor="text1"/>
                <w:sz w:val="24"/>
                <w:szCs w:val="24"/>
              </w:rPr>
              <w:t>а</w:t>
            </w:r>
            <w:r>
              <w:rPr>
                <w:color w:val="000000" w:themeColor="text1"/>
                <w:sz w:val="24"/>
                <w:szCs w:val="24"/>
              </w:rPr>
              <w:t>-</w:t>
            </w:r>
            <w:r w:rsidRPr="005E25D5">
              <w:rPr>
                <w:color w:val="000000" w:themeColor="text1"/>
                <w:sz w:val="24"/>
                <w:szCs w:val="24"/>
              </w:rPr>
              <w:t xml:space="preserve">питальный и </w:t>
            </w:r>
            <w:r w:rsidRPr="005E25D5">
              <w:rPr>
                <w:color w:val="000000" w:themeColor="text1"/>
                <w:sz w:val="24"/>
                <w:szCs w:val="24"/>
              </w:rPr>
              <w:lastRenderedPageBreak/>
              <w:t>текущий ре</w:t>
            </w:r>
            <w:r>
              <w:rPr>
                <w:color w:val="000000" w:themeColor="text1"/>
                <w:sz w:val="24"/>
                <w:szCs w:val="24"/>
              </w:rPr>
              <w:t>-</w:t>
            </w:r>
            <w:r w:rsidRPr="005E25D5">
              <w:rPr>
                <w:color w:val="000000" w:themeColor="text1"/>
                <w:sz w:val="24"/>
                <w:szCs w:val="24"/>
              </w:rPr>
              <w:t>монт, приобре</w:t>
            </w:r>
            <w:r>
              <w:rPr>
                <w:color w:val="000000" w:themeColor="text1"/>
                <w:sz w:val="24"/>
                <w:szCs w:val="24"/>
              </w:rPr>
              <w:t>-</w:t>
            </w:r>
            <w:r w:rsidRPr="005E25D5">
              <w:rPr>
                <w:color w:val="000000" w:themeColor="text1"/>
                <w:sz w:val="24"/>
                <w:szCs w:val="24"/>
              </w:rPr>
              <w:t>тение оборудо</w:t>
            </w:r>
            <w:r>
              <w:rPr>
                <w:color w:val="000000" w:themeColor="text1"/>
                <w:sz w:val="24"/>
                <w:szCs w:val="24"/>
              </w:rPr>
              <w:t>-</w:t>
            </w:r>
            <w:r w:rsidRPr="005E25D5">
              <w:rPr>
                <w:color w:val="000000" w:themeColor="text1"/>
                <w:sz w:val="24"/>
                <w:szCs w:val="24"/>
              </w:rPr>
              <w:t>вания для</w:t>
            </w:r>
            <w:r>
              <w:rPr>
                <w:color w:val="000000" w:themeColor="text1"/>
                <w:sz w:val="24"/>
                <w:szCs w:val="24"/>
              </w:rPr>
              <w:t xml:space="preserve"> соз-дания противо-пожарного, ох-ранного, тем-пературно-влажностного, светового и са-нитарно-гигие-нического ре-жимов,</w:t>
            </w:r>
            <w:r w:rsidRPr="005E25D5">
              <w:rPr>
                <w:color w:val="000000" w:themeColor="text1"/>
                <w:sz w:val="24"/>
                <w:szCs w:val="24"/>
              </w:rPr>
              <w:t xml:space="preserve"> разме</w:t>
            </w:r>
            <w:r>
              <w:rPr>
                <w:color w:val="000000" w:themeColor="text1"/>
                <w:sz w:val="24"/>
                <w:szCs w:val="24"/>
              </w:rPr>
              <w:t>-</w:t>
            </w:r>
            <w:r w:rsidRPr="005E25D5">
              <w:rPr>
                <w:color w:val="000000" w:themeColor="text1"/>
                <w:sz w:val="24"/>
                <w:szCs w:val="24"/>
              </w:rPr>
              <w:t>щения и карто</w:t>
            </w:r>
            <w:r>
              <w:rPr>
                <w:color w:val="000000" w:themeColor="text1"/>
                <w:sz w:val="24"/>
                <w:szCs w:val="24"/>
              </w:rPr>
              <w:t>-</w:t>
            </w:r>
            <w:r w:rsidRPr="005E25D5">
              <w:rPr>
                <w:color w:val="000000" w:themeColor="text1"/>
                <w:sz w:val="24"/>
                <w:szCs w:val="24"/>
              </w:rPr>
              <w:t>нирования ар</w:t>
            </w:r>
            <w:r>
              <w:rPr>
                <w:color w:val="000000" w:themeColor="text1"/>
                <w:sz w:val="24"/>
                <w:szCs w:val="24"/>
              </w:rPr>
              <w:t>-</w:t>
            </w:r>
            <w:r w:rsidRPr="005E25D5">
              <w:rPr>
                <w:color w:val="000000" w:themeColor="text1"/>
                <w:sz w:val="24"/>
                <w:szCs w:val="24"/>
              </w:rPr>
              <w:t>хивных доку</w:t>
            </w:r>
            <w:r>
              <w:rPr>
                <w:color w:val="000000" w:themeColor="text1"/>
                <w:sz w:val="24"/>
                <w:szCs w:val="24"/>
              </w:rPr>
              <w:t>-</w:t>
            </w:r>
            <w:r w:rsidRPr="005E25D5">
              <w:rPr>
                <w:color w:val="000000" w:themeColor="text1"/>
                <w:sz w:val="24"/>
                <w:szCs w:val="24"/>
              </w:rPr>
              <w:t>ментов, при</w:t>
            </w:r>
            <w:r>
              <w:rPr>
                <w:color w:val="000000" w:themeColor="text1"/>
                <w:sz w:val="24"/>
                <w:szCs w:val="24"/>
              </w:rPr>
              <w:t>-</w:t>
            </w:r>
            <w:r w:rsidRPr="005E25D5">
              <w:rPr>
                <w:color w:val="000000" w:themeColor="text1"/>
                <w:sz w:val="24"/>
                <w:szCs w:val="24"/>
              </w:rPr>
              <w:t>обретение ме</w:t>
            </w:r>
            <w:r>
              <w:rPr>
                <w:color w:val="000000" w:themeColor="text1"/>
                <w:sz w:val="24"/>
                <w:szCs w:val="24"/>
              </w:rPr>
              <w:t>-</w:t>
            </w:r>
            <w:r w:rsidRPr="005E25D5">
              <w:rPr>
                <w:color w:val="000000" w:themeColor="text1"/>
                <w:sz w:val="24"/>
                <w:szCs w:val="24"/>
              </w:rPr>
              <w:t>бели, компью</w:t>
            </w:r>
            <w:r>
              <w:rPr>
                <w:color w:val="000000" w:themeColor="text1"/>
                <w:sz w:val="24"/>
                <w:szCs w:val="24"/>
              </w:rPr>
              <w:t>-</w:t>
            </w:r>
            <w:r w:rsidRPr="005E25D5">
              <w:rPr>
                <w:color w:val="000000" w:themeColor="text1"/>
                <w:sz w:val="24"/>
                <w:szCs w:val="24"/>
              </w:rPr>
              <w:t>терной техни</w:t>
            </w:r>
            <w:r>
              <w:rPr>
                <w:color w:val="000000" w:themeColor="text1"/>
                <w:sz w:val="24"/>
                <w:szCs w:val="24"/>
              </w:rPr>
              <w:t>-</w:t>
            </w:r>
            <w:r w:rsidRPr="005E25D5">
              <w:rPr>
                <w:color w:val="000000" w:themeColor="text1"/>
                <w:sz w:val="24"/>
                <w:szCs w:val="24"/>
              </w:rPr>
              <w:t xml:space="preserve">ки и </w:t>
            </w:r>
            <w:r>
              <w:rPr>
                <w:color w:val="000000" w:themeColor="text1"/>
                <w:sz w:val="24"/>
                <w:szCs w:val="24"/>
              </w:rPr>
              <w:t>о</w:t>
            </w:r>
            <w:r w:rsidRPr="005E25D5">
              <w:rPr>
                <w:color w:val="000000" w:themeColor="text1"/>
                <w:sz w:val="24"/>
                <w:szCs w:val="24"/>
              </w:rPr>
              <w:t>ргтехни</w:t>
            </w:r>
            <w:r>
              <w:rPr>
                <w:color w:val="000000" w:themeColor="text1"/>
                <w:sz w:val="24"/>
                <w:szCs w:val="24"/>
              </w:rPr>
              <w:t>-</w:t>
            </w:r>
            <w:r w:rsidRPr="005E25D5">
              <w:rPr>
                <w:color w:val="000000" w:themeColor="text1"/>
                <w:sz w:val="24"/>
                <w:szCs w:val="24"/>
              </w:rPr>
              <w:t xml:space="preserve">ки, </w:t>
            </w:r>
            <w:r>
              <w:rPr>
                <w:color w:val="000000" w:themeColor="text1"/>
                <w:sz w:val="24"/>
                <w:szCs w:val="24"/>
              </w:rPr>
              <w:t>ф</w:t>
            </w:r>
            <w:r w:rsidRPr="005E25D5">
              <w:rPr>
                <w:color w:val="000000" w:themeColor="text1"/>
                <w:sz w:val="24"/>
                <w:szCs w:val="24"/>
              </w:rPr>
              <w:t>ототех</w:t>
            </w:r>
            <w:r>
              <w:rPr>
                <w:color w:val="000000" w:themeColor="text1"/>
                <w:sz w:val="24"/>
                <w:szCs w:val="24"/>
              </w:rPr>
              <w:t>-</w:t>
            </w:r>
            <w:r w:rsidRPr="005E25D5">
              <w:rPr>
                <w:color w:val="000000" w:themeColor="text1"/>
                <w:sz w:val="24"/>
                <w:szCs w:val="24"/>
              </w:rPr>
              <w:t>ники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78" w:type="dxa"/>
            <w:vMerge w:val="restart"/>
            <w:tcMar>
              <w:left w:w="108" w:type="dxa"/>
            </w:tcMar>
          </w:tcPr>
          <w:p w:rsidR="008A1908" w:rsidRPr="005E25D5" w:rsidRDefault="008A1908" w:rsidP="00112FD5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5E25D5" w:rsidRDefault="008A1908" w:rsidP="00112FD5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5E25D5">
              <w:rPr>
                <w:color w:val="000000" w:themeColor="text1"/>
                <w:sz w:val="24"/>
                <w:szCs w:val="24"/>
              </w:rPr>
              <w:t xml:space="preserve">2019 </w:t>
            </w:r>
          </w:p>
          <w:p w:rsidR="008A1908" w:rsidRPr="005E25D5" w:rsidRDefault="008A1908" w:rsidP="00112FD5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5E25D5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5E25D5" w:rsidRDefault="008A1908" w:rsidP="00112FD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E25D5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5E25D5" w:rsidRDefault="008A1908" w:rsidP="00112FD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E25D5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5E25D5" w:rsidRDefault="008A1908" w:rsidP="00112FD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E25D5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5E25D5" w:rsidRDefault="008A1908" w:rsidP="00112FD5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5E25D5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5E25D5" w:rsidRDefault="008A1908" w:rsidP="00112FD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E25D5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 w:val="restart"/>
            <w:tcMar>
              <w:left w:w="108" w:type="dxa"/>
            </w:tcMar>
          </w:tcPr>
          <w:p w:rsidR="008A1908" w:rsidRPr="005E25D5" w:rsidRDefault="008A1908" w:rsidP="008226CD">
            <w:pPr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Освоение средств – 100% </w:t>
            </w:r>
          </w:p>
        </w:tc>
        <w:tc>
          <w:tcPr>
            <w:tcW w:w="2693" w:type="dxa"/>
            <w:vMerge w:val="restart"/>
            <w:tcMar>
              <w:left w:w="108" w:type="dxa"/>
            </w:tcMar>
          </w:tcPr>
          <w:p w:rsidR="008A1908" w:rsidRPr="009F3109" w:rsidRDefault="008A1908" w:rsidP="00112FD5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Администрация,</w:t>
            </w:r>
          </w:p>
          <w:p w:rsidR="008A1908" w:rsidRPr="009F3109" w:rsidRDefault="008A1908" w:rsidP="00112FD5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архивный отдел</w:t>
            </w:r>
          </w:p>
          <w:p w:rsidR="008A1908" w:rsidRPr="009F3109" w:rsidRDefault="008A1908" w:rsidP="00112FD5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A1908" w:rsidRPr="009F3109" w:rsidTr="004D3F42">
        <w:trPr>
          <w:trHeight w:val="178"/>
        </w:trPr>
        <w:tc>
          <w:tcPr>
            <w:tcW w:w="639" w:type="dxa"/>
            <w:vMerge/>
            <w:tcMar>
              <w:left w:w="108" w:type="dxa"/>
            </w:tcMar>
          </w:tcPr>
          <w:p w:rsidR="008A1908" w:rsidRPr="009F3109" w:rsidRDefault="008A1908" w:rsidP="00C73561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8A1908" w:rsidRPr="009F3109" w:rsidRDefault="008A1908" w:rsidP="00C73561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8A1908" w:rsidRPr="009F3109" w:rsidRDefault="008A1908" w:rsidP="00C7356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112FD5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2020</w:t>
            </w:r>
          </w:p>
          <w:p w:rsidR="008A1908" w:rsidRPr="009F3109" w:rsidRDefault="008A1908" w:rsidP="00C73561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2428,4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2258,4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A1908" w:rsidRPr="009F3109" w:rsidTr="004D3F42">
        <w:trPr>
          <w:trHeight w:val="178"/>
        </w:trPr>
        <w:tc>
          <w:tcPr>
            <w:tcW w:w="639" w:type="dxa"/>
            <w:vMerge/>
            <w:tcMar>
              <w:left w:w="108" w:type="dxa"/>
            </w:tcMar>
          </w:tcPr>
          <w:p w:rsidR="008A1908" w:rsidRPr="009F3109" w:rsidRDefault="008A1908" w:rsidP="00C73561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8A1908" w:rsidRPr="009F3109" w:rsidRDefault="008A1908" w:rsidP="00C73561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8A1908" w:rsidRPr="009F3109" w:rsidRDefault="008A1908" w:rsidP="00C7356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112FD5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2021</w:t>
            </w:r>
          </w:p>
          <w:p w:rsidR="008A1908" w:rsidRPr="009F3109" w:rsidRDefault="008A1908" w:rsidP="00C73561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lastRenderedPageBreak/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A1908" w:rsidRPr="009F3109" w:rsidTr="004D3F42">
        <w:trPr>
          <w:trHeight w:val="178"/>
        </w:trPr>
        <w:tc>
          <w:tcPr>
            <w:tcW w:w="639" w:type="dxa"/>
            <w:vMerge/>
            <w:tcMar>
              <w:left w:w="108" w:type="dxa"/>
            </w:tcMar>
          </w:tcPr>
          <w:p w:rsidR="008A1908" w:rsidRPr="009F3109" w:rsidRDefault="008A1908" w:rsidP="00C73561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8A1908" w:rsidRPr="009F3109" w:rsidRDefault="008A1908" w:rsidP="00C73561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8A1908" w:rsidRPr="009F3109" w:rsidRDefault="008A1908" w:rsidP="00C7356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112FD5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2022</w:t>
            </w:r>
          </w:p>
          <w:p w:rsidR="008A1908" w:rsidRPr="009F3109" w:rsidRDefault="008A1908" w:rsidP="00C73561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A1908" w:rsidRPr="009F3109" w:rsidTr="004D3F42">
        <w:trPr>
          <w:trHeight w:val="178"/>
        </w:trPr>
        <w:tc>
          <w:tcPr>
            <w:tcW w:w="639" w:type="dxa"/>
            <w:vMerge/>
            <w:tcMar>
              <w:left w:w="108" w:type="dxa"/>
            </w:tcMar>
          </w:tcPr>
          <w:p w:rsidR="008A1908" w:rsidRPr="009F3109" w:rsidRDefault="008A1908" w:rsidP="00C73561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8A1908" w:rsidRPr="009F3109" w:rsidRDefault="008A1908" w:rsidP="00C73561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8A1908" w:rsidRPr="009F3109" w:rsidRDefault="008A1908" w:rsidP="00C7356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A62673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</w:t>
            </w:r>
          </w:p>
          <w:p w:rsidR="008A1908" w:rsidRPr="009F3109" w:rsidRDefault="008A1908" w:rsidP="00A62673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A6267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A6267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A6267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A62673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A62673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A1908" w:rsidRPr="009F3109" w:rsidTr="004D3F42">
        <w:trPr>
          <w:trHeight w:val="178"/>
        </w:trPr>
        <w:tc>
          <w:tcPr>
            <w:tcW w:w="639" w:type="dxa"/>
            <w:vMerge/>
            <w:tcMar>
              <w:left w:w="108" w:type="dxa"/>
            </w:tcMar>
          </w:tcPr>
          <w:p w:rsidR="008A1908" w:rsidRPr="009F3109" w:rsidRDefault="008A1908" w:rsidP="00C73561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8A1908" w:rsidRPr="009F3109" w:rsidRDefault="008A1908" w:rsidP="00C73561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8A1908" w:rsidRPr="009F3109" w:rsidRDefault="008A1908" w:rsidP="00C7356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2428,4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2258,4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A1908" w:rsidRPr="009F3109" w:rsidTr="004D3F42">
        <w:trPr>
          <w:trHeight w:val="178"/>
        </w:trPr>
        <w:tc>
          <w:tcPr>
            <w:tcW w:w="2482" w:type="dxa"/>
            <w:gridSpan w:val="2"/>
            <w:vMerge w:val="restart"/>
            <w:tcMar>
              <w:left w:w="108" w:type="dxa"/>
            </w:tcMar>
          </w:tcPr>
          <w:p w:rsidR="008A1908" w:rsidRPr="009F3109" w:rsidRDefault="008A1908" w:rsidP="00C73561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278" w:type="dxa"/>
            <w:vMerge w:val="restart"/>
            <w:tcMar>
              <w:left w:w="108" w:type="dxa"/>
            </w:tcMar>
          </w:tcPr>
          <w:p w:rsidR="008A1908" w:rsidRPr="009F3109" w:rsidRDefault="008A1908" w:rsidP="00C73561">
            <w:pPr>
              <w:ind w:right="-19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6A10B8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 xml:space="preserve">2015 </w:t>
            </w:r>
          </w:p>
          <w:p w:rsidR="008A1908" w:rsidRPr="009F3109" w:rsidRDefault="008A1908" w:rsidP="006A10B8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6A10B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380,0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6A10B8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6A10B8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190,0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6A10B8">
            <w:pPr>
              <w:ind w:left="-104"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190,0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6A10B8">
            <w:pPr>
              <w:tabs>
                <w:tab w:val="left" w:pos="613"/>
                <w:tab w:val="left" w:pos="787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 w:val="restart"/>
            <w:tcMar>
              <w:left w:w="108" w:type="dxa"/>
            </w:tcMar>
          </w:tcPr>
          <w:p w:rsidR="008A1908" w:rsidRPr="009F3109" w:rsidRDefault="008A1908" w:rsidP="00B8367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2693" w:type="dxa"/>
            <w:vMerge w:val="restart"/>
            <w:tcMar>
              <w:left w:w="108" w:type="dxa"/>
            </w:tcMar>
          </w:tcPr>
          <w:p w:rsidR="008A1908" w:rsidRPr="009F3109" w:rsidRDefault="008A1908" w:rsidP="00B8367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х</w:t>
            </w:r>
          </w:p>
        </w:tc>
      </w:tr>
      <w:tr w:rsidR="008A1908" w:rsidRPr="009F3109" w:rsidTr="004D3F42">
        <w:trPr>
          <w:trHeight w:val="178"/>
        </w:trPr>
        <w:tc>
          <w:tcPr>
            <w:tcW w:w="2482" w:type="dxa"/>
            <w:gridSpan w:val="2"/>
            <w:vMerge/>
            <w:tcMar>
              <w:left w:w="108" w:type="dxa"/>
            </w:tcMar>
          </w:tcPr>
          <w:p w:rsidR="008A1908" w:rsidRPr="009F3109" w:rsidRDefault="008A1908" w:rsidP="00C7356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8A1908" w:rsidRPr="009F3109" w:rsidRDefault="008A1908" w:rsidP="00C73561">
            <w:pPr>
              <w:ind w:right="-19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6A10B8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 xml:space="preserve">2016 </w:t>
            </w:r>
          </w:p>
          <w:p w:rsidR="008A1908" w:rsidRPr="009F3109" w:rsidRDefault="008A1908" w:rsidP="006A10B8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6A10B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6A10B8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6A10B8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6A10B8">
            <w:pPr>
              <w:ind w:left="-104"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6A10B8">
            <w:pPr>
              <w:tabs>
                <w:tab w:val="left" w:pos="613"/>
                <w:tab w:val="left" w:pos="787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A1908" w:rsidRPr="009F3109" w:rsidTr="004D3F42">
        <w:trPr>
          <w:trHeight w:val="178"/>
        </w:trPr>
        <w:tc>
          <w:tcPr>
            <w:tcW w:w="2482" w:type="dxa"/>
            <w:gridSpan w:val="2"/>
            <w:vMerge/>
            <w:tcMar>
              <w:left w:w="108" w:type="dxa"/>
            </w:tcMar>
          </w:tcPr>
          <w:p w:rsidR="008A1908" w:rsidRPr="009F3109" w:rsidRDefault="008A1908" w:rsidP="00C7356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8A1908" w:rsidRPr="009F3109" w:rsidRDefault="008A1908" w:rsidP="00C73561">
            <w:pPr>
              <w:ind w:right="-19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6A10B8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 xml:space="preserve">2017 </w:t>
            </w:r>
          </w:p>
          <w:p w:rsidR="008A1908" w:rsidRPr="009F3109" w:rsidRDefault="008A1908" w:rsidP="006A10B8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6A10B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212,4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6A10B8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6A10B8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6A10B8">
            <w:pPr>
              <w:ind w:left="-104"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212,4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6A10B8">
            <w:pPr>
              <w:ind w:left="-103"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A1908" w:rsidRPr="009F3109" w:rsidTr="004D3F42">
        <w:trPr>
          <w:trHeight w:val="178"/>
        </w:trPr>
        <w:tc>
          <w:tcPr>
            <w:tcW w:w="2482" w:type="dxa"/>
            <w:gridSpan w:val="2"/>
            <w:vMerge/>
            <w:tcMar>
              <w:left w:w="108" w:type="dxa"/>
            </w:tcMar>
          </w:tcPr>
          <w:p w:rsidR="008A1908" w:rsidRPr="009F3109" w:rsidRDefault="008A1908" w:rsidP="00C7356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8A1908" w:rsidRPr="009F3109" w:rsidRDefault="008A1908" w:rsidP="00C7356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6A10B8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2018 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6A10B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309,9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6A10B8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6A10B8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6A10B8">
            <w:pPr>
              <w:ind w:left="-104"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309,9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6A10B8">
            <w:pPr>
              <w:tabs>
                <w:tab w:val="left" w:pos="613"/>
                <w:tab w:val="left" w:pos="787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A1908" w:rsidRPr="009F3109" w:rsidTr="004D3F42">
        <w:trPr>
          <w:trHeight w:val="178"/>
        </w:trPr>
        <w:tc>
          <w:tcPr>
            <w:tcW w:w="2482" w:type="dxa"/>
            <w:gridSpan w:val="2"/>
            <w:vMerge/>
            <w:tcMar>
              <w:left w:w="108" w:type="dxa"/>
            </w:tcMar>
          </w:tcPr>
          <w:p w:rsidR="008A1908" w:rsidRPr="009F3109" w:rsidRDefault="008A1908" w:rsidP="00C7356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8A1908" w:rsidRPr="009F3109" w:rsidRDefault="008A1908" w:rsidP="00C7356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6A10B8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2019 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225E59">
            <w:pPr>
              <w:ind w:left="-104" w:right="-11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118,7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6A10B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6A10B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6A10B8">
            <w:pPr>
              <w:ind w:left="-104"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118,7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6A10B8">
            <w:pPr>
              <w:tabs>
                <w:tab w:val="left" w:pos="613"/>
                <w:tab w:val="left" w:pos="787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A1908" w:rsidRPr="009F3109" w:rsidTr="004D3F42">
        <w:trPr>
          <w:trHeight w:val="178"/>
        </w:trPr>
        <w:tc>
          <w:tcPr>
            <w:tcW w:w="2482" w:type="dxa"/>
            <w:gridSpan w:val="2"/>
            <w:vMerge/>
            <w:tcMar>
              <w:left w:w="108" w:type="dxa"/>
            </w:tcMar>
          </w:tcPr>
          <w:p w:rsidR="008A1908" w:rsidRPr="009F3109" w:rsidRDefault="008A1908" w:rsidP="00C7356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8A1908" w:rsidRPr="009F3109" w:rsidRDefault="008A1908" w:rsidP="00C7356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787627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2020 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6A10B8">
            <w:pPr>
              <w:ind w:left="-104" w:right="-11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2428,4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6A10B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6A10B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2258,4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6A10B8">
            <w:pPr>
              <w:ind w:left="-104" w:right="-11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6A10B8">
            <w:pPr>
              <w:tabs>
                <w:tab w:val="left" w:pos="613"/>
                <w:tab w:val="left" w:pos="787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A1908" w:rsidRPr="009F3109" w:rsidTr="004D3F42">
        <w:trPr>
          <w:trHeight w:val="178"/>
        </w:trPr>
        <w:tc>
          <w:tcPr>
            <w:tcW w:w="2482" w:type="dxa"/>
            <w:gridSpan w:val="2"/>
            <w:vMerge/>
            <w:tcMar>
              <w:left w:w="108" w:type="dxa"/>
            </w:tcMar>
          </w:tcPr>
          <w:p w:rsidR="008A1908" w:rsidRPr="009F3109" w:rsidRDefault="008A1908" w:rsidP="00C7356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8A1908" w:rsidRPr="009F3109" w:rsidRDefault="008A1908" w:rsidP="00C73561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6A10B8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2021</w:t>
            </w:r>
          </w:p>
          <w:p w:rsidR="008A1908" w:rsidRPr="009F3109" w:rsidRDefault="008A1908" w:rsidP="006A10B8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6A10B8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43</w:t>
            </w:r>
            <w:r w:rsidRPr="009F3109">
              <w:rPr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6A10B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6A10B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6A10B8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43</w:t>
            </w:r>
            <w:r w:rsidRPr="009F3109">
              <w:rPr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6A10B8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A1908" w:rsidRPr="009F3109" w:rsidTr="004D3F42">
        <w:trPr>
          <w:trHeight w:val="178"/>
        </w:trPr>
        <w:tc>
          <w:tcPr>
            <w:tcW w:w="2482" w:type="dxa"/>
            <w:gridSpan w:val="2"/>
            <w:vMerge/>
            <w:tcMar>
              <w:left w:w="108" w:type="dxa"/>
            </w:tcMar>
          </w:tcPr>
          <w:p w:rsidR="008A1908" w:rsidRPr="009F3109" w:rsidRDefault="008A1908" w:rsidP="00C7356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8A1908" w:rsidRPr="009F3109" w:rsidRDefault="008A1908" w:rsidP="00C73561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6A10B8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2022</w:t>
            </w:r>
          </w:p>
          <w:p w:rsidR="008A1908" w:rsidRPr="009F3109" w:rsidRDefault="008A1908" w:rsidP="006A10B8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6A10B8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858,7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6A10B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6A10B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6A10B8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858,7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6A10B8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A1908" w:rsidRPr="009F3109" w:rsidTr="004D3F42">
        <w:trPr>
          <w:trHeight w:val="178"/>
        </w:trPr>
        <w:tc>
          <w:tcPr>
            <w:tcW w:w="2482" w:type="dxa"/>
            <w:gridSpan w:val="2"/>
            <w:vMerge/>
            <w:tcMar>
              <w:left w:w="108" w:type="dxa"/>
            </w:tcMar>
          </w:tcPr>
          <w:p w:rsidR="008A1908" w:rsidRPr="009F3109" w:rsidRDefault="008A1908" w:rsidP="00C7356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8A1908" w:rsidRPr="009F3109" w:rsidRDefault="008A1908" w:rsidP="00C73561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C84CC2">
            <w:pPr>
              <w:ind w:left="40" w:right="-109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Default="008A1908" w:rsidP="006A10B8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43,0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6A10B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Default="008A1908" w:rsidP="006A10B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Default="008A1908" w:rsidP="006A10B8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43,0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6A10B8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A1908" w:rsidRPr="009F3109" w:rsidTr="004D3F42">
        <w:trPr>
          <w:trHeight w:val="178"/>
        </w:trPr>
        <w:tc>
          <w:tcPr>
            <w:tcW w:w="2482" w:type="dxa"/>
            <w:gridSpan w:val="2"/>
            <w:vMerge/>
            <w:tcMar>
              <w:left w:w="108" w:type="dxa"/>
            </w:tcMar>
          </w:tcPr>
          <w:p w:rsidR="008A1908" w:rsidRPr="009F3109" w:rsidRDefault="008A1908" w:rsidP="00C7356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8A1908" w:rsidRPr="009F3109" w:rsidRDefault="008A1908" w:rsidP="00C73561">
            <w:pPr>
              <w:ind w:right="-19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6A10B8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6A10B8">
            <w:pPr>
              <w:ind w:left="-104" w:right="-11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4394,1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6A10B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6A10B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2448,4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6A10B8">
            <w:pPr>
              <w:ind w:left="-104" w:right="-11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1945,7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A1908" w:rsidRPr="009F3109" w:rsidRDefault="008A1908" w:rsidP="006A10B8">
            <w:pPr>
              <w:tabs>
                <w:tab w:val="left" w:pos="613"/>
                <w:tab w:val="left" w:pos="787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  <w:p w:rsidR="008A1908" w:rsidRPr="009F3109" w:rsidRDefault="008A1908" w:rsidP="006A10B8">
            <w:pPr>
              <w:tabs>
                <w:tab w:val="left" w:pos="613"/>
                <w:tab w:val="left" w:pos="787"/>
              </w:tabs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30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8A1908" w:rsidRPr="009F3109" w:rsidRDefault="008A190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5171D2" w:rsidRDefault="00365FD2" w:rsidP="008314DB">
      <w:pPr>
        <w:ind w:right="-314"/>
        <w:jc w:val="right"/>
        <w:rPr>
          <w:color w:val="000000" w:themeColor="text1"/>
        </w:rPr>
      </w:pPr>
      <w:r w:rsidRPr="009F3109">
        <w:rPr>
          <w:color w:val="000000" w:themeColor="text1"/>
        </w:rPr>
        <w:t>»;</w:t>
      </w:r>
    </w:p>
    <w:p w:rsidR="005171D2" w:rsidRPr="009F3109" w:rsidRDefault="005171D2" w:rsidP="008314DB">
      <w:pPr>
        <w:ind w:right="-314"/>
        <w:jc w:val="right"/>
        <w:rPr>
          <w:color w:val="000000" w:themeColor="text1"/>
        </w:rPr>
        <w:sectPr w:rsidR="005171D2" w:rsidRPr="009F3109" w:rsidSect="008A1908">
          <w:headerReference w:type="default" r:id="rId15"/>
          <w:headerReference w:type="first" r:id="rId16"/>
          <w:pgSz w:w="16838" w:h="11906" w:orient="landscape"/>
          <w:pgMar w:top="1276" w:right="1134" w:bottom="568" w:left="1134" w:header="510" w:footer="510" w:gutter="0"/>
          <w:cols w:space="720"/>
          <w:formProt w:val="0"/>
          <w:docGrid w:linePitch="381" w:charSpace="-14337"/>
        </w:sectPr>
      </w:pPr>
    </w:p>
    <w:p w:rsidR="005171D2" w:rsidRPr="009F3109" w:rsidRDefault="00501009" w:rsidP="005171D2">
      <w:pPr>
        <w:ind w:firstLine="709"/>
        <w:rPr>
          <w:color w:val="000000" w:themeColor="text1"/>
        </w:rPr>
      </w:pPr>
      <w:r w:rsidRPr="00501009">
        <w:rPr>
          <w:color w:val="000000" w:themeColor="text1"/>
        </w:rPr>
        <w:lastRenderedPageBreak/>
        <w:t>4</w:t>
      </w:r>
      <w:r w:rsidR="00365FD2" w:rsidRPr="00501009">
        <w:rPr>
          <w:color w:val="000000" w:themeColor="text1"/>
        </w:rPr>
        <w:t>)</w:t>
      </w:r>
      <w:r w:rsidR="00365FD2" w:rsidRPr="009F3109">
        <w:rPr>
          <w:color w:val="000000" w:themeColor="text1"/>
        </w:rPr>
        <w:t xml:space="preserve"> раздел</w:t>
      </w:r>
      <w:r w:rsidR="005171D2" w:rsidRPr="009F3109">
        <w:rPr>
          <w:color w:val="000000" w:themeColor="text1"/>
        </w:rPr>
        <w:t xml:space="preserve"> 4 «Обоснование ресурсного обеспечения подпрограммы» подпрограммы № 2 изложить в следующей редакции:</w:t>
      </w:r>
    </w:p>
    <w:p w:rsidR="00501009" w:rsidRPr="009F3109" w:rsidRDefault="00501009" w:rsidP="002166C0">
      <w:pPr>
        <w:tabs>
          <w:tab w:val="right" w:pos="9639"/>
        </w:tabs>
        <w:ind w:right="-1" w:firstLine="709"/>
        <w:rPr>
          <w:color w:val="000000" w:themeColor="text1"/>
        </w:rPr>
      </w:pPr>
      <w:r w:rsidRPr="009F3109">
        <w:rPr>
          <w:color w:val="000000" w:themeColor="text1"/>
        </w:rPr>
        <w:t>«Финансирование мероприяти</w:t>
      </w:r>
      <w:r>
        <w:rPr>
          <w:color w:val="000000" w:themeColor="text1"/>
        </w:rPr>
        <w:t>й</w:t>
      </w:r>
      <w:r w:rsidRPr="009F3109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муниципальной программы </w:t>
      </w:r>
      <w:r w:rsidRPr="009F3109">
        <w:rPr>
          <w:color w:val="000000" w:themeColor="text1"/>
        </w:rPr>
        <w:t>осуществляется за счет средств краевого бюджета в рамках реализации</w:t>
      </w:r>
      <w:r>
        <w:rPr>
          <w:color w:val="000000" w:themeColor="text1"/>
        </w:rPr>
        <w:t xml:space="preserve"> подпрограммы «Укрепление материально-технической базы муниципальных архивов Краснодарского края» </w:t>
      </w:r>
      <w:r w:rsidRPr="009F3109">
        <w:rPr>
          <w:color w:val="000000" w:themeColor="text1"/>
        </w:rPr>
        <w:t xml:space="preserve">государственной программы Краснодарского края «Региональная политика и развитие гражданского общества» утвержденной постановлением </w:t>
      </w:r>
      <w:r w:rsidR="008A7A31">
        <w:rPr>
          <w:color w:val="000000" w:themeColor="text1"/>
        </w:rPr>
        <w:t xml:space="preserve"> </w:t>
      </w:r>
      <w:r w:rsidRPr="009F3109">
        <w:rPr>
          <w:color w:val="000000" w:themeColor="text1"/>
        </w:rPr>
        <w:t xml:space="preserve">главы </w:t>
      </w:r>
      <w:r w:rsidR="008A7A31">
        <w:rPr>
          <w:color w:val="000000" w:themeColor="text1"/>
        </w:rPr>
        <w:t xml:space="preserve"> </w:t>
      </w:r>
      <w:r w:rsidRPr="009F3109">
        <w:rPr>
          <w:color w:val="000000" w:themeColor="text1"/>
        </w:rPr>
        <w:t>администрации</w:t>
      </w:r>
      <w:r w:rsidR="008A7A31">
        <w:rPr>
          <w:color w:val="000000" w:themeColor="text1"/>
        </w:rPr>
        <w:t xml:space="preserve"> </w:t>
      </w:r>
      <w:r w:rsidRPr="009F3109">
        <w:rPr>
          <w:color w:val="000000" w:themeColor="text1"/>
        </w:rPr>
        <w:t xml:space="preserve"> (губернатора) Краснодарского края от 19 октября 2015 года № 975,</w:t>
      </w:r>
      <w:r>
        <w:rPr>
          <w:color w:val="000000" w:themeColor="text1"/>
        </w:rPr>
        <w:t xml:space="preserve"> приказа</w:t>
      </w:r>
      <w:r w:rsidR="004B16FF">
        <w:rPr>
          <w:color w:val="000000" w:themeColor="text1"/>
        </w:rPr>
        <w:t xml:space="preserve"> администрации</w:t>
      </w:r>
      <w:r>
        <w:rPr>
          <w:color w:val="000000" w:themeColor="text1"/>
        </w:rPr>
        <w:t xml:space="preserve"> Краснодарского края от 8 ноября 2019 года № 364 «О внесении изменения в приказ администрации Краснодарского края от 20 августа 2019 года № 264 «О результатах отбора муниципальных образований Краснодарского края для предоставления и распределения субсидий бюджета местным бюджетам на софинансирование расходных обязательств муниципальных образований Краснодарского края по формированию и содержанию муниципальных архивов на 2020 год и на плановый период 2021 и 2022 годов»</w:t>
      </w:r>
      <w:r w:rsidRPr="009F3109">
        <w:rPr>
          <w:color w:val="000000" w:themeColor="text1"/>
        </w:rPr>
        <w:t xml:space="preserve"> и средств бюджета муниципального образования Темрюкский район.</w:t>
      </w:r>
    </w:p>
    <w:p w:rsidR="00BE71FE" w:rsidRPr="009F3109" w:rsidRDefault="00BE71FE" w:rsidP="00B8367B">
      <w:pPr>
        <w:tabs>
          <w:tab w:val="right" w:pos="9639"/>
        </w:tabs>
        <w:ind w:right="-7" w:firstLine="709"/>
        <w:rPr>
          <w:color w:val="000000" w:themeColor="text1"/>
        </w:rPr>
      </w:pPr>
    </w:p>
    <w:p w:rsidR="00BE71FE" w:rsidRPr="009F3109" w:rsidRDefault="00BE71FE" w:rsidP="00BE71FE">
      <w:pPr>
        <w:tabs>
          <w:tab w:val="right" w:pos="9639"/>
        </w:tabs>
        <w:ind w:right="-7" w:firstLine="709"/>
        <w:jc w:val="center"/>
        <w:rPr>
          <w:color w:val="000000" w:themeColor="text1"/>
        </w:rPr>
      </w:pPr>
      <w:r w:rsidRPr="009F3109">
        <w:rPr>
          <w:color w:val="000000" w:themeColor="text1"/>
        </w:rPr>
        <w:t>Обоснование ресурсного обеспечения подпрограммы</w:t>
      </w:r>
    </w:p>
    <w:p w:rsidR="005171D2" w:rsidRPr="009F3109" w:rsidRDefault="00BE71FE" w:rsidP="00B653F2">
      <w:pPr>
        <w:tabs>
          <w:tab w:val="right" w:pos="9639"/>
        </w:tabs>
        <w:ind w:right="-7" w:firstLine="709"/>
        <w:jc w:val="center"/>
        <w:rPr>
          <w:color w:val="000000" w:themeColor="text1"/>
        </w:rPr>
      </w:pPr>
      <w:r w:rsidRPr="009F3109">
        <w:rPr>
          <w:color w:val="000000" w:themeColor="text1"/>
        </w:rPr>
        <w:t xml:space="preserve">«Развитие архивного дела в муниципальном образовании Темрюкский </w:t>
      </w:r>
      <w:r w:rsidR="00B653F2">
        <w:rPr>
          <w:color w:val="000000" w:themeColor="text1"/>
        </w:rPr>
        <w:t>район»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276"/>
        <w:gridCol w:w="49"/>
        <w:gridCol w:w="1866"/>
        <w:gridCol w:w="69"/>
        <w:gridCol w:w="1136"/>
        <w:gridCol w:w="1418"/>
        <w:gridCol w:w="1273"/>
      </w:tblGrid>
      <w:tr w:rsidR="009F3109" w:rsidRPr="009F3109" w:rsidTr="00BE71FE">
        <w:tc>
          <w:tcPr>
            <w:tcW w:w="2552" w:type="dxa"/>
            <w:vMerge w:val="restart"/>
          </w:tcPr>
          <w:p w:rsidR="005171D2" w:rsidRPr="009F3109" w:rsidRDefault="005171D2" w:rsidP="003F7970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Годы реализации</w:t>
            </w:r>
          </w:p>
        </w:tc>
        <w:tc>
          <w:tcPr>
            <w:tcW w:w="7087" w:type="dxa"/>
            <w:gridSpan w:val="7"/>
          </w:tcPr>
          <w:p w:rsidR="005171D2" w:rsidRPr="009F3109" w:rsidRDefault="005171D2" w:rsidP="003F7970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Объем финансирования, тыс. рублей</w:t>
            </w:r>
          </w:p>
        </w:tc>
      </w:tr>
      <w:tr w:rsidR="009F3109" w:rsidRPr="009F3109" w:rsidTr="00BE71FE">
        <w:tc>
          <w:tcPr>
            <w:tcW w:w="2552" w:type="dxa"/>
            <w:vMerge/>
          </w:tcPr>
          <w:p w:rsidR="005171D2" w:rsidRPr="009F3109" w:rsidRDefault="005171D2" w:rsidP="003F7970">
            <w:pPr>
              <w:pStyle w:val="afff3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325" w:type="dxa"/>
            <w:gridSpan w:val="2"/>
            <w:vMerge w:val="restart"/>
          </w:tcPr>
          <w:p w:rsidR="005171D2" w:rsidRPr="009F3109" w:rsidRDefault="005171D2" w:rsidP="003F7970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всего</w:t>
            </w:r>
          </w:p>
        </w:tc>
        <w:tc>
          <w:tcPr>
            <w:tcW w:w="5762" w:type="dxa"/>
            <w:gridSpan w:val="5"/>
          </w:tcPr>
          <w:p w:rsidR="005171D2" w:rsidRPr="009F3109" w:rsidRDefault="005171D2" w:rsidP="003F7970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 разрезе источников финансирования</w:t>
            </w:r>
          </w:p>
        </w:tc>
      </w:tr>
      <w:tr w:rsidR="009F3109" w:rsidRPr="009F3109" w:rsidTr="00BE71FE">
        <w:tc>
          <w:tcPr>
            <w:tcW w:w="2552" w:type="dxa"/>
            <w:vMerge/>
          </w:tcPr>
          <w:p w:rsidR="005171D2" w:rsidRPr="009F3109" w:rsidRDefault="005171D2" w:rsidP="003F7970">
            <w:pPr>
              <w:pStyle w:val="afff3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325" w:type="dxa"/>
            <w:gridSpan w:val="2"/>
            <w:vMerge/>
          </w:tcPr>
          <w:p w:rsidR="005171D2" w:rsidRPr="009F3109" w:rsidRDefault="005171D2" w:rsidP="003F7970">
            <w:pPr>
              <w:pStyle w:val="afff3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66" w:type="dxa"/>
          </w:tcPr>
          <w:p w:rsidR="005171D2" w:rsidRPr="009F3109" w:rsidRDefault="005171D2" w:rsidP="003F7970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федеральный бюджет</w:t>
            </w:r>
          </w:p>
        </w:tc>
        <w:tc>
          <w:tcPr>
            <w:tcW w:w="1205" w:type="dxa"/>
            <w:gridSpan w:val="2"/>
          </w:tcPr>
          <w:p w:rsidR="005171D2" w:rsidRPr="009F3109" w:rsidRDefault="005171D2" w:rsidP="003F7970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краевой бюджет</w:t>
            </w:r>
          </w:p>
        </w:tc>
        <w:tc>
          <w:tcPr>
            <w:tcW w:w="1418" w:type="dxa"/>
          </w:tcPr>
          <w:p w:rsidR="005171D2" w:rsidRPr="009F3109" w:rsidRDefault="005171D2" w:rsidP="003F7970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местные бюджеты</w:t>
            </w:r>
          </w:p>
        </w:tc>
        <w:tc>
          <w:tcPr>
            <w:tcW w:w="1273" w:type="dxa"/>
          </w:tcPr>
          <w:p w:rsidR="005171D2" w:rsidRPr="009F3109" w:rsidRDefault="005171D2" w:rsidP="003F7970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внебюджетные источники</w:t>
            </w:r>
          </w:p>
        </w:tc>
      </w:tr>
      <w:tr w:rsidR="009F3109" w:rsidRPr="009F3109" w:rsidTr="00BE71FE">
        <w:tc>
          <w:tcPr>
            <w:tcW w:w="2552" w:type="dxa"/>
          </w:tcPr>
          <w:p w:rsidR="005171D2" w:rsidRPr="009F3109" w:rsidRDefault="005171D2" w:rsidP="003F7970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325" w:type="dxa"/>
            <w:gridSpan w:val="2"/>
          </w:tcPr>
          <w:p w:rsidR="005171D2" w:rsidRPr="009F3109" w:rsidRDefault="005171D2" w:rsidP="003F7970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866" w:type="dxa"/>
          </w:tcPr>
          <w:p w:rsidR="005171D2" w:rsidRPr="009F3109" w:rsidRDefault="005171D2" w:rsidP="003F7970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205" w:type="dxa"/>
            <w:gridSpan w:val="2"/>
          </w:tcPr>
          <w:p w:rsidR="005171D2" w:rsidRPr="009F3109" w:rsidRDefault="005171D2" w:rsidP="003F7970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418" w:type="dxa"/>
          </w:tcPr>
          <w:p w:rsidR="005171D2" w:rsidRPr="009F3109" w:rsidRDefault="005171D2" w:rsidP="003F7970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273" w:type="dxa"/>
          </w:tcPr>
          <w:p w:rsidR="005171D2" w:rsidRPr="009F3109" w:rsidRDefault="005171D2" w:rsidP="003F7970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</w:tr>
      <w:tr w:rsidR="009F3109" w:rsidRPr="009F3109" w:rsidTr="00BE71FE">
        <w:tc>
          <w:tcPr>
            <w:tcW w:w="9639" w:type="dxa"/>
            <w:gridSpan w:val="8"/>
          </w:tcPr>
          <w:p w:rsidR="005171D2" w:rsidRPr="009F3109" w:rsidRDefault="00BE71FE" w:rsidP="003F7970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F3109">
              <w:rPr>
                <w:color w:val="000000" w:themeColor="text1"/>
                <w:sz w:val="26"/>
                <w:szCs w:val="26"/>
              </w:rPr>
              <w:t>Основные мероприятия подпрограммы</w:t>
            </w:r>
          </w:p>
        </w:tc>
      </w:tr>
      <w:tr w:rsidR="009F3109" w:rsidRPr="009F3109" w:rsidTr="006D0769">
        <w:tc>
          <w:tcPr>
            <w:tcW w:w="2552" w:type="dxa"/>
          </w:tcPr>
          <w:p w:rsidR="00F52478" w:rsidRPr="009F3109" w:rsidRDefault="00F52478" w:rsidP="00F52478">
            <w:pPr>
              <w:pStyle w:val="affd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2015 год</w:t>
            </w:r>
          </w:p>
        </w:tc>
        <w:tc>
          <w:tcPr>
            <w:tcW w:w="1276" w:type="dxa"/>
          </w:tcPr>
          <w:p w:rsidR="00F52478" w:rsidRPr="009F3109" w:rsidRDefault="00F52478" w:rsidP="00F52478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380,0</w:t>
            </w:r>
          </w:p>
        </w:tc>
        <w:tc>
          <w:tcPr>
            <w:tcW w:w="1984" w:type="dxa"/>
            <w:gridSpan w:val="3"/>
          </w:tcPr>
          <w:p w:rsidR="00F52478" w:rsidRPr="009F3109" w:rsidRDefault="00F52478" w:rsidP="00F52478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136" w:type="dxa"/>
          </w:tcPr>
          <w:p w:rsidR="00F52478" w:rsidRPr="009F3109" w:rsidRDefault="00F52478" w:rsidP="00F52478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190,0</w:t>
            </w:r>
          </w:p>
        </w:tc>
        <w:tc>
          <w:tcPr>
            <w:tcW w:w="1418" w:type="dxa"/>
          </w:tcPr>
          <w:p w:rsidR="00F52478" w:rsidRPr="009F3109" w:rsidRDefault="00F52478" w:rsidP="00F52478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190,0</w:t>
            </w:r>
          </w:p>
        </w:tc>
        <w:tc>
          <w:tcPr>
            <w:tcW w:w="1273" w:type="dxa"/>
          </w:tcPr>
          <w:p w:rsidR="00F52478" w:rsidRPr="009F3109" w:rsidRDefault="00F52478" w:rsidP="00F52478">
            <w:pPr>
              <w:jc w:val="center"/>
              <w:rPr>
                <w:color w:val="000000" w:themeColor="text1"/>
              </w:rPr>
            </w:pPr>
            <w:r w:rsidRPr="009F3109">
              <w:rPr>
                <w:color w:val="000000" w:themeColor="text1"/>
                <w:sz w:val="26"/>
                <w:szCs w:val="26"/>
              </w:rPr>
              <w:t>0,0</w:t>
            </w:r>
          </w:p>
        </w:tc>
      </w:tr>
      <w:tr w:rsidR="009F3109" w:rsidRPr="009F3109" w:rsidTr="006D0769">
        <w:tc>
          <w:tcPr>
            <w:tcW w:w="2552" w:type="dxa"/>
          </w:tcPr>
          <w:p w:rsidR="00F52478" w:rsidRPr="009F3109" w:rsidRDefault="00F52478" w:rsidP="00F52478">
            <w:pPr>
              <w:pStyle w:val="affd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2016 год</w:t>
            </w:r>
          </w:p>
        </w:tc>
        <w:tc>
          <w:tcPr>
            <w:tcW w:w="1276" w:type="dxa"/>
          </w:tcPr>
          <w:p w:rsidR="00F52478" w:rsidRPr="009F3109" w:rsidRDefault="00F52478" w:rsidP="00F52478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984" w:type="dxa"/>
            <w:gridSpan w:val="3"/>
          </w:tcPr>
          <w:p w:rsidR="00F52478" w:rsidRPr="009F3109" w:rsidRDefault="00F52478" w:rsidP="00F52478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136" w:type="dxa"/>
          </w:tcPr>
          <w:p w:rsidR="00F52478" w:rsidRPr="009F3109" w:rsidRDefault="00F52478" w:rsidP="00F52478">
            <w:pPr>
              <w:jc w:val="center"/>
              <w:rPr>
                <w:color w:val="000000" w:themeColor="text1"/>
              </w:rPr>
            </w:pPr>
            <w:r w:rsidRPr="009F3109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F52478" w:rsidRPr="009F3109" w:rsidRDefault="00F52478" w:rsidP="00F52478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273" w:type="dxa"/>
          </w:tcPr>
          <w:p w:rsidR="00F52478" w:rsidRPr="009F3109" w:rsidRDefault="00F52478" w:rsidP="00F52478">
            <w:pPr>
              <w:jc w:val="center"/>
              <w:rPr>
                <w:color w:val="000000" w:themeColor="text1"/>
              </w:rPr>
            </w:pPr>
            <w:r w:rsidRPr="009F3109">
              <w:rPr>
                <w:color w:val="000000" w:themeColor="text1"/>
                <w:sz w:val="26"/>
                <w:szCs w:val="26"/>
              </w:rPr>
              <w:t>0,0</w:t>
            </w:r>
          </w:p>
        </w:tc>
      </w:tr>
      <w:tr w:rsidR="009F3109" w:rsidRPr="009F3109" w:rsidTr="006D0769">
        <w:tc>
          <w:tcPr>
            <w:tcW w:w="2552" w:type="dxa"/>
          </w:tcPr>
          <w:p w:rsidR="00F52478" w:rsidRPr="009F3109" w:rsidRDefault="00F52478" w:rsidP="00F52478">
            <w:pPr>
              <w:pStyle w:val="affd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2017 год</w:t>
            </w:r>
          </w:p>
        </w:tc>
        <w:tc>
          <w:tcPr>
            <w:tcW w:w="1276" w:type="dxa"/>
          </w:tcPr>
          <w:p w:rsidR="00F52478" w:rsidRPr="009F3109" w:rsidRDefault="00F52478" w:rsidP="00F52478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212,4</w:t>
            </w:r>
          </w:p>
        </w:tc>
        <w:tc>
          <w:tcPr>
            <w:tcW w:w="1984" w:type="dxa"/>
            <w:gridSpan w:val="3"/>
          </w:tcPr>
          <w:p w:rsidR="00F52478" w:rsidRPr="009F3109" w:rsidRDefault="00F52478" w:rsidP="00F52478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136" w:type="dxa"/>
          </w:tcPr>
          <w:p w:rsidR="00F52478" w:rsidRPr="009F3109" w:rsidRDefault="00F52478" w:rsidP="00F52478">
            <w:pPr>
              <w:jc w:val="center"/>
              <w:rPr>
                <w:color w:val="000000" w:themeColor="text1"/>
              </w:rPr>
            </w:pPr>
            <w:r w:rsidRPr="009F3109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F52478" w:rsidRPr="009F3109" w:rsidRDefault="00F52478" w:rsidP="00F52478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212,4</w:t>
            </w:r>
          </w:p>
        </w:tc>
        <w:tc>
          <w:tcPr>
            <w:tcW w:w="1273" w:type="dxa"/>
          </w:tcPr>
          <w:p w:rsidR="00F52478" w:rsidRPr="009F3109" w:rsidRDefault="00F52478" w:rsidP="00F52478">
            <w:pPr>
              <w:jc w:val="center"/>
              <w:rPr>
                <w:color w:val="000000" w:themeColor="text1"/>
              </w:rPr>
            </w:pPr>
            <w:r w:rsidRPr="009F3109">
              <w:rPr>
                <w:color w:val="000000" w:themeColor="text1"/>
                <w:sz w:val="26"/>
                <w:szCs w:val="26"/>
              </w:rPr>
              <w:t>0,0</w:t>
            </w:r>
          </w:p>
        </w:tc>
      </w:tr>
      <w:tr w:rsidR="009F3109" w:rsidRPr="009F3109" w:rsidTr="006D0769">
        <w:tc>
          <w:tcPr>
            <w:tcW w:w="2552" w:type="dxa"/>
          </w:tcPr>
          <w:p w:rsidR="00F52478" w:rsidRPr="009F3109" w:rsidRDefault="00F52478" w:rsidP="00F52478">
            <w:pPr>
              <w:pStyle w:val="affd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2018 год</w:t>
            </w:r>
          </w:p>
        </w:tc>
        <w:tc>
          <w:tcPr>
            <w:tcW w:w="1276" w:type="dxa"/>
          </w:tcPr>
          <w:p w:rsidR="00F52478" w:rsidRPr="009F3109" w:rsidRDefault="00F52478" w:rsidP="00F52478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309,9</w:t>
            </w:r>
          </w:p>
        </w:tc>
        <w:tc>
          <w:tcPr>
            <w:tcW w:w="1984" w:type="dxa"/>
            <w:gridSpan w:val="3"/>
          </w:tcPr>
          <w:p w:rsidR="00F52478" w:rsidRPr="009F3109" w:rsidRDefault="00F52478" w:rsidP="00F52478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136" w:type="dxa"/>
          </w:tcPr>
          <w:p w:rsidR="00F52478" w:rsidRPr="009F3109" w:rsidRDefault="00F52478" w:rsidP="00F52478">
            <w:pPr>
              <w:jc w:val="center"/>
              <w:rPr>
                <w:color w:val="000000" w:themeColor="text1"/>
              </w:rPr>
            </w:pPr>
            <w:r w:rsidRPr="009F3109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F52478" w:rsidRPr="009F3109" w:rsidRDefault="00F52478" w:rsidP="00F52478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309,9</w:t>
            </w:r>
          </w:p>
        </w:tc>
        <w:tc>
          <w:tcPr>
            <w:tcW w:w="1273" w:type="dxa"/>
          </w:tcPr>
          <w:p w:rsidR="00F52478" w:rsidRPr="009F3109" w:rsidRDefault="00F52478" w:rsidP="00F52478">
            <w:pPr>
              <w:jc w:val="center"/>
              <w:rPr>
                <w:color w:val="000000" w:themeColor="text1"/>
              </w:rPr>
            </w:pPr>
            <w:r w:rsidRPr="009F3109">
              <w:rPr>
                <w:color w:val="000000" w:themeColor="text1"/>
                <w:sz w:val="26"/>
                <w:szCs w:val="26"/>
              </w:rPr>
              <w:t>0,0</w:t>
            </w:r>
          </w:p>
        </w:tc>
      </w:tr>
      <w:tr w:rsidR="009F3109" w:rsidRPr="009F3109" w:rsidTr="006D0769">
        <w:tc>
          <w:tcPr>
            <w:tcW w:w="2552" w:type="dxa"/>
          </w:tcPr>
          <w:p w:rsidR="00F52478" w:rsidRPr="009F3109" w:rsidRDefault="00F52478" w:rsidP="00F52478">
            <w:pPr>
              <w:pStyle w:val="affd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2019 год</w:t>
            </w:r>
          </w:p>
        </w:tc>
        <w:tc>
          <w:tcPr>
            <w:tcW w:w="1276" w:type="dxa"/>
          </w:tcPr>
          <w:p w:rsidR="00F52478" w:rsidRPr="009F3109" w:rsidRDefault="00F52478" w:rsidP="00F52478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118,7</w:t>
            </w:r>
          </w:p>
        </w:tc>
        <w:tc>
          <w:tcPr>
            <w:tcW w:w="1984" w:type="dxa"/>
            <w:gridSpan w:val="3"/>
          </w:tcPr>
          <w:p w:rsidR="00F52478" w:rsidRPr="009F3109" w:rsidRDefault="00F52478" w:rsidP="00F52478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136" w:type="dxa"/>
          </w:tcPr>
          <w:p w:rsidR="00F52478" w:rsidRPr="009F3109" w:rsidRDefault="00F52478" w:rsidP="00F52478">
            <w:pPr>
              <w:jc w:val="center"/>
              <w:rPr>
                <w:color w:val="000000" w:themeColor="text1"/>
              </w:rPr>
            </w:pPr>
            <w:r w:rsidRPr="009F3109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F52478" w:rsidRPr="009F3109" w:rsidRDefault="00F52478" w:rsidP="00F52478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118,7</w:t>
            </w:r>
          </w:p>
        </w:tc>
        <w:tc>
          <w:tcPr>
            <w:tcW w:w="1273" w:type="dxa"/>
          </w:tcPr>
          <w:p w:rsidR="00F52478" w:rsidRPr="009F3109" w:rsidRDefault="00F52478" w:rsidP="00F52478">
            <w:pPr>
              <w:jc w:val="center"/>
              <w:rPr>
                <w:color w:val="000000" w:themeColor="text1"/>
              </w:rPr>
            </w:pPr>
            <w:r w:rsidRPr="009F3109">
              <w:rPr>
                <w:color w:val="000000" w:themeColor="text1"/>
                <w:sz w:val="26"/>
                <w:szCs w:val="26"/>
              </w:rPr>
              <w:t>0,0</w:t>
            </w:r>
          </w:p>
        </w:tc>
      </w:tr>
      <w:tr w:rsidR="009F3109" w:rsidRPr="009F3109" w:rsidTr="006D0769">
        <w:tc>
          <w:tcPr>
            <w:tcW w:w="2552" w:type="dxa"/>
          </w:tcPr>
          <w:p w:rsidR="00F52478" w:rsidRPr="009F3109" w:rsidRDefault="00F52478" w:rsidP="00F52478">
            <w:pPr>
              <w:pStyle w:val="affd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2020 год</w:t>
            </w:r>
          </w:p>
        </w:tc>
        <w:tc>
          <w:tcPr>
            <w:tcW w:w="1276" w:type="dxa"/>
          </w:tcPr>
          <w:p w:rsidR="00F52478" w:rsidRPr="009F3109" w:rsidRDefault="002F0642" w:rsidP="00F52478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2428,4</w:t>
            </w:r>
          </w:p>
        </w:tc>
        <w:tc>
          <w:tcPr>
            <w:tcW w:w="1984" w:type="dxa"/>
            <w:gridSpan w:val="3"/>
          </w:tcPr>
          <w:p w:rsidR="00F52478" w:rsidRPr="009F3109" w:rsidRDefault="00F52478" w:rsidP="00F52478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136" w:type="dxa"/>
          </w:tcPr>
          <w:p w:rsidR="00F52478" w:rsidRPr="009F3109" w:rsidRDefault="002F0642" w:rsidP="00F52478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2258,4</w:t>
            </w:r>
          </w:p>
        </w:tc>
        <w:tc>
          <w:tcPr>
            <w:tcW w:w="1418" w:type="dxa"/>
          </w:tcPr>
          <w:p w:rsidR="00F52478" w:rsidRPr="009F3109" w:rsidRDefault="00BC2728" w:rsidP="00F52478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170</w:t>
            </w:r>
            <w:r w:rsidR="007C571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273" w:type="dxa"/>
          </w:tcPr>
          <w:p w:rsidR="00F52478" w:rsidRPr="009F3109" w:rsidRDefault="00F52478" w:rsidP="00F52478">
            <w:pPr>
              <w:jc w:val="center"/>
              <w:rPr>
                <w:color w:val="000000" w:themeColor="text1"/>
              </w:rPr>
            </w:pPr>
            <w:r w:rsidRPr="009F3109">
              <w:rPr>
                <w:color w:val="000000" w:themeColor="text1"/>
                <w:sz w:val="26"/>
                <w:szCs w:val="26"/>
              </w:rPr>
              <w:t>0,0</w:t>
            </w:r>
          </w:p>
        </w:tc>
      </w:tr>
      <w:tr w:rsidR="008518AC" w:rsidRPr="009F3109" w:rsidTr="006D0769">
        <w:tc>
          <w:tcPr>
            <w:tcW w:w="2552" w:type="dxa"/>
          </w:tcPr>
          <w:p w:rsidR="008518AC" w:rsidRPr="009F3109" w:rsidRDefault="008518AC" w:rsidP="00F52478">
            <w:pPr>
              <w:pStyle w:val="affd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2021 год</w:t>
            </w:r>
          </w:p>
        </w:tc>
        <w:tc>
          <w:tcPr>
            <w:tcW w:w="1276" w:type="dxa"/>
          </w:tcPr>
          <w:p w:rsidR="008518AC" w:rsidRPr="009F3109" w:rsidRDefault="008518AC" w:rsidP="00F52478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43</w:t>
            </w: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984" w:type="dxa"/>
            <w:gridSpan w:val="3"/>
          </w:tcPr>
          <w:p w:rsidR="008518AC" w:rsidRPr="009F3109" w:rsidRDefault="008518AC" w:rsidP="00F52478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136" w:type="dxa"/>
          </w:tcPr>
          <w:p w:rsidR="008518AC" w:rsidRPr="009F3109" w:rsidRDefault="008518AC" w:rsidP="00F52478">
            <w:pPr>
              <w:jc w:val="center"/>
              <w:rPr>
                <w:color w:val="000000" w:themeColor="text1"/>
              </w:rPr>
            </w:pPr>
            <w:r w:rsidRPr="009F3109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8518AC" w:rsidRPr="009F3109" w:rsidRDefault="008518AC" w:rsidP="00C2630E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43</w:t>
            </w: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273" w:type="dxa"/>
          </w:tcPr>
          <w:p w:rsidR="008518AC" w:rsidRPr="009F3109" w:rsidRDefault="008518AC" w:rsidP="00F52478">
            <w:pPr>
              <w:jc w:val="center"/>
              <w:rPr>
                <w:color w:val="000000" w:themeColor="text1"/>
              </w:rPr>
            </w:pPr>
            <w:r w:rsidRPr="009F3109">
              <w:rPr>
                <w:color w:val="000000" w:themeColor="text1"/>
                <w:sz w:val="26"/>
                <w:szCs w:val="26"/>
              </w:rPr>
              <w:t>0,0</w:t>
            </w:r>
          </w:p>
        </w:tc>
      </w:tr>
      <w:tr w:rsidR="008518AC" w:rsidRPr="009F3109" w:rsidTr="006D0769">
        <w:tc>
          <w:tcPr>
            <w:tcW w:w="2552" w:type="dxa"/>
          </w:tcPr>
          <w:p w:rsidR="008518AC" w:rsidRPr="009F3109" w:rsidRDefault="008518AC" w:rsidP="00F52478">
            <w:pPr>
              <w:pStyle w:val="affd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2022 год</w:t>
            </w:r>
          </w:p>
        </w:tc>
        <w:tc>
          <w:tcPr>
            <w:tcW w:w="1276" w:type="dxa"/>
          </w:tcPr>
          <w:p w:rsidR="008518AC" w:rsidRPr="009F3109" w:rsidRDefault="00AA4169" w:rsidP="00F52478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858,7</w:t>
            </w:r>
          </w:p>
        </w:tc>
        <w:tc>
          <w:tcPr>
            <w:tcW w:w="1984" w:type="dxa"/>
            <w:gridSpan w:val="3"/>
          </w:tcPr>
          <w:p w:rsidR="008518AC" w:rsidRPr="009F3109" w:rsidRDefault="008518AC" w:rsidP="00F52478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136" w:type="dxa"/>
          </w:tcPr>
          <w:p w:rsidR="008518AC" w:rsidRPr="009F3109" w:rsidRDefault="00AA4169" w:rsidP="00F5247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8518AC" w:rsidRPr="009F3109" w:rsidRDefault="002F0642" w:rsidP="00C2630E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858,7</w:t>
            </w:r>
          </w:p>
        </w:tc>
        <w:tc>
          <w:tcPr>
            <w:tcW w:w="1273" w:type="dxa"/>
          </w:tcPr>
          <w:p w:rsidR="008518AC" w:rsidRPr="009F3109" w:rsidRDefault="008518AC" w:rsidP="00F52478">
            <w:pPr>
              <w:jc w:val="center"/>
              <w:rPr>
                <w:color w:val="000000" w:themeColor="text1"/>
              </w:rPr>
            </w:pPr>
            <w:r w:rsidRPr="009F3109">
              <w:rPr>
                <w:color w:val="000000" w:themeColor="text1"/>
                <w:sz w:val="26"/>
                <w:szCs w:val="26"/>
              </w:rPr>
              <w:t>0,0</w:t>
            </w:r>
          </w:p>
        </w:tc>
      </w:tr>
      <w:tr w:rsidR="00C84CC2" w:rsidRPr="009F3109" w:rsidTr="006D0769">
        <w:tc>
          <w:tcPr>
            <w:tcW w:w="2552" w:type="dxa"/>
          </w:tcPr>
          <w:p w:rsidR="00C84CC2" w:rsidRPr="009F3109" w:rsidRDefault="00C84CC2" w:rsidP="00F52478">
            <w:pPr>
              <w:pStyle w:val="affd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2023 год</w:t>
            </w:r>
          </w:p>
        </w:tc>
        <w:tc>
          <w:tcPr>
            <w:tcW w:w="1276" w:type="dxa"/>
          </w:tcPr>
          <w:p w:rsidR="00C84CC2" w:rsidRDefault="00C84CC2" w:rsidP="00F52478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43,0</w:t>
            </w:r>
          </w:p>
        </w:tc>
        <w:tc>
          <w:tcPr>
            <w:tcW w:w="1984" w:type="dxa"/>
            <w:gridSpan w:val="3"/>
          </w:tcPr>
          <w:p w:rsidR="00C84CC2" w:rsidRPr="009F3109" w:rsidRDefault="00C84CC2" w:rsidP="00F52478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136" w:type="dxa"/>
          </w:tcPr>
          <w:p w:rsidR="00C84CC2" w:rsidRDefault="00C84CC2" w:rsidP="00F5247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C84CC2" w:rsidRDefault="00C84CC2" w:rsidP="00C2630E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43,0</w:t>
            </w:r>
          </w:p>
        </w:tc>
        <w:tc>
          <w:tcPr>
            <w:tcW w:w="1273" w:type="dxa"/>
          </w:tcPr>
          <w:p w:rsidR="00C84CC2" w:rsidRPr="009F3109" w:rsidRDefault="00C84CC2" w:rsidP="00F5247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0,0</w:t>
            </w:r>
          </w:p>
        </w:tc>
      </w:tr>
      <w:tr w:rsidR="009F3109" w:rsidRPr="009F3109" w:rsidTr="006D0769">
        <w:tc>
          <w:tcPr>
            <w:tcW w:w="2552" w:type="dxa"/>
          </w:tcPr>
          <w:p w:rsidR="00F52478" w:rsidRPr="009F3109" w:rsidRDefault="00F52478" w:rsidP="00F52478">
            <w:pPr>
              <w:pStyle w:val="affd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Всего по подпрограмме</w:t>
            </w:r>
          </w:p>
        </w:tc>
        <w:tc>
          <w:tcPr>
            <w:tcW w:w="1276" w:type="dxa"/>
          </w:tcPr>
          <w:p w:rsidR="00F52478" w:rsidRPr="009F3109" w:rsidRDefault="00C84CC2" w:rsidP="008518AC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4394,1</w:t>
            </w:r>
          </w:p>
        </w:tc>
        <w:tc>
          <w:tcPr>
            <w:tcW w:w="1984" w:type="dxa"/>
            <w:gridSpan w:val="3"/>
          </w:tcPr>
          <w:p w:rsidR="00F52478" w:rsidRPr="009F3109" w:rsidRDefault="00F52478" w:rsidP="00F52478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136" w:type="dxa"/>
          </w:tcPr>
          <w:p w:rsidR="00F52478" w:rsidRPr="009F3109" w:rsidRDefault="00AA4169" w:rsidP="00F52478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2448,4</w:t>
            </w:r>
          </w:p>
        </w:tc>
        <w:tc>
          <w:tcPr>
            <w:tcW w:w="1418" w:type="dxa"/>
          </w:tcPr>
          <w:p w:rsidR="00F52478" w:rsidRPr="009F3109" w:rsidRDefault="00C84CC2" w:rsidP="00F52478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1945,7</w:t>
            </w:r>
          </w:p>
        </w:tc>
        <w:tc>
          <w:tcPr>
            <w:tcW w:w="1273" w:type="dxa"/>
          </w:tcPr>
          <w:p w:rsidR="00F52478" w:rsidRPr="009F3109" w:rsidRDefault="00F52478" w:rsidP="00F52478">
            <w:pPr>
              <w:jc w:val="center"/>
              <w:rPr>
                <w:color w:val="000000" w:themeColor="text1"/>
              </w:rPr>
            </w:pPr>
            <w:r w:rsidRPr="009F3109">
              <w:rPr>
                <w:color w:val="000000" w:themeColor="text1"/>
                <w:sz w:val="26"/>
                <w:szCs w:val="26"/>
              </w:rPr>
              <w:t>0,0</w:t>
            </w:r>
          </w:p>
        </w:tc>
      </w:tr>
    </w:tbl>
    <w:p w:rsidR="005171D2" w:rsidRDefault="00EC3DF9" w:rsidP="005171D2">
      <w:pPr>
        <w:pStyle w:val="afffffb"/>
        <w:ind w:firstLine="708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9D6F73" w:rsidRDefault="009D6F73" w:rsidP="005171D2">
      <w:pPr>
        <w:pStyle w:val="afffffb"/>
        <w:ind w:firstLine="708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D6F73" w:rsidRPr="009F3109" w:rsidRDefault="009D6F73" w:rsidP="005171D2">
      <w:pPr>
        <w:pStyle w:val="afffffb"/>
        <w:ind w:firstLine="708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171D2" w:rsidRPr="009F3109" w:rsidRDefault="004F3664" w:rsidP="005171D2">
      <w:pPr>
        <w:pStyle w:val="afffffb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Заместитель</w:t>
      </w:r>
      <w:r w:rsidR="005171D2" w:rsidRPr="009F31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главы</w:t>
      </w:r>
    </w:p>
    <w:p w:rsidR="005171D2" w:rsidRPr="009F3109" w:rsidRDefault="002C3F33" w:rsidP="005171D2">
      <w:pPr>
        <w:pStyle w:val="afffffb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3109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5171D2" w:rsidRPr="009F3109">
        <w:rPr>
          <w:rFonts w:ascii="Times New Roman" w:hAnsi="Times New Roman" w:cs="Times New Roman"/>
          <w:color w:val="000000" w:themeColor="text1"/>
          <w:sz w:val="28"/>
          <w:szCs w:val="28"/>
        </w:rPr>
        <w:t>униципального образования</w:t>
      </w:r>
    </w:p>
    <w:p w:rsidR="002C3F33" w:rsidRPr="009F3109" w:rsidRDefault="005171D2" w:rsidP="005171D2">
      <w:pPr>
        <w:pStyle w:val="afffffb"/>
        <w:jc w:val="both"/>
        <w:rPr>
          <w:color w:val="000000" w:themeColor="text1"/>
        </w:rPr>
        <w:sectPr w:rsidR="002C3F33" w:rsidRPr="009F3109" w:rsidSect="002166C0">
          <w:headerReference w:type="default" r:id="rId17"/>
          <w:headerReference w:type="first" r:id="rId18"/>
          <w:type w:val="continuous"/>
          <w:pgSz w:w="11906" w:h="16838"/>
          <w:pgMar w:top="1134" w:right="566" w:bottom="426" w:left="1701" w:header="510" w:footer="510" w:gutter="0"/>
          <w:cols w:space="720"/>
          <w:formProt w:val="0"/>
          <w:docGrid w:linePitch="381" w:charSpace="-14337"/>
        </w:sectPr>
      </w:pPr>
      <w:r w:rsidRPr="009F31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Темрюкский район                                                                               </w:t>
      </w:r>
      <w:r w:rsidR="002F0642">
        <w:rPr>
          <w:rFonts w:ascii="Times New Roman" w:hAnsi="Times New Roman" w:cs="Times New Roman"/>
          <w:color w:val="000000" w:themeColor="text1"/>
          <w:sz w:val="28"/>
          <w:szCs w:val="28"/>
        </w:rPr>
        <w:t>А.Н. Бурмака</w:t>
      </w:r>
    </w:p>
    <w:p w:rsidR="002C3F33" w:rsidRPr="009F3109" w:rsidRDefault="002C3F33" w:rsidP="00A10F41">
      <w:pPr>
        <w:pStyle w:val="afffffb"/>
        <w:jc w:val="both"/>
        <w:rPr>
          <w:color w:val="000000" w:themeColor="text1"/>
        </w:rPr>
      </w:pPr>
    </w:p>
    <w:sectPr w:rsidR="002C3F33" w:rsidRPr="009F3109" w:rsidSect="00A32A28">
      <w:pgSz w:w="16838" w:h="11906" w:orient="landscape"/>
      <w:pgMar w:top="1701" w:right="1134" w:bottom="426" w:left="1134" w:header="510" w:footer="510" w:gutter="0"/>
      <w:pgNumType w:start="9"/>
      <w:cols w:space="720"/>
      <w:formProt w:val="0"/>
      <w:titlePg/>
      <w:docGrid w:linePitch="381" w:charSpace="-143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575" w:rsidRDefault="006E4575">
      <w:r>
        <w:separator/>
      </w:r>
    </w:p>
  </w:endnote>
  <w:endnote w:type="continuationSeparator" w:id="0">
    <w:p w:rsidR="006E4575" w:rsidRDefault="006E4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575" w:rsidRDefault="006E4575">
      <w:r>
        <w:separator/>
      </w:r>
    </w:p>
  </w:footnote>
  <w:footnote w:type="continuationSeparator" w:id="0">
    <w:p w:rsidR="006E4575" w:rsidRDefault="006E45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0177008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3B2197" w:rsidRPr="00767EC1" w:rsidRDefault="003B2197">
        <w:pPr>
          <w:pStyle w:val="aff4"/>
          <w:jc w:val="center"/>
          <w:rPr>
            <w:sz w:val="24"/>
          </w:rPr>
        </w:pPr>
        <w:r w:rsidRPr="00767EC1">
          <w:rPr>
            <w:sz w:val="24"/>
          </w:rPr>
          <w:fldChar w:fldCharType="begin"/>
        </w:r>
        <w:r w:rsidRPr="00767EC1">
          <w:rPr>
            <w:sz w:val="24"/>
          </w:rPr>
          <w:instrText>PAGE   \* MERGEFORMAT</w:instrText>
        </w:r>
        <w:r w:rsidRPr="00767EC1">
          <w:rPr>
            <w:sz w:val="24"/>
          </w:rPr>
          <w:fldChar w:fldCharType="separate"/>
        </w:r>
        <w:r w:rsidR="003B3C7E">
          <w:rPr>
            <w:noProof/>
            <w:sz w:val="24"/>
          </w:rPr>
          <w:t>8</w:t>
        </w:r>
        <w:r w:rsidRPr="00767EC1">
          <w:rPr>
            <w:sz w:val="24"/>
          </w:rPr>
          <w:fldChar w:fldCharType="end"/>
        </w:r>
      </w:p>
    </w:sdtContent>
  </w:sdt>
  <w:p w:rsidR="003B2197" w:rsidRDefault="003B2197">
    <w:pPr>
      <w:pStyle w:val="aff4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464529"/>
      <w:docPartObj>
        <w:docPartGallery w:val="Page Numbers (Top of Page)"/>
        <w:docPartUnique/>
      </w:docPartObj>
    </w:sdtPr>
    <w:sdtContent>
      <w:p w:rsidR="003B2197" w:rsidRDefault="003B2197">
        <w:pPr>
          <w:pStyle w:val="af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3C7E">
          <w:rPr>
            <w:noProof/>
          </w:rPr>
          <w:t>9</w:t>
        </w:r>
        <w:r>
          <w:fldChar w:fldCharType="end"/>
        </w:r>
      </w:p>
    </w:sdtContent>
  </w:sdt>
  <w:p w:rsidR="003B2197" w:rsidRDefault="003B2197" w:rsidP="00BB1215">
    <w:pPr>
      <w:pStyle w:val="aff4"/>
      <w:tabs>
        <w:tab w:val="center" w:pos="4890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97" w:rsidRDefault="003B2197">
    <w:pPr>
      <w:pStyle w:val="aff4"/>
      <w:jc w:val="center"/>
    </w:pPr>
  </w:p>
  <w:p w:rsidR="003B2197" w:rsidRDefault="003B2197" w:rsidP="002333DB">
    <w:pPr>
      <w:pStyle w:val="aff4"/>
      <w:tabs>
        <w:tab w:val="center" w:pos="4890"/>
      </w:tabs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2502453"/>
      <w:docPartObj>
        <w:docPartGallery w:val="Page Numbers (Margins)"/>
        <w:docPartUnique/>
      </w:docPartObj>
    </w:sdtPr>
    <w:sdtContent>
      <w:p w:rsidR="003B2197" w:rsidRDefault="003B2197">
        <w:pPr>
          <w:pStyle w:val="aff4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6EDE9D70" wp14:editId="6D4AC500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390525" cy="895350"/>
                  <wp:effectExtent l="0" t="0" r="9525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90525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eastAsiaTheme="majorEastAsia"/>
                                  <w:sz w:val="24"/>
                                  <w:szCs w:val="24"/>
                                </w:rPr>
                                <w:id w:val="-1131474261"/>
                              </w:sdtPr>
                              <w:sdtContent>
                                <w:p w:rsidR="003B2197" w:rsidRPr="00CE15BC" w:rsidRDefault="003B2197">
                                  <w:pPr>
                                    <w:jc w:val="center"/>
                                    <w:rPr>
                                      <w:rFonts w:eastAsiaTheme="majorEastAsia"/>
                                      <w:sz w:val="24"/>
                                      <w:szCs w:val="24"/>
                                    </w:rPr>
                                  </w:pPr>
                                  <w:r w:rsidRPr="00CE15BC">
                                    <w:rPr>
                                      <w:rFonts w:eastAsiaTheme="minorEastAsia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CE15BC">
                                    <w:rPr>
                                      <w:sz w:val="24"/>
                                      <w:szCs w:val="24"/>
                                    </w:rPr>
                                    <w:instrText>PAGE  \* MERGEFORMAT</w:instrText>
                                  </w:r>
                                  <w:r w:rsidRPr="00CE15BC">
                                    <w:rPr>
                                      <w:rFonts w:eastAsiaTheme="minorEastAsia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3B3C7E" w:rsidRPr="003B3C7E">
                                    <w:rPr>
                                      <w:rFonts w:eastAsiaTheme="majorEastAsia"/>
                                      <w:noProof/>
                                      <w:sz w:val="24"/>
                                      <w:szCs w:val="24"/>
                                    </w:rPr>
                                    <w:t>12</w:t>
                                  </w:r>
                                  <w:r w:rsidRPr="00CE15BC">
                                    <w:rPr>
                                      <w:rFonts w:eastAsiaTheme="majorEastAsia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left:0;text-align:left;margin-left:0;margin-top:0;width:30.75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" o:allowincell="f" stroked="f">
                  <v:textbox style="layout-flow:vertical">
                    <w:txbxContent>
                      <w:sdt>
                        <w:sdtPr>
                          <w:rPr>
                            <w:rFonts w:eastAsiaTheme="majorEastAsia"/>
                            <w:sz w:val="24"/>
                            <w:szCs w:val="24"/>
                          </w:rPr>
                          <w:id w:val="-1131474261"/>
                        </w:sdtPr>
                        <w:sdtContent>
                          <w:p w:rsidR="003B2197" w:rsidRPr="00CE15BC" w:rsidRDefault="003B2197">
                            <w:pPr>
                              <w:jc w:val="center"/>
                              <w:rPr>
                                <w:rFonts w:eastAsiaTheme="majorEastAsia"/>
                                <w:sz w:val="24"/>
                                <w:szCs w:val="24"/>
                              </w:rPr>
                            </w:pPr>
                            <w:r w:rsidRPr="00CE15BC">
                              <w:rPr>
                                <w:rFonts w:eastAsiaTheme="minorEastAsia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CE15BC">
                              <w:rPr>
                                <w:sz w:val="24"/>
                                <w:szCs w:val="24"/>
                              </w:rPr>
                              <w:instrText>PAGE  \* MERGEFORMAT</w:instrText>
                            </w:r>
                            <w:r w:rsidRPr="00CE15BC">
                              <w:rPr>
                                <w:rFonts w:eastAsiaTheme="minorEastAsia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3B3C7E" w:rsidRPr="003B3C7E">
                              <w:rPr>
                                <w:rFonts w:eastAsiaTheme="majorEastAsia"/>
                                <w:noProof/>
                                <w:sz w:val="24"/>
                                <w:szCs w:val="24"/>
                              </w:rPr>
                              <w:t>12</w:t>
                            </w:r>
                            <w:r w:rsidRPr="00CE15BC">
                              <w:rPr>
                                <w:rFonts w:eastAsiaTheme="majorEastAsia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97" w:rsidRDefault="003B2197">
    <w:pPr>
      <w:pStyle w:val="aff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5291993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3B2197" w:rsidRPr="00CE15BC" w:rsidRDefault="003B2197">
        <w:pPr>
          <w:pStyle w:val="aff4"/>
          <w:jc w:val="center"/>
          <w:rPr>
            <w:sz w:val="24"/>
          </w:rPr>
        </w:pPr>
        <w:r w:rsidRPr="00CE15BC">
          <w:rPr>
            <w:sz w:val="24"/>
          </w:rPr>
          <w:fldChar w:fldCharType="begin"/>
        </w:r>
        <w:r w:rsidRPr="00CE15BC">
          <w:rPr>
            <w:sz w:val="24"/>
          </w:rPr>
          <w:instrText>PAGE   \* MERGEFORMAT</w:instrText>
        </w:r>
        <w:r w:rsidRPr="00CE15BC">
          <w:rPr>
            <w:sz w:val="24"/>
          </w:rPr>
          <w:fldChar w:fldCharType="separate"/>
        </w:r>
        <w:r w:rsidR="003B3C7E">
          <w:rPr>
            <w:noProof/>
            <w:sz w:val="24"/>
          </w:rPr>
          <w:t>14</w:t>
        </w:r>
        <w:r w:rsidRPr="00CE15BC">
          <w:rPr>
            <w:sz w:val="24"/>
          </w:rPr>
          <w:fldChar w:fldCharType="end"/>
        </w:r>
      </w:p>
    </w:sdtContent>
  </w:sdt>
  <w:p w:rsidR="003B2197" w:rsidRDefault="003B2197">
    <w:pPr>
      <w:pStyle w:val="aff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056714"/>
      <w:docPartObj>
        <w:docPartGallery w:val="Page Numbers (Top of Page)"/>
        <w:docPartUnique/>
      </w:docPartObj>
    </w:sdtPr>
    <w:sdtContent>
      <w:p w:rsidR="003B2197" w:rsidRDefault="003B2197">
        <w:pPr>
          <w:pStyle w:val="af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13</w:t>
        </w:r>
        <w:r>
          <w:fldChar w:fldCharType="end"/>
        </w:r>
      </w:p>
    </w:sdtContent>
  </w:sdt>
  <w:p w:rsidR="003B2197" w:rsidRDefault="003B2197">
    <w:pPr>
      <w:pStyle w:val="aff4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6214135"/>
      <w:docPartObj>
        <w:docPartGallery w:val="Page Numbers (Margins)"/>
        <w:docPartUnique/>
      </w:docPartObj>
    </w:sdtPr>
    <w:sdtContent>
      <w:p w:rsidR="003B2197" w:rsidRDefault="003B2197">
        <w:pPr>
          <w:pStyle w:val="aff4"/>
          <w:jc w:val="cen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5710DBDC" wp14:editId="3CCF712C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523875" cy="895350"/>
                  <wp:effectExtent l="0" t="0" r="9525" b="0"/>
                  <wp:wrapNone/>
                  <wp:docPr id="3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23875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75736691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sdtEndPr>
                              <w:sdtContent>
                                <w:p w:rsidR="003B2197" w:rsidRPr="00CE15BC" w:rsidRDefault="003B2197">
                                  <w:pPr>
                                    <w:jc w:val="center"/>
                                    <w:rPr>
                                      <w:rFonts w:eastAsiaTheme="majorEastAsia"/>
                                      <w:sz w:val="24"/>
                                      <w:szCs w:val="24"/>
                                    </w:rPr>
                                  </w:pPr>
                                  <w:r w:rsidRPr="00CE15BC">
                                    <w:rPr>
                                      <w:rFonts w:eastAsiaTheme="minorEastAsia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CE15BC">
                                    <w:rPr>
                                      <w:sz w:val="24"/>
                                      <w:szCs w:val="24"/>
                                    </w:rPr>
                                    <w:instrText>PAGE  \* MERGEFORMAT</w:instrText>
                                  </w:r>
                                  <w:r w:rsidRPr="00CE15BC">
                                    <w:rPr>
                                      <w:rFonts w:eastAsiaTheme="minorEastAsia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3B3C7E" w:rsidRPr="003B3C7E">
                                    <w:rPr>
                                      <w:rFonts w:eastAsiaTheme="majorEastAsia"/>
                                      <w:noProof/>
                                      <w:sz w:val="24"/>
                                      <w:szCs w:val="24"/>
                                    </w:rPr>
                                    <w:t>23</w:t>
                                  </w:r>
                                  <w:r w:rsidRPr="00CE15BC">
                                    <w:rPr>
                                      <w:rFonts w:eastAsiaTheme="majorEastAsia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7" style="position:absolute;left:0;text-align:left;margin-left:0;margin-top:0;width:41.25pt;height:70.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75736691"/>
                        </w:sdtPr>
                        <w:sdtEnd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sdtEndPr>
                        <w:sdtContent>
                          <w:p w:rsidR="003B2197" w:rsidRPr="00CE15BC" w:rsidRDefault="003B2197">
                            <w:pPr>
                              <w:jc w:val="center"/>
                              <w:rPr>
                                <w:rFonts w:eastAsiaTheme="majorEastAsia"/>
                                <w:sz w:val="24"/>
                                <w:szCs w:val="24"/>
                              </w:rPr>
                            </w:pPr>
                            <w:r w:rsidRPr="00CE15BC">
                              <w:rPr>
                                <w:rFonts w:eastAsiaTheme="minorEastAsia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CE15BC">
                              <w:rPr>
                                <w:sz w:val="24"/>
                                <w:szCs w:val="24"/>
                              </w:rPr>
                              <w:instrText>PAGE  \* MERGEFORMAT</w:instrText>
                            </w:r>
                            <w:r w:rsidRPr="00CE15BC">
                              <w:rPr>
                                <w:rFonts w:eastAsiaTheme="minorEastAsia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3B3C7E" w:rsidRPr="003B3C7E">
                              <w:rPr>
                                <w:rFonts w:eastAsiaTheme="majorEastAsia"/>
                                <w:noProof/>
                                <w:sz w:val="24"/>
                                <w:szCs w:val="24"/>
                              </w:rPr>
                              <w:t>23</w:t>
                            </w:r>
                            <w:r w:rsidRPr="00CE15BC">
                              <w:rPr>
                                <w:rFonts w:eastAsiaTheme="majorEastAsia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1491509"/>
      <w:docPartObj>
        <w:docPartGallery w:val="Page Numbers (Top of Page)"/>
        <w:docPartUnique/>
      </w:docPartObj>
    </w:sdtPr>
    <w:sdtContent>
      <w:p w:rsidR="003B2197" w:rsidRDefault="003B2197">
        <w:pPr>
          <w:pStyle w:val="af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</w:sdtContent>
  </w:sdt>
  <w:p w:rsidR="003B2197" w:rsidRDefault="003B2197" w:rsidP="00BB1215">
    <w:pPr>
      <w:pStyle w:val="aff4"/>
      <w:tabs>
        <w:tab w:val="center" w:pos="4890"/>
      </w:tabs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96233347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3B2197" w:rsidRPr="00EB6694" w:rsidRDefault="003B2197">
        <w:pPr>
          <w:pStyle w:val="aff4"/>
          <w:jc w:val="center"/>
          <w:rPr>
            <w:sz w:val="24"/>
          </w:rPr>
        </w:pPr>
        <w:r w:rsidRPr="00EB6694">
          <w:rPr>
            <w:sz w:val="24"/>
          </w:rPr>
          <w:fldChar w:fldCharType="begin"/>
        </w:r>
        <w:r w:rsidRPr="00EB6694">
          <w:rPr>
            <w:sz w:val="24"/>
          </w:rPr>
          <w:instrText>PAGE   \* MERGEFORMAT</w:instrText>
        </w:r>
        <w:r w:rsidRPr="00EB6694">
          <w:rPr>
            <w:sz w:val="24"/>
          </w:rPr>
          <w:fldChar w:fldCharType="separate"/>
        </w:r>
        <w:r w:rsidR="003B3C7E">
          <w:rPr>
            <w:noProof/>
            <w:sz w:val="24"/>
          </w:rPr>
          <w:t>24</w:t>
        </w:r>
        <w:r w:rsidRPr="00EB6694">
          <w:rPr>
            <w:sz w:val="24"/>
          </w:rPr>
          <w:fldChar w:fldCharType="end"/>
        </w:r>
      </w:p>
    </w:sdtContent>
  </w:sdt>
  <w:p w:rsidR="003B2197" w:rsidRDefault="003B2197">
    <w:pPr>
      <w:pStyle w:val="aff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B465A"/>
    <w:multiLevelType w:val="hybridMultilevel"/>
    <w:tmpl w:val="AAFAC80C"/>
    <w:lvl w:ilvl="0" w:tplc="202CAC3E">
      <w:start w:val="7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C96AE1"/>
    <w:multiLevelType w:val="hybridMultilevel"/>
    <w:tmpl w:val="FC3C2E26"/>
    <w:lvl w:ilvl="0" w:tplc="E6CE0118">
      <w:start w:val="16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44721543"/>
    <w:multiLevelType w:val="hybridMultilevel"/>
    <w:tmpl w:val="1AC2F56A"/>
    <w:lvl w:ilvl="0" w:tplc="F252CB14">
      <w:start w:val="16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350D0B"/>
    <w:multiLevelType w:val="hybridMultilevel"/>
    <w:tmpl w:val="BCFCA1BE"/>
    <w:lvl w:ilvl="0" w:tplc="42983D9A">
      <w:start w:val="7"/>
      <w:numFmt w:val="decimal"/>
      <w:lvlText w:val="%1."/>
      <w:lvlJc w:val="left"/>
      <w:pPr>
        <w:ind w:left="1495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">
    <w:nsid w:val="7F80170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CB8"/>
    <w:rsid w:val="00001D75"/>
    <w:rsid w:val="0000682F"/>
    <w:rsid w:val="000335CE"/>
    <w:rsid w:val="00033EA8"/>
    <w:rsid w:val="0003566F"/>
    <w:rsid w:val="000363B1"/>
    <w:rsid w:val="000372AE"/>
    <w:rsid w:val="00046E26"/>
    <w:rsid w:val="00072C29"/>
    <w:rsid w:val="00073FC6"/>
    <w:rsid w:val="000A5118"/>
    <w:rsid w:val="000B489A"/>
    <w:rsid w:val="000B64EF"/>
    <w:rsid w:val="000C1B62"/>
    <w:rsid w:val="000C2A4C"/>
    <w:rsid w:val="000C336D"/>
    <w:rsid w:val="000D1086"/>
    <w:rsid w:val="000D3999"/>
    <w:rsid w:val="000D783D"/>
    <w:rsid w:val="000F3802"/>
    <w:rsid w:val="000F4400"/>
    <w:rsid w:val="000F4799"/>
    <w:rsid w:val="00103CAA"/>
    <w:rsid w:val="00104BC9"/>
    <w:rsid w:val="001052BD"/>
    <w:rsid w:val="0011267B"/>
    <w:rsid w:val="00112FD5"/>
    <w:rsid w:val="00136C2B"/>
    <w:rsid w:val="00143640"/>
    <w:rsid w:val="00144109"/>
    <w:rsid w:val="0016491C"/>
    <w:rsid w:val="00173BA9"/>
    <w:rsid w:val="0018288E"/>
    <w:rsid w:val="001835F3"/>
    <w:rsid w:val="00185E15"/>
    <w:rsid w:val="001A5C3A"/>
    <w:rsid w:val="001A7927"/>
    <w:rsid w:val="001B7479"/>
    <w:rsid w:val="001E0DB5"/>
    <w:rsid w:val="001E7715"/>
    <w:rsid w:val="001F6488"/>
    <w:rsid w:val="002006C9"/>
    <w:rsid w:val="0021628E"/>
    <w:rsid w:val="002166C0"/>
    <w:rsid w:val="00221C91"/>
    <w:rsid w:val="00222E77"/>
    <w:rsid w:val="00225E59"/>
    <w:rsid w:val="002333DB"/>
    <w:rsid w:val="00236A74"/>
    <w:rsid w:val="002413B2"/>
    <w:rsid w:val="00250C7B"/>
    <w:rsid w:val="00253C23"/>
    <w:rsid w:val="00265210"/>
    <w:rsid w:val="00265CC8"/>
    <w:rsid w:val="00266B2D"/>
    <w:rsid w:val="00271F99"/>
    <w:rsid w:val="00272E98"/>
    <w:rsid w:val="00272EBF"/>
    <w:rsid w:val="002A28CB"/>
    <w:rsid w:val="002A3ECF"/>
    <w:rsid w:val="002A73FF"/>
    <w:rsid w:val="002C2F59"/>
    <w:rsid w:val="002C3F33"/>
    <w:rsid w:val="002C7A82"/>
    <w:rsid w:val="002C7D29"/>
    <w:rsid w:val="002D76BA"/>
    <w:rsid w:val="002E5E27"/>
    <w:rsid w:val="002F0642"/>
    <w:rsid w:val="002F5648"/>
    <w:rsid w:val="00311514"/>
    <w:rsid w:val="003336EF"/>
    <w:rsid w:val="00343084"/>
    <w:rsid w:val="003532A0"/>
    <w:rsid w:val="00357C7A"/>
    <w:rsid w:val="00360953"/>
    <w:rsid w:val="00365FD2"/>
    <w:rsid w:val="00374A32"/>
    <w:rsid w:val="0037503C"/>
    <w:rsid w:val="0037794A"/>
    <w:rsid w:val="0038557D"/>
    <w:rsid w:val="00385F5D"/>
    <w:rsid w:val="003912C9"/>
    <w:rsid w:val="003915F2"/>
    <w:rsid w:val="003926CA"/>
    <w:rsid w:val="00395F0C"/>
    <w:rsid w:val="003A087E"/>
    <w:rsid w:val="003B2197"/>
    <w:rsid w:val="003B3C7E"/>
    <w:rsid w:val="003B6F22"/>
    <w:rsid w:val="003C06DA"/>
    <w:rsid w:val="003E1D44"/>
    <w:rsid w:val="003F0D75"/>
    <w:rsid w:val="003F0F6A"/>
    <w:rsid w:val="003F22D8"/>
    <w:rsid w:val="003F7970"/>
    <w:rsid w:val="0041182E"/>
    <w:rsid w:val="00412647"/>
    <w:rsid w:val="004134C0"/>
    <w:rsid w:val="00413606"/>
    <w:rsid w:val="00414EA3"/>
    <w:rsid w:val="00430F03"/>
    <w:rsid w:val="00442EFE"/>
    <w:rsid w:val="00443EE3"/>
    <w:rsid w:val="00450FEA"/>
    <w:rsid w:val="00451418"/>
    <w:rsid w:val="004614C9"/>
    <w:rsid w:val="00461C00"/>
    <w:rsid w:val="0046239E"/>
    <w:rsid w:val="00466617"/>
    <w:rsid w:val="0046737B"/>
    <w:rsid w:val="004712C8"/>
    <w:rsid w:val="00483B34"/>
    <w:rsid w:val="00491DC6"/>
    <w:rsid w:val="00496C40"/>
    <w:rsid w:val="004974FD"/>
    <w:rsid w:val="004B01E3"/>
    <w:rsid w:val="004B16FF"/>
    <w:rsid w:val="004D3F42"/>
    <w:rsid w:val="004F3664"/>
    <w:rsid w:val="00501009"/>
    <w:rsid w:val="0050363E"/>
    <w:rsid w:val="005159B8"/>
    <w:rsid w:val="005171D2"/>
    <w:rsid w:val="00533A95"/>
    <w:rsid w:val="00534898"/>
    <w:rsid w:val="005376BA"/>
    <w:rsid w:val="005412BE"/>
    <w:rsid w:val="005431D5"/>
    <w:rsid w:val="005455A2"/>
    <w:rsid w:val="00546EAD"/>
    <w:rsid w:val="00550803"/>
    <w:rsid w:val="00557C6B"/>
    <w:rsid w:val="00563164"/>
    <w:rsid w:val="00572E24"/>
    <w:rsid w:val="005747C3"/>
    <w:rsid w:val="00575F3B"/>
    <w:rsid w:val="005779BA"/>
    <w:rsid w:val="00581798"/>
    <w:rsid w:val="005862C3"/>
    <w:rsid w:val="005A4FE9"/>
    <w:rsid w:val="005A6C96"/>
    <w:rsid w:val="005A798B"/>
    <w:rsid w:val="005C2BD3"/>
    <w:rsid w:val="005D06B0"/>
    <w:rsid w:val="005D5AF8"/>
    <w:rsid w:val="005D719B"/>
    <w:rsid w:val="005E25D5"/>
    <w:rsid w:val="005E54F3"/>
    <w:rsid w:val="005F5163"/>
    <w:rsid w:val="005F78F5"/>
    <w:rsid w:val="00603BB3"/>
    <w:rsid w:val="00604EC5"/>
    <w:rsid w:val="006059BD"/>
    <w:rsid w:val="00606F77"/>
    <w:rsid w:val="006079C3"/>
    <w:rsid w:val="006105C8"/>
    <w:rsid w:val="00622152"/>
    <w:rsid w:val="00635DDB"/>
    <w:rsid w:val="006577E5"/>
    <w:rsid w:val="00662CC1"/>
    <w:rsid w:val="00664223"/>
    <w:rsid w:val="006654FB"/>
    <w:rsid w:val="00672ADD"/>
    <w:rsid w:val="00686270"/>
    <w:rsid w:val="0068711C"/>
    <w:rsid w:val="006971B7"/>
    <w:rsid w:val="006A10B8"/>
    <w:rsid w:val="006A6B8A"/>
    <w:rsid w:val="006A733D"/>
    <w:rsid w:val="006A78D6"/>
    <w:rsid w:val="006B10F6"/>
    <w:rsid w:val="006B64B8"/>
    <w:rsid w:val="006C3B42"/>
    <w:rsid w:val="006D0143"/>
    <w:rsid w:val="006D047D"/>
    <w:rsid w:val="006D0769"/>
    <w:rsid w:val="006D0C20"/>
    <w:rsid w:val="006D4A61"/>
    <w:rsid w:val="006E4575"/>
    <w:rsid w:val="006E5264"/>
    <w:rsid w:val="006F2104"/>
    <w:rsid w:val="006F2DDC"/>
    <w:rsid w:val="006F6AF0"/>
    <w:rsid w:val="0070428B"/>
    <w:rsid w:val="00704EBA"/>
    <w:rsid w:val="00705D6F"/>
    <w:rsid w:val="00715FB0"/>
    <w:rsid w:val="00736665"/>
    <w:rsid w:val="00745D24"/>
    <w:rsid w:val="00756CB6"/>
    <w:rsid w:val="00756DF0"/>
    <w:rsid w:val="00762C37"/>
    <w:rsid w:val="00767EC1"/>
    <w:rsid w:val="007741C4"/>
    <w:rsid w:val="007833A2"/>
    <w:rsid w:val="00783F6A"/>
    <w:rsid w:val="00787627"/>
    <w:rsid w:val="007C571B"/>
    <w:rsid w:val="007D009A"/>
    <w:rsid w:val="007E6AA0"/>
    <w:rsid w:val="007F1F49"/>
    <w:rsid w:val="007F2448"/>
    <w:rsid w:val="007F3559"/>
    <w:rsid w:val="007F3B8D"/>
    <w:rsid w:val="007F52BA"/>
    <w:rsid w:val="008019E8"/>
    <w:rsid w:val="008115EC"/>
    <w:rsid w:val="0081206C"/>
    <w:rsid w:val="008203F2"/>
    <w:rsid w:val="008226CD"/>
    <w:rsid w:val="00826101"/>
    <w:rsid w:val="008314DB"/>
    <w:rsid w:val="00831A3B"/>
    <w:rsid w:val="0084447F"/>
    <w:rsid w:val="008505FF"/>
    <w:rsid w:val="008518AC"/>
    <w:rsid w:val="00857660"/>
    <w:rsid w:val="0087310A"/>
    <w:rsid w:val="00875F00"/>
    <w:rsid w:val="00877162"/>
    <w:rsid w:val="008A1908"/>
    <w:rsid w:val="008A3564"/>
    <w:rsid w:val="008A585F"/>
    <w:rsid w:val="008A7A31"/>
    <w:rsid w:val="008C500A"/>
    <w:rsid w:val="008C6A17"/>
    <w:rsid w:val="008D04B6"/>
    <w:rsid w:val="008D4792"/>
    <w:rsid w:val="008E1CCB"/>
    <w:rsid w:val="008E2DD0"/>
    <w:rsid w:val="008E5773"/>
    <w:rsid w:val="0091157D"/>
    <w:rsid w:val="009178BB"/>
    <w:rsid w:val="00932551"/>
    <w:rsid w:val="00937CB8"/>
    <w:rsid w:val="00955480"/>
    <w:rsid w:val="009639FD"/>
    <w:rsid w:val="00967A40"/>
    <w:rsid w:val="0098052B"/>
    <w:rsid w:val="009825DA"/>
    <w:rsid w:val="00983D85"/>
    <w:rsid w:val="00986F53"/>
    <w:rsid w:val="009922A7"/>
    <w:rsid w:val="00993535"/>
    <w:rsid w:val="009A0520"/>
    <w:rsid w:val="009A073C"/>
    <w:rsid w:val="009B54E9"/>
    <w:rsid w:val="009B5DFE"/>
    <w:rsid w:val="009C2AA5"/>
    <w:rsid w:val="009C42E8"/>
    <w:rsid w:val="009D6F73"/>
    <w:rsid w:val="009E1987"/>
    <w:rsid w:val="009F3109"/>
    <w:rsid w:val="009F37DF"/>
    <w:rsid w:val="00A0365D"/>
    <w:rsid w:val="00A03842"/>
    <w:rsid w:val="00A05175"/>
    <w:rsid w:val="00A06D5C"/>
    <w:rsid w:val="00A07F94"/>
    <w:rsid w:val="00A10F41"/>
    <w:rsid w:val="00A17E77"/>
    <w:rsid w:val="00A268FC"/>
    <w:rsid w:val="00A32A28"/>
    <w:rsid w:val="00A32EE4"/>
    <w:rsid w:val="00A33220"/>
    <w:rsid w:val="00A35DD5"/>
    <w:rsid w:val="00A51FD6"/>
    <w:rsid w:val="00A521E6"/>
    <w:rsid w:val="00A52ED4"/>
    <w:rsid w:val="00A5569A"/>
    <w:rsid w:val="00A566AB"/>
    <w:rsid w:val="00A61620"/>
    <w:rsid w:val="00A62673"/>
    <w:rsid w:val="00A65D24"/>
    <w:rsid w:val="00A8532D"/>
    <w:rsid w:val="00AA2189"/>
    <w:rsid w:val="00AA4169"/>
    <w:rsid w:val="00AC0592"/>
    <w:rsid w:val="00AC18E7"/>
    <w:rsid w:val="00AC4044"/>
    <w:rsid w:val="00AD49E2"/>
    <w:rsid w:val="00AE5CDB"/>
    <w:rsid w:val="00B00916"/>
    <w:rsid w:val="00B03E4B"/>
    <w:rsid w:val="00B04912"/>
    <w:rsid w:val="00B07ED0"/>
    <w:rsid w:val="00B11D13"/>
    <w:rsid w:val="00B13937"/>
    <w:rsid w:val="00B1729F"/>
    <w:rsid w:val="00B20FC1"/>
    <w:rsid w:val="00B241EA"/>
    <w:rsid w:val="00B340E7"/>
    <w:rsid w:val="00B363CE"/>
    <w:rsid w:val="00B44638"/>
    <w:rsid w:val="00B521D8"/>
    <w:rsid w:val="00B5459A"/>
    <w:rsid w:val="00B60093"/>
    <w:rsid w:val="00B653F2"/>
    <w:rsid w:val="00B75610"/>
    <w:rsid w:val="00B81ED7"/>
    <w:rsid w:val="00B8367B"/>
    <w:rsid w:val="00B8467F"/>
    <w:rsid w:val="00B93208"/>
    <w:rsid w:val="00BA5733"/>
    <w:rsid w:val="00BB1215"/>
    <w:rsid w:val="00BC0E0D"/>
    <w:rsid w:val="00BC2728"/>
    <w:rsid w:val="00BC5CAE"/>
    <w:rsid w:val="00BE124E"/>
    <w:rsid w:val="00BE1626"/>
    <w:rsid w:val="00BE5233"/>
    <w:rsid w:val="00BE71FE"/>
    <w:rsid w:val="00BF39C8"/>
    <w:rsid w:val="00C072EB"/>
    <w:rsid w:val="00C11D6D"/>
    <w:rsid w:val="00C128D4"/>
    <w:rsid w:val="00C13890"/>
    <w:rsid w:val="00C2217F"/>
    <w:rsid w:val="00C2630E"/>
    <w:rsid w:val="00C311D6"/>
    <w:rsid w:val="00C46451"/>
    <w:rsid w:val="00C5148E"/>
    <w:rsid w:val="00C550A7"/>
    <w:rsid w:val="00C5728B"/>
    <w:rsid w:val="00C67AB5"/>
    <w:rsid w:val="00C73561"/>
    <w:rsid w:val="00C7620D"/>
    <w:rsid w:val="00C84723"/>
    <w:rsid w:val="00C84CC2"/>
    <w:rsid w:val="00C91C75"/>
    <w:rsid w:val="00CA0DA7"/>
    <w:rsid w:val="00CA3018"/>
    <w:rsid w:val="00CB51C6"/>
    <w:rsid w:val="00CC0833"/>
    <w:rsid w:val="00CC1750"/>
    <w:rsid w:val="00CC3918"/>
    <w:rsid w:val="00CC675A"/>
    <w:rsid w:val="00CD177A"/>
    <w:rsid w:val="00CD4F26"/>
    <w:rsid w:val="00CE0CC2"/>
    <w:rsid w:val="00CE15BC"/>
    <w:rsid w:val="00D069DA"/>
    <w:rsid w:val="00D075D0"/>
    <w:rsid w:val="00D1458A"/>
    <w:rsid w:val="00D24039"/>
    <w:rsid w:val="00D24FDF"/>
    <w:rsid w:val="00D373C0"/>
    <w:rsid w:val="00D40325"/>
    <w:rsid w:val="00D54130"/>
    <w:rsid w:val="00D555E6"/>
    <w:rsid w:val="00D72263"/>
    <w:rsid w:val="00D85090"/>
    <w:rsid w:val="00D8619A"/>
    <w:rsid w:val="00D936F4"/>
    <w:rsid w:val="00DA3593"/>
    <w:rsid w:val="00DA5619"/>
    <w:rsid w:val="00DA7AFB"/>
    <w:rsid w:val="00DB4804"/>
    <w:rsid w:val="00DB4BB3"/>
    <w:rsid w:val="00DB7A55"/>
    <w:rsid w:val="00DC1512"/>
    <w:rsid w:val="00DC5387"/>
    <w:rsid w:val="00DC72E6"/>
    <w:rsid w:val="00DD0C3F"/>
    <w:rsid w:val="00DD3B4A"/>
    <w:rsid w:val="00DE3E32"/>
    <w:rsid w:val="00DE552B"/>
    <w:rsid w:val="00DF0EFA"/>
    <w:rsid w:val="00DF12FB"/>
    <w:rsid w:val="00DF454B"/>
    <w:rsid w:val="00DF528C"/>
    <w:rsid w:val="00E03B2C"/>
    <w:rsid w:val="00E073A3"/>
    <w:rsid w:val="00E156D7"/>
    <w:rsid w:val="00E230F7"/>
    <w:rsid w:val="00E23A2C"/>
    <w:rsid w:val="00E3138F"/>
    <w:rsid w:val="00E337FE"/>
    <w:rsid w:val="00E34E3A"/>
    <w:rsid w:val="00E40752"/>
    <w:rsid w:val="00E434B4"/>
    <w:rsid w:val="00E510ED"/>
    <w:rsid w:val="00E53040"/>
    <w:rsid w:val="00E56773"/>
    <w:rsid w:val="00E65637"/>
    <w:rsid w:val="00E6762D"/>
    <w:rsid w:val="00E757FF"/>
    <w:rsid w:val="00E809D9"/>
    <w:rsid w:val="00E86EA8"/>
    <w:rsid w:val="00E87176"/>
    <w:rsid w:val="00E9079A"/>
    <w:rsid w:val="00E94F24"/>
    <w:rsid w:val="00E97EBF"/>
    <w:rsid w:val="00EA15EB"/>
    <w:rsid w:val="00EA2C08"/>
    <w:rsid w:val="00EA420D"/>
    <w:rsid w:val="00EA7906"/>
    <w:rsid w:val="00EB2FD4"/>
    <w:rsid w:val="00EB6694"/>
    <w:rsid w:val="00EC1B20"/>
    <w:rsid w:val="00EC3DF9"/>
    <w:rsid w:val="00EC5667"/>
    <w:rsid w:val="00EC56A0"/>
    <w:rsid w:val="00ED48AC"/>
    <w:rsid w:val="00ED5B5A"/>
    <w:rsid w:val="00EE5894"/>
    <w:rsid w:val="00EF3D2D"/>
    <w:rsid w:val="00EF54A9"/>
    <w:rsid w:val="00EF5D3C"/>
    <w:rsid w:val="00EF747F"/>
    <w:rsid w:val="00F00747"/>
    <w:rsid w:val="00F0253A"/>
    <w:rsid w:val="00F07A26"/>
    <w:rsid w:val="00F120C3"/>
    <w:rsid w:val="00F233CD"/>
    <w:rsid w:val="00F239E3"/>
    <w:rsid w:val="00F26EAF"/>
    <w:rsid w:val="00F33F2D"/>
    <w:rsid w:val="00F46A9E"/>
    <w:rsid w:val="00F46F02"/>
    <w:rsid w:val="00F51AA9"/>
    <w:rsid w:val="00F52478"/>
    <w:rsid w:val="00F67EE4"/>
    <w:rsid w:val="00F727AF"/>
    <w:rsid w:val="00F76018"/>
    <w:rsid w:val="00F7799D"/>
    <w:rsid w:val="00F808D9"/>
    <w:rsid w:val="00F92E1E"/>
    <w:rsid w:val="00FA0B00"/>
    <w:rsid w:val="00FB3DE4"/>
    <w:rsid w:val="00FB4EE7"/>
    <w:rsid w:val="00FC340E"/>
    <w:rsid w:val="00FC5FDA"/>
    <w:rsid w:val="00FE6671"/>
    <w:rsid w:val="00FE747A"/>
    <w:rsid w:val="00FF3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SimSu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CB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link w:val="10"/>
    <w:uiPriority w:val="99"/>
    <w:qFormat/>
    <w:rsid w:val="00937CB8"/>
    <w:pPr>
      <w:keepNext/>
      <w:spacing w:line="360" w:lineRule="auto"/>
      <w:ind w:left="2013" w:hanging="1304"/>
      <w:outlineLvl w:val="0"/>
    </w:pPr>
  </w:style>
  <w:style w:type="paragraph" w:styleId="2">
    <w:name w:val="heading 2"/>
    <w:basedOn w:val="a"/>
    <w:link w:val="21"/>
    <w:qFormat/>
    <w:rsid w:val="00937CB8"/>
    <w:pPr>
      <w:keepNext/>
      <w:widowControl/>
      <w:jc w:val="center"/>
      <w:outlineLvl w:val="1"/>
    </w:pPr>
  </w:style>
  <w:style w:type="paragraph" w:styleId="3">
    <w:name w:val="heading 3"/>
    <w:basedOn w:val="a"/>
    <w:link w:val="31"/>
    <w:uiPriority w:val="99"/>
    <w:qFormat/>
    <w:rsid w:val="00937CB8"/>
    <w:pPr>
      <w:spacing w:line="480" w:lineRule="auto"/>
      <w:jc w:val="center"/>
      <w:outlineLvl w:val="2"/>
    </w:pPr>
    <w:rPr>
      <w:b/>
      <w:bCs/>
    </w:rPr>
  </w:style>
  <w:style w:type="paragraph" w:styleId="4">
    <w:name w:val="heading 4"/>
    <w:basedOn w:val="a"/>
    <w:link w:val="40"/>
    <w:uiPriority w:val="99"/>
    <w:qFormat/>
    <w:rsid w:val="00937CB8"/>
    <w:pPr>
      <w:keepNext/>
      <w:spacing w:line="360" w:lineRule="auto"/>
      <w:outlineLvl w:val="3"/>
    </w:pPr>
    <w:rPr>
      <w:b/>
      <w:bCs/>
    </w:rPr>
  </w:style>
  <w:style w:type="paragraph" w:styleId="8">
    <w:name w:val="heading 8"/>
    <w:basedOn w:val="a"/>
    <w:link w:val="80"/>
    <w:uiPriority w:val="99"/>
    <w:qFormat/>
    <w:rsid w:val="00937CB8"/>
    <w:pPr>
      <w:keepNext/>
      <w:spacing w:line="360" w:lineRule="auto"/>
      <w:ind w:left="1984" w:hanging="1264"/>
      <w:outlineLvl w:val="7"/>
    </w:pPr>
    <w:rPr>
      <w:b/>
      <w:bCs/>
    </w:rPr>
  </w:style>
  <w:style w:type="paragraph" w:styleId="9">
    <w:name w:val="heading 9"/>
    <w:basedOn w:val="a"/>
    <w:next w:val="a"/>
    <w:link w:val="90"/>
    <w:unhideWhenUsed/>
    <w:qFormat/>
    <w:rsid w:val="00937CB8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37CB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Заголовок 2 Знак1"/>
    <w:link w:val="2"/>
    <w:uiPriority w:val="99"/>
    <w:locked/>
    <w:rsid w:val="00937CB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1">
    <w:name w:val="Заголовок 3 Знак1"/>
    <w:link w:val="3"/>
    <w:uiPriority w:val="99"/>
    <w:locked/>
    <w:rsid w:val="00937CB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37CB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937CB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937CB8"/>
    <w:rPr>
      <w:rFonts w:ascii="Cambria" w:eastAsia="Times New Roman" w:hAnsi="Cambria" w:cs="Times New Roman"/>
      <w:lang w:eastAsia="ru-RU"/>
    </w:rPr>
  </w:style>
  <w:style w:type="paragraph" w:styleId="a3">
    <w:name w:val="List Paragraph"/>
    <w:basedOn w:val="a"/>
    <w:uiPriority w:val="34"/>
    <w:qFormat/>
    <w:rsid w:val="002A3ECF"/>
    <w:pPr>
      <w:ind w:left="720"/>
      <w:contextualSpacing/>
    </w:pPr>
  </w:style>
  <w:style w:type="character" w:customStyle="1" w:styleId="20">
    <w:name w:val="Заголовок 2 Знак"/>
    <w:basedOn w:val="a0"/>
    <w:rsid w:val="00937C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937CB8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eastAsia="ru-RU"/>
    </w:rPr>
  </w:style>
  <w:style w:type="character" w:styleId="a4">
    <w:name w:val="page number"/>
    <w:uiPriority w:val="99"/>
    <w:rsid w:val="00937CB8"/>
    <w:rPr>
      <w:rFonts w:ascii="Times New Roman" w:hAnsi="Times New Roman" w:cs="Times New Roman"/>
      <w:sz w:val="28"/>
      <w:szCs w:val="28"/>
    </w:rPr>
  </w:style>
  <w:style w:type="character" w:styleId="a5">
    <w:name w:val="Strong"/>
    <w:uiPriority w:val="99"/>
    <w:qFormat/>
    <w:rsid w:val="00937CB8"/>
    <w:rPr>
      <w:b/>
      <w:bCs/>
    </w:rPr>
  </w:style>
  <w:style w:type="character" w:customStyle="1" w:styleId="a6">
    <w:name w:val="Текст сноски Знак"/>
    <w:uiPriority w:val="99"/>
    <w:rsid w:val="00937CB8"/>
    <w:rPr>
      <w:lang w:val="ru-RU" w:eastAsia="ru-RU"/>
    </w:rPr>
  </w:style>
  <w:style w:type="character" w:customStyle="1" w:styleId="-">
    <w:name w:val="Интернет-ссылка"/>
    <w:uiPriority w:val="99"/>
    <w:rsid w:val="00937CB8"/>
    <w:rPr>
      <w:color w:val="0000FF"/>
      <w:u w:val="single"/>
    </w:rPr>
  </w:style>
  <w:style w:type="character" w:styleId="a7">
    <w:name w:val="annotation reference"/>
    <w:uiPriority w:val="99"/>
    <w:semiHidden/>
    <w:rsid w:val="00937CB8"/>
    <w:rPr>
      <w:sz w:val="16"/>
      <w:szCs w:val="16"/>
    </w:rPr>
  </w:style>
  <w:style w:type="character" w:customStyle="1" w:styleId="a8">
    <w:name w:val="Нижний колонтитул Знак"/>
    <w:uiPriority w:val="99"/>
    <w:rsid w:val="00937CB8"/>
    <w:rPr>
      <w:sz w:val="28"/>
      <w:szCs w:val="28"/>
    </w:rPr>
  </w:style>
  <w:style w:type="character" w:customStyle="1" w:styleId="a9">
    <w:name w:val="Верхний колонтитул Знак"/>
    <w:uiPriority w:val="99"/>
    <w:rsid w:val="00937CB8"/>
    <w:rPr>
      <w:sz w:val="28"/>
      <w:szCs w:val="28"/>
    </w:rPr>
  </w:style>
  <w:style w:type="character" w:customStyle="1" w:styleId="aa">
    <w:name w:val="Гипертекстовая ссылка"/>
    <w:uiPriority w:val="99"/>
    <w:rsid w:val="00937CB8"/>
    <w:rPr>
      <w:color w:val="106BBE"/>
    </w:rPr>
  </w:style>
  <w:style w:type="character" w:customStyle="1" w:styleId="ab">
    <w:name w:val="Цветовое выделение"/>
    <w:uiPriority w:val="99"/>
    <w:rsid w:val="00937CB8"/>
    <w:rPr>
      <w:b/>
      <w:bCs/>
      <w:color w:val="26282F"/>
    </w:rPr>
  </w:style>
  <w:style w:type="character" w:customStyle="1" w:styleId="ac">
    <w:name w:val="Активная гипертекстовая ссылка"/>
    <w:uiPriority w:val="99"/>
    <w:rsid w:val="00937CB8"/>
    <w:rPr>
      <w:color w:val="106BBE"/>
      <w:u w:val="single"/>
    </w:rPr>
  </w:style>
  <w:style w:type="character" w:customStyle="1" w:styleId="ad">
    <w:name w:val="Выделение для Базового Поиска"/>
    <w:uiPriority w:val="99"/>
    <w:rsid w:val="00937CB8"/>
    <w:rPr>
      <w:b/>
      <w:bCs/>
      <w:color w:val="auto"/>
    </w:rPr>
  </w:style>
  <w:style w:type="character" w:customStyle="1" w:styleId="ae">
    <w:name w:val="Выделение для Базового Поиска (курсив)"/>
    <w:uiPriority w:val="99"/>
    <w:rsid w:val="00937CB8"/>
    <w:rPr>
      <w:b/>
      <w:bCs/>
      <w:i/>
      <w:iCs/>
      <w:color w:val="auto"/>
    </w:rPr>
  </w:style>
  <w:style w:type="character" w:customStyle="1" w:styleId="af">
    <w:name w:val="Заголовок своего сообщения"/>
    <w:uiPriority w:val="99"/>
    <w:rsid w:val="00937CB8"/>
    <w:rPr>
      <w:b/>
      <w:bCs/>
      <w:color w:val="26282F"/>
    </w:rPr>
  </w:style>
  <w:style w:type="character" w:customStyle="1" w:styleId="af0">
    <w:name w:val="Заголовок чужого сообщения"/>
    <w:uiPriority w:val="99"/>
    <w:rsid w:val="00937CB8"/>
    <w:rPr>
      <w:b/>
      <w:bCs/>
      <w:color w:val="FF0000"/>
    </w:rPr>
  </w:style>
  <w:style w:type="character" w:customStyle="1" w:styleId="af1">
    <w:name w:val="Найденные слова"/>
    <w:uiPriority w:val="99"/>
    <w:rsid w:val="00937CB8"/>
    <w:rPr>
      <w:color w:val="26282F"/>
      <w:shd w:val="clear" w:color="auto" w:fill="auto"/>
    </w:rPr>
  </w:style>
  <w:style w:type="character" w:customStyle="1" w:styleId="af2">
    <w:name w:val="Не вступил в силу"/>
    <w:uiPriority w:val="99"/>
    <w:rsid w:val="00937CB8"/>
    <w:rPr>
      <w:color w:val="000000"/>
      <w:shd w:val="clear" w:color="auto" w:fill="auto"/>
    </w:rPr>
  </w:style>
  <w:style w:type="character" w:customStyle="1" w:styleId="af3">
    <w:name w:val="Опечатки"/>
    <w:uiPriority w:val="99"/>
    <w:rsid w:val="00937CB8"/>
    <w:rPr>
      <w:color w:val="FF0000"/>
    </w:rPr>
  </w:style>
  <w:style w:type="character" w:customStyle="1" w:styleId="af4">
    <w:name w:val="Продолжение ссылки"/>
    <w:uiPriority w:val="99"/>
    <w:rsid w:val="00937CB8"/>
  </w:style>
  <w:style w:type="character" w:customStyle="1" w:styleId="af5">
    <w:name w:val="Сравнение редакций"/>
    <w:uiPriority w:val="99"/>
    <w:rsid w:val="00937CB8"/>
    <w:rPr>
      <w:color w:val="26282F"/>
    </w:rPr>
  </w:style>
  <w:style w:type="character" w:customStyle="1" w:styleId="af6">
    <w:name w:val="Сравнение редакций. Добавленный фрагмент"/>
    <w:uiPriority w:val="99"/>
    <w:rsid w:val="00937CB8"/>
    <w:rPr>
      <w:color w:val="000000"/>
      <w:shd w:val="clear" w:color="auto" w:fill="auto"/>
    </w:rPr>
  </w:style>
  <w:style w:type="character" w:customStyle="1" w:styleId="af7">
    <w:name w:val="Сравнение редакций. Удаленный фрагмент"/>
    <w:uiPriority w:val="99"/>
    <w:rsid w:val="00937CB8"/>
    <w:rPr>
      <w:color w:val="000000"/>
      <w:shd w:val="clear" w:color="auto" w:fill="auto"/>
    </w:rPr>
  </w:style>
  <w:style w:type="character" w:customStyle="1" w:styleId="af8">
    <w:name w:val="Утратил силу"/>
    <w:uiPriority w:val="99"/>
    <w:rsid w:val="00937CB8"/>
    <w:rPr>
      <w:strike/>
      <w:color w:val="auto"/>
    </w:rPr>
  </w:style>
  <w:style w:type="character" w:customStyle="1" w:styleId="af9">
    <w:name w:val="Текст выноски Знак"/>
    <w:uiPriority w:val="99"/>
    <w:semiHidden/>
    <w:locked/>
    <w:rsid w:val="00937CB8"/>
    <w:rPr>
      <w:rFonts w:ascii="Tahoma" w:hAnsi="Tahoma" w:cs="Tahoma"/>
      <w:sz w:val="16"/>
      <w:szCs w:val="16"/>
    </w:rPr>
  </w:style>
  <w:style w:type="character" w:customStyle="1" w:styleId="afa">
    <w:name w:val="Основной текст с отступом Знак"/>
    <w:uiPriority w:val="99"/>
    <w:rsid w:val="00937CB8"/>
    <w:rPr>
      <w:color w:val="000000"/>
      <w:sz w:val="28"/>
      <w:szCs w:val="28"/>
      <w:shd w:val="clear" w:color="auto" w:fill="FFFFFF"/>
    </w:rPr>
  </w:style>
  <w:style w:type="character" w:customStyle="1" w:styleId="32">
    <w:name w:val="Основной текст с отступом 3 Знак"/>
    <w:link w:val="33"/>
    <w:uiPriority w:val="99"/>
    <w:locked/>
    <w:rsid w:val="00937CB8"/>
    <w:rPr>
      <w:b/>
      <w:bCs/>
      <w:sz w:val="28"/>
      <w:szCs w:val="28"/>
    </w:rPr>
  </w:style>
  <w:style w:type="paragraph" w:styleId="33">
    <w:name w:val="Body Text Indent 3"/>
    <w:basedOn w:val="a"/>
    <w:link w:val="32"/>
    <w:uiPriority w:val="99"/>
    <w:rsid w:val="00937CB8"/>
    <w:pPr>
      <w:widowControl/>
      <w:ind w:firstLine="709"/>
    </w:pPr>
    <w:rPr>
      <w:rFonts w:ascii="Calibri" w:eastAsia="Calibri" w:hAnsi="Calibri" w:cs="SimSun"/>
      <w:b/>
      <w:bCs/>
      <w:lang w:eastAsia="en-US"/>
    </w:rPr>
  </w:style>
  <w:style w:type="character" w:customStyle="1" w:styleId="22">
    <w:name w:val="Основной текст с отступом 2 Знак"/>
    <w:link w:val="23"/>
    <w:uiPriority w:val="99"/>
    <w:locked/>
    <w:rsid w:val="00937CB8"/>
    <w:rPr>
      <w:sz w:val="28"/>
      <w:szCs w:val="28"/>
    </w:rPr>
  </w:style>
  <w:style w:type="paragraph" w:styleId="23">
    <w:name w:val="Body Text Indent 2"/>
    <w:basedOn w:val="a"/>
    <w:link w:val="22"/>
    <w:uiPriority w:val="99"/>
    <w:rsid w:val="00937CB8"/>
    <w:pPr>
      <w:widowControl/>
      <w:ind w:firstLine="709"/>
    </w:pPr>
    <w:rPr>
      <w:rFonts w:ascii="Calibri" w:eastAsia="Calibri" w:hAnsi="Calibri" w:cs="SimSun"/>
      <w:lang w:eastAsia="en-US"/>
    </w:rPr>
  </w:style>
  <w:style w:type="character" w:customStyle="1" w:styleId="34">
    <w:name w:val="Основной текст 3 Знак"/>
    <w:uiPriority w:val="99"/>
    <w:locked/>
    <w:rsid w:val="00937CB8"/>
    <w:rPr>
      <w:b/>
      <w:bCs/>
      <w:sz w:val="28"/>
      <w:szCs w:val="28"/>
    </w:rPr>
  </w:style>
  <w:style w:type="character" w:customStyle="1" w:styleId="afb">
    <w:name w:val="Основной текст Знак"/>
    <w:uiPriority w:val="99"/>
    <w:rsid w:val="00937CB8"/>
    <w:rPr>
      <w:sz w:val="28"/>
      <w:szCs w:val="28"/>
    </w:rPr>
  </w:style>
  <w:style w:type="character" w:customStyle="1" w:styleId="24">
    <w:name w:val="Основной текст 2 Знак"/>
    <w:uiPriority w:val="99"/>
    <w:locked/>
    <w:rsid w:val="00937CB8"/>
    <w:rPr>
      <w:sz w:val="28"/>
      <w:szCs w:val="28"/>
    </w:rPr>
  </w:style>
  <w:style w:type="character" w:customStyle="1" w:styleId="HTML">
    <w:name w:val="Стандартный HTML Знак"/>
    <w:uiPriority w:val="99"/>
    <w:locked/>
    <w:rsid w:val="00937CB8"/>
    <w:rPr>
      <w:rFonts w:ascii="Courier New" w:hAnsi="Courier New" w:cs="Courier New"/>
      <w:sz w:val="13"/>
      <w:szCs w:val="13"/>
    </w:rPr>
  </w:style>
  <w:style w:type="character" w:customStyle="1" w:styleId="afc">
    <w:name w:val="Текст примечания Знак"/>
    <w:basedOn w:val="a0"/>
    <w:uiPriority w:val="99"/>
    <w:semiHidden/>
    <w:rsid w:val="00937CB8"/>
  </w:style>
  <w:style w:type="character" w:customStyle="1" w:styleId="afd">
    <w:name w:val="Тема примечания Знак"/>
    <w:uiPriority w:val="99"/>
    <w:semiHidden/>
    <w:rsid w:val="00937CB8"/>
    <w:rPr>
      <w:b/>
      <w:bCs/>
    </w:rPr>
  </w:style>
  <w:style w:type="character" w:customStyle="1" w:styleId="ListLabel1">
    <w:name w:val="ListLabel 1"/>
    <w:uiPriority w:val="99"/>
    <w:rsid w:val="00937CB8"/>
  </w:style>
  <w:style w:type="paragraph" w:customStyle="1" w:styleId="11">
    <w:name w:val="Заголовок1"/>
    <w:basedOn w:val="afe"/>
    <w:next w:val="aff"/>
    <w:uiPriority w:val="99"/>
    <w:rsid w:val="00937CB8"/>
  </w:style>
  <w:style w:type="paragraph" w:customStyle="1" w:styleId="afe">
    <w:name w:val="Основное меню (преемственное)"/>
    <w:basedOn w:val="a"/>
    <w:uiPriority w:val="99"/>
    <w:rsid w:val="00937CB8"/>
    <w:pPr>
      <w:ind w:firstLine="720"/>
    </w:pPr>
    <w:rPr>
      <w:rFonts w:ascii="Verdana" w:hAnsi="Verdana" w:cs="Verdana"/>
      <w:sz w:val="22"/>
      <w:szCs w:val="22"/>
    </w:rPr>
  </w:style>
  <w:style w:type="paragraph" w:styleId="aff">
    <w:name w:val="Body Text"/>
    <w:basedOn w:val="a"/>
    <w:link w:val="12"/>
    <w:uiPriority w:val="99"/>
    <w:rsid w:val="00937CB8"/>
    <w:pPr>
      <w:widowControl/>
    </w:pPr>
  </w:style>
  <w:style w:type="character" w:customStyle="1" w:styleId="12">
    <w:name w:val="Основной текст Знак1"/>
    <w:basedOn w:val="a0"/>
    <w:link w:val="aff"/>
    <w:uiPriority w:val="99"/>
    <w:rsid w:val="00937CB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0">
    <w:name w:val="List"/>
    <w:basedOn w:val="aff"/>
    <w:uiPriority w:val="99"/>
    <w:rsid w:val="00937CB8"/>
  </w:style>
  <w:style w:type="paragraph" w:styleId="aff1">
    <w:name w:val="Title"/>
    <w:basedOn w:val="a"/>
    <w:link w:val="aff2"/>
    <w:uiPriority w:val="99"/>
    <w:qFormat/>
    <w:rsid w:val="00937CB8"/>
    <w:pPr>
      <w:suppressLineNumbers/>
      <w:spacing w:before="120" w:after="120"/>
    </w:pPr>
    <w:rPr>
      <w:i/>
      <w:iCs/>
      <w:sz w:val="24"/>
      <w:szCs w:val="24"/>
    </w:rPr>
  </w:style>
  <w:style w:type="character" w:customStyle="1" w:styleId="aff2">
    <w:name w:val="Название Знак"/>
    <w:basedOn w:val="a0"/>
    <w:link w:val="aff1"/>
    <w:uiPriority w:val="99"/>
    <w:rsid w:val="00937CB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13">
    <w:name w:val="index 1"/>
    <w:basedOn w:val="a"/>
    <w:next w:val="a"/>
    <w:autoRedefine/>
    <w:uiPriority w:val="99"/>
    <w:semiHidden/>
    <w:rsid w:val="00937CB8"/>
    <w:pPr>
      <w:ind w:left="280" w:hanging="280"/>
    </w:pPr>
  </w:style>
  <w:style w:type="paragraph" w:styleId="aff3">
    <w:name w:val="index heading"/>
    <w:basedOn w:val="a"/>
    <w:uiPriority w:val="99"/>
    <w:semiHidden/>
    <w:rsid w:val="00937CB8"/>
    <w:pPr>
      <w:suppressLineNumbers/>
    </w:pPr>
  </w:style>
  <w:style w:type="paragraph" w:styleId="aff4">
    <w:name w:val="header"/>
    <w:basedOn w:val="a"/>
    <w:link w:val="14"/>
    <w:uiPriority w:val="99"/>
    <w:rsid w:val="00937CB8"/>
    <w:pPr>
      <w:tabs>
        <w:tab w:val="center" w:pos="4153"/>
        <w:tab w:val="right" w:pos="8306"/>
      </w:tabs>
    </w:pPr>
  </w:style>
  <w:style w:type="character" w:customStyle="1" w:styleId="14">
    <w:name w:val="Верхний колонтитул Знак1"/>
    <w:basedOn w:val="a0"/>
    <w:link w:val="aff4"/>
    <w:uiPriority w:val="99"/>
    <w:rsid w:val="00937CB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5">
    <w:name w:val="Повестка"/>
    <w:basedOn w:val="a"/>
    <w:uiPriority w:val="99"/>
    <w:rsid w:val="00937CB8"/>
    <w:pPr>
      <w:tabs>
        <w:tab w:val="left" w:pos="454"/>
      </w:tabs>
      <w:spacing w:after="360"/>
      <w:ind w:left="454" w:hanging="454"/>
    </w:pPr>
  </w:style>
  <w:style w:type="paragraph" w:styleId="aff6">
    <w:name w:val="Body Text Indent"/>
    <w:basedOn w:val="a"/>
    <w:link w:val="15"/>
    <w:uiPriority w:val="99"/>
    <w:rsid w:val="00937CB8"/>
    <w:pPr>
      <w:shd w:val="clear" w:color="auto" w:fill="FFFFFF"/>
      <w:ind w:firstLine="720"/>
    </w:pPr>
    <w:rPr>
      <w:color w:val="000000"/>
    </w:rPr>
  </w:style>
  <w:style w:type="character" w:customStyle="1" w:styleId="15">
    <w:name w:val="Основной текст с отступом Знак1"/>
    <w:basedOn w:val="a0"/>
    <w:link w:val="aff6"/>
    <w:uiPriority w:val="99"/>
    <w:rsid w:val="00937CB8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937CB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odyTextIndent3Char1">
    <w:name w:val="Body Text Indent 3 Char1"/>
    <w:uiPriority w:val="99"/>
    <w:semiHidden/>
    <w:locked/>
    <w:rsid w:val="00937CB8"/>
    <w:rPr>
      <w:sz w:val="16"/>
      <w:szCs w:val="16"/>
    </w:rPr>
  </w:style>
  <w:style w:type="character" w:customStyle="1" w:styleId="210">
    <w:name w:val="Основной текст с отступом 2 Знак1"/>
    <w:basedOn w:val="a0"/>
    <w:uiPriority w:val="99"/>
    <w:semiHidden/>
    <w:rsid w:val="00937CB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odyTextIndent2Char1">
    <w:name w:val="Body Text Indent 2 Char1"/>
    <w:uiPriority w:val="99"/>
    <w:semiHidden/>
    <w:locked/>
    <w:rsid w:val="00937CB8"/>
    <w:rPr>
      <w:sz w:val="28"/>
      <w:szCs w:val="28"/>
    </w:rPr>
  </w:style>
  <w:style w:type="paragraph" w:styleId="35">
    <w:name w:val="Body Text 3"/>
    <w:basedOn w:val="a"/>
    <w:link w:val="311"/>
    <w:uiPriority w:val="99"/>
    <w:rsid w:val="00937CB8"/>
    <w:pPr>
      <w:widowControl/>
    </w:pPr>
    <w:rPr>
      <w:b/>
      <w:bCs/>
    </w:rPr>
  </w:style>
  <w:style w:type="character" w:customStyle="1" w:styleId="311">
    <w:name w:val="Основной текст 3 Знак1"/>
    <w:basedOn w:val="a0"/>
    <w:link w:val="35"/>
    <w:uiPriority w:val="99"/>
    <w:rsid w:val="00937CB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5">
    <w:name w:val="Body Text 2"/>
    <w:basedOn w:val="a"/>
    <w:link w:val="211"/>
    <w:uiPriority w:val="99"/>
    <w:rsid w:val="00937CB8"/>
    <w:pPr>
      <w:widowControl/>
      <w:jc w:val="left"/>
    </w:pPr>
  </w:style>
  <w:style w:type="character" w:customStyle="1" w:styleId="211">
    <w:name w:val="Основной текст 2 Знак1"/>
    <w:basedOn w:val="a0"/>
    <w:link w:val="25"/>
    <w:uiPriority w:val="99"/>
    <w:rsid w:val="00937CB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7">
    <w:name w:val="footer"/>
    <w:basedOn w:val="a"/>
    <w:link w:val="16"/>
    <w:uiPriority w:val="99"/>
    <w:rsid w:val="00937CB8"/>
    <w:pPr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a0"/>
    <w:link w:val="aff7"/>
    <w:uiPriority w:val="99"/>
    <w:rsid w:val="00937CB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8">
    <w:name w:val="Balloon Text"/>
    <w:basedOn w:val="a"/>
    <w:link w:val="17"/>
    <w:uiPriority w:val="99"/>
    <w:semiHidden/>
    <w:rsid w:val="00937CB8"/>
    <w:rPr>
      <w:rFonts w:ascii="Tahoma" w:hAnsi="Tahoma" w:cs="Tahoma"/>
      <w:sz w:val="16"/>
      <w:szCs w:val="16"/>
    </w:rPr>
  </w:style>
  <w:style w:type="character" w:customStyle="1" w:styleId="17">
    <w:name w:val="Текст выноски Знак1"/>
    <w:basedOn w:val="a0"/>
    <w:link w:val="aff8"/>
    <w:uiPriority w:val="99"/>
    <w:semiHidden/>
    <w:rsid w:val="00937CB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9">
    <w:name w:val="Таблицы (моноширинный)"/>
    <w:basedOn w:val="a"/>
    <w:uiPriority w:val="99"/>
    <w:rsid w:val="00937CB8"/>
    <w:rPr>
      <w:rFonts w:ascii="Courier New" w:hAnsi="Courier New" w:cs="Courier New"/>
      <w:sz w:val="20"/>
      <w:szCs w:val="20"/>
    </w:rPr>
  </w:style>
  <w:style w:type="paragraph" w:customStyle="1" w:styleId="affa">
    <w:name w:val="Заголовок статьи"/>
    <w:basedOn w:val="a"/>
    <w:uiPriority w:val="99"/>
    <w:rsid w:val="00937CB8"/>
    <w:pPr>
      <w:widowControl/>
      <w:ind w:left="1612" w:hanging="892"/>
    </w:pPr>
    <w:rPr>
      <w:rFonts w:ascii="Arial" w:hAnsi="Arial" w:cs="Arial"/>
      <w:sz w:val="20"/>
      <w:szCs w:val="20"/>
    </w:rPr>
  </w:style>
  <w:style w:type="paragraph" w:customStyle="1" w:styleId="affb">
    <w:name w:val="Текст (лев. подпись)"/>
    <w:basedOn w:val="a"/>
    <w:uiPriority w:val="99"/>
    <w:rsid w:val="00937CB8"/>
    <w:pPr>
      <w:widowControl/>
      <w:jc w:val="left"/>
    </w:pPr>
    <w:rPr>
      <w:rFonts w:ascii="Arial" w:hAnsi="Arial" w:cs="Arial"/>
      <w:sz w:val="20"/>
      <w:szCs w:val="20"/>
    </w:rPr>
  </w:style>
  <w:style w:type="paragraph" w:customStyle="1" w:styleId="affc">
    <w:name w:val="Текст (прав. подпись)"/>
    <w:basedOn w:val="a"/>
    <w:uiPriority w:val="99"/>
    <w:rsid w:val="00937CB8"/>
    <w:pPr>
      <w:widowControl/>
      <w:jc w:val="right"/>
    </w:pPr>
    <w:rPr>
      <w:rFonts w:ascii="Arial" w:hAnsi="Arial" w:cs="Arial"/>
      <w:sz w:val="20"/>
      <w:szCs w:val="20"/>
    </w:rPr>
  </w:style>
  <w:style w:type="paragraph" w:customStyle="1" w:styleId="affd">
    <w:name w:val="Прижатый влево"/>
    <w:basedOn w:val="a"/>
    <w:uiPriority w:val="99"/>
    <w:rsid w:val="00937CB8"/>
    <w:pPr>
      <w:widowControl/>
      <w:jc w:val="left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37CB8"/>
    <w:pPr>
      <w:widowControl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customStyle="1" w:styleId="affe">
    <w:name w:val="раздилитель сноски"/>
    <w:basedOn w:val="a"/>
    <w:uiPriority w:val="99"/>
    <w:rsid w:val="00937CB8"/>
    <w:pPr>
      <w:widowControl/>
      <w:spacing w:after="120"/>
    </w:pPr>
    <w:rPr>
      <w:sz w:val="24"/>
      <w:szCs w:val="24"/>
      <w:lang w:val="en-US"/>
    </w:rPr>
  </w:style>
  <w:style w:type="paragraph" w:styleId="afff">
    <w:name w:val="footnote text"/>
    <w:basedOn w:val="a"/>
    <w:link w:val="18"/>
    <w:uiPriority w:val="99"/>
    <w:semiHidden/>
    <w:rsid w:val="00937CB8"/>
    <w:pPr>
      <w:spacing w:before="60" w:line="300" w:lineRule="auto"/>
      <w:ind w:firstLine="1140"/>
    </w:pPr>
    <w:rPr>
      <w:sz w:val="20"/>
      <w:szCs w:val="20"/>
    </w:rPr>
  </w:style>
  <w:style w:type="character" w:customStyle="1" w:styleId="18">
    <w:name w:val="Текст сноски Знак1"/>
    <w:basedOn w:val="a0"/>
    <w:link w:val="afff"/>
    <w:uiPriority w:val="99"/>
    <w:semiHidden/>
    <w:rsid w:val="00937C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937CB8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BodyTextIndent21">
    <w:name w:val="Body Text Indent 21"/>
    <w:basedOn w:val="a"/>
    <w:uiPriority w:val="99"/>
    <w:rsid w:val="00937CB8"/>
    <w:pPr>
      <w:widowControl/>
      <w:ind w:firstLine="851"/>
      <w:textAlignment w:val="baseline"/>
    </w:pPr>
  </w:style>
  <w:style w:type="paragraph" w:customStyle="1" w:styleId="afff0">
    <w:name w:val="Знак Знак Знак Знак"/>
    <w:basedOn w:val="a"/>
    <w:uiPriority w:val="99"/>
    <w:rsid w:val="00937CB8"/>
    <w:pPr>
      <w:widowControl/>
      <w:spacing w:beforeAutospacing="1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HTML0">
    <w:name w:val="HTML Preformatted"/>
    <w:basedOn w:val="a"/>
    <w:link w:val="HTML1"/>
    <w:uiPriority w:val="99"/>
    <w:rsid w:val="00937C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13"/>
      <w:szCs w:val="13"/>
    </w:rPr>
  </w:style>
  <w:style w:type="character" w:customStyle="1" w:styleId="HTML1">
    <w:name w:val="Стандартный HTML Знак1"/>
    <w:basedOn w:val="a0"/>
    <w:link w:val="HTML0"/>
    <w:uiPriority w:val="99"/>
    <w:rsid w:val="00937CB8"/>
    <w:rPr>
      <w:rFonts w:ascii="Courier New" w:eastAsia="Times New Roman" w:hAnsi="Courier New" w:cs="Courier New"/>
      <w:sz w:val="13"/>
      <w:szCs w:val="13"/>
      <w:lang w:eastAsia="ru-RU"/>
    </w:rPr>
  </w:style>
  <w:style w:type="paragraph" w:customStyle="1" w:styleId="19">
    <w:name w:val="Знак1 Знак Знак Знак Знак Знак Знак"/>
    <w:basedOn w:val="a"/>
    <w:uiPriority w:val="99"/>
    <w:rsid w:val="00937CB8"/>
    <w:pPr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styleId="afff1">
    <w:name w:val="annotation text"/>
    <w:basedOn w:val="a"/>
    <w:link w:val="1a"/>
    <w:uiPriority w:val="99"/>
    <w:semiHidden/>
    <w:rsid w:val="00937CB8"/>
    <w:rPr>
      <w:sz w:val="20"/>
      <w:szCs w:val="20"/>
    </w:rPr>
  </w:style>
  <w:style w:type="character" w:customStyle="1" w:styleId="1a">
    <w:name w:val="Текст примечания Знак1"/>
    <w:basedOn w:val="a0"/>
    <w:link w:val="afff1"/>
    <w:uiPriority w:val="99"/>
    <w:semiHidden/>
    <w:rsid w:val="00937C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annotation subject"/>
    <w:basedOn w:val="afff1"/>
    <w:link w:val="1b"/>
    <w:uiPriority w:val="99"/>
    <w:semiHidden/>
    <w:rsid w:val="00937CB8"/>
    <w:rPr>
      <w:b/>
      <w:bCs/>
    </w:rPr>
  </w:style>
  <w:style w:type="character" w:customStyle="1" w:styleId="1b">
    <w:name w:val="Тема примечания Знак1"/>
    <w:basedOn w:val="1a"/>
    <w:link w:val="afff2"/>
    <w:uiPriority w:val="99"/>
    <w:semiHidden/>
    <w:rsid w:val="00937CB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Default">
    <w:name w:val="Default"/>
    <w:uiPriority w:val="99"/>
    <w:rsid w:val="00937CB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f3">
    <w:name w:val="Нормальный (таблица)"/>
    <w:basedOn w:val="a"/>
    <w:uiPriority w:val="99"/>
    <w:rsid w:val="00937CB8"/>
    <w:rPr>
      <w:rFonts w:ascii="Arial" w:hAnsi="Arial" w:cs="Arial"/>
      <w:sz w:val="24"/>
      <w:szCs w:val="24"/>
    </w:rPr>
  </w:style>
  <w:style w:type="paragraph" w:customStyle="1" w:styleId="ConsPlusNormal">
    <w:name w:val="ConsPlusNormal"/>
    <w:uiPriority w:val="99"/>
    <w:rsid w:val="00937CB8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937CB8"/>
    <w:pPr>
      <w:widowControl w:val="0"/>
      <w:spacing w:after="0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afff4">
    <w:name w:val="Внимание"/>
    <w:basedOn w:val="a"/>
    <w:uiPriority w:val="99"/>
    <w:rsid w:val="00937CB8"/>
    <w:rPr>
      <w:rFonts w:ascii="Arial" w:hAnsi="Arial" w:cs="Arial"/>
      <w:sz w:val="24"/>
      <w:szCs w:val="24"/>
      <w:shd w:val="clear" w:color="auto" w:fill="F5F3DA"/>
    </w:rPr>
  </w:style>
  <w:style w:type="paragraph" w:customStyle="1" w:styleId="afff5">
    <w:name w:val="Внимание: криминал!!"/>
    <w:basedOn w:val="afff4"/>
    <w:uiPriority w:val="99"/>
    <w:rsid w:val="00937CB8"/>
  </w:style>
  <w:style w:type="paragraph" w:customStyle="1" w:styleId="afff6">
    <w:name w:val="Внимание: недобросовестность!"/>
    <w:basedOn w:val="afff4"/>
    <w:uiPriority w:val="99"/>
    <w:rsid w:val="00937CB8"/>
  </w:style>
  <w:style w:type="paragraph" w:customStyle="1" w:styleId="afff7">
    <w:name w:val="Дочерний элемент списка"/>
    <w:basedOn w:val="a"/>
    <w:uiPriority w:val="99"/>
    <w:rsid w:val="00937CB8"/>
    <w:rPr>
      <w:rFonts w:ascii="Arial" w:hAnsi="Arial" w:cs="Arial"/>
      <w:color w:val="868381"/>
      <w:sz w:val="20"/>
      <w:szCs w:val="20"/>
    </w:rPr>
  </w:style>
  <w:style w:type="paragraph" w:customStyle="1" w:styleId="afff8">
    <w:name w:val="Заголовок группы контролов"/>
    <w:basedOn w:val="a"/>
    <w:uiPriority w:val="99"/>
    <w:rsid w:val="00937CB8"/>
    <w:pPr>
      <w:ind w:firstLine="720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ff9">
    <w:name w:val="Заголовок для информации об изменениях"/>
    <w:basedOn w:val="1"/>
    <w:uiPriority w:val="99"/>
    <w:rsid w:val="00937CB8"/>
    <w:rPr>
      <w:rFonts w:ascii="Arial" w:hAnsi="Arial" w:cs="Arial"/>
      <w:color w:val="26282F"/>
      <w:sz w:val="18"/>
      <w:szCs w:val="18"/>
      <w:shd w:val="clear" w:color="auto" w:fill="FFFFFF"/>
    </w:rPr>
  </w:style>
  <w:style w:type="paragraph" w:customStyle="1" w:styleId="afffa">
    <w:name w:val="Заголовок распахивающейся части диалога"/>
    <w:basedOn w:val="a"/>
    <w:uiPriority w:val="99"/>
    <w:rsid w:val="00937CB8"/>
    <w:pPr>
      <w:ind w:firstLine="720"/>
    </w:pPr>
    <w:rPr>
      <w:rFonts w:ascii="Arial" w:hAnsi="Arial" w:cs="Arial"/>
      <w:i/>
      <w:iCs/>
      <w:color w:val="000080"/>
      <w:sz w:val="22"/>
      <w:szCs w:val="22"/>
    </w:rPr>
  </w:style>
  <w:style w:type="paragraph" w:customStyle="1" w:styleId="afffb">
    <w:name w:val="Заголовок ЭР (левое окно)"/>
    <w:basedOn w:val="a"/>
    <w:uiPriority w:val="99"/>
    <w:rsid w:val="00937CB8"/>
    <w:pPr>
      <w:spacing w:before="300" w:after="250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ffc">
    <w:name w:val="Заголовок ЭР (правое окно)"/>
    <w:basedOn w:val="afffb"/>
    <w:uiPriority w:val="99"/>
    <w:rsid w:val="00937CB8"/>
    <w:pPr>
      <w:spacing w:after="0"/>
      <w:jc w:val="left"/>
    </w:pPr>
  </w:style>
  <w:style w:type="paragraph" w:customStyle="1" w:styleId="afffd">
    <w:name w:val="Интерактивный заголовок"/>
    <w:basedOn w:val="11"/>
    <w:uiPriority w:val="99"/>
    <w:rsid w:val="00937CB8"/>
    <w:rPr>
      <w:u w:val="single"/>
    </w:rPr>
  </w:style>
  <w:style w:type="paragraph" w:customStyle="1" w:styleId="afffe">
    <w:name w:val="Текст информации об изменениях"/>
    <w:basedOn w:val="a"/>
    <w:uiPriority w:val="99"/>
    <w:rsid w:val="00937CB8"/>
    <w:pPr>
      <w:ind w:firstLine="720"/>
    </w:pPr>
    <w:rPr>
      <w:rFonts w:ascii="Arial" w:hAnsi="Arial" w:cs="Arial"/>
      <w:color w:val="353842"/>
      <w:sz w:val="18"/>
      <w:szCs w:val="18"/>
    </w:rPr>
  </w:style>
  <w:style w:type="paragraph" w:customStyle="1" w:styleId="affff">
    <w:name w:val="Информация об изменениях"/>
    <w:basedOn w:val="afffe"/>
    <w:uiPriority w:val="99"/>
    <w:rsid w:val="00937CB8"/>
    <w:rPr>
      <w:shd w:val="clear" w:color="auto" w:fill="EAEFED"/>
    </w:rPr>
  </w:style>
  <w:style w:type="paragraph" w:customStyle="1" w:styleId="affff0">
    <w:name w:val="Текст (справка)"/>
    <w:basedOn w:val="a"/>
    <w:uiPriority w:val="99"/>
    <w:rsid w:val="00937CB8"/>
    <w:pPr>
      <w:ind w:left="170" w:right="170"/>
      <w:jc w:val="left"/>
    </w:pPr>
    <w:rPr>
      <w:rFonts w:ascii="Arial" w:hAnsi="Arial" w:cs="Arial"/>
      <w:sz w:val="24"/>
      <w:szCs w:val="24"/>
    </w:rPr>
  </w:style>
  <w:style w:type="paragraph" w:customStyle="1" w:styleId="affff1">
    <w:name w:val="Комментарий"/>
    <w:basedOn w:val="affff0"/>
    <w:uiPriority w:val="99"/>
    <w:rsid w:val="00937CB8"/>
    <w:rPr>
      <w:color w:val="353842"/>
      <w:shd w:val="clear" w:color="auto" w:fill="F0F0F0"/>
    </w:rPr>
  </w:style>
  <w:style w:type="paragraph" w:customStyle="1" w:styleId="affff2">
    <w:name w:val="Информация об изменениях документа"/>
    <w:basedOn w:val="affff1"/>
    <w:uiPriority w:val="99"/>
    <w:rsid w:val="00937CB8"/>
    <w:rPr>
      <w:i/>
      <w:iCs/>
    </w:rPr>
  </w:style>
  <w:style w:type="paragraph" w:customStyle="1" w:styleId="affff3">
    <w:name w:val="Колонтитул (левый)"/>
    <w:basedOn w:val="affb"/>
    <w:uiPriority w:val="99"/>
    <w:rsid w:val="00937CB8"/>
    <w:pPr>
      <w:widowControl w:val="0"/>
    </w:pPr>
    <w:rPr>
      <w:sz w:val="14"/>
      <w:szCs w:val="14"/>
    </w:rPr>
  </w:style>
  <w:style w:type="paragraph" w:customStyle="1" w:styleId="affff4">
    <w:name w:val="Колонтитул (правый)"/>
    <w:basedOn w:val="affc"/>
    <w:uiPriority w:val="99"/>
    <w:rsid w:val="00937CB8"/>
    <w:pPr>
      <w:widowControl w:val="0"/>
    </w:pPr>
    <w:rPr>
      <w:sz w:val="14"/>
      <w:szCs w:val="14"/>
    </w:rPr>
  </w:style>
  <w:style w:type="paragraph" w:customStyle="1" w:styleId="affff5">
    <w:name w:val="Комментарий пользователя"/>
    <w:basedOn w:val="affff1"/>
    <w:uiPriority w:val="99"/>
    <w:rsid w:val="00937CB8"/>
    <w:rPr>
      <w:shd w:val="clear" w:color="auto" w:fill="FFDFE0"/>
    </w:rPr>
  </w:style>
  <w:style w:type="paragraph" w:customStyle="1" w:styleId="affff6">
    <w:name w:val="Куда обратиться?"/>
    <w:basedOn w:val="afff4"/>
    <w:uiPriority w:val="99"/>
    <w:rsid w:val="00937CB8"/>
  </w:style>
  <w:style w:type="paragraph" w:customStyle="1" w:styleId="affff7">
    <w:name w:val="Моноширинный"/>
    <w:basedOn w:val="a"/>
    <w:uiPriority w:val="99"/>
    <w:rsid w:val="00937CB8"/>
    <w:pPr>
      <w:jc w:val="left"/>
    </w:pPr>
    <w:rPr>
      <w:rFonts w:ascii="Courier New" w:hAnsi="Courier New" w:cs="Courier New"/>
      <w:sz w:val="24"/>
      <w:szCs w:val="24"/>
    </w:rPr>
  </w:style>
  <w:style w:type="paragraph" w:customStyle="1" w:styleId="affff8">
    <w:name w:val="Необходимые документы"/>
    <w:basedOn w:val="afff4"/>
    <w:uiPriority w:val="99"/>
    <w:rsid w:val="00937CB8"/>
    <w:pPr>
      <w:ind w:firstLine="118"/>
    </w:pPr>
  </w:style>
  <w:style w:type="paragraph" w:customStyle="1" w:styleId="affff9">
    <w:name w:val="Оглавление"/>
    <w:basedOn w:val="aff9"/>
    <w:uiPriority w:val="99"/>
    <w:rsid w:val="00937CB8"/>
    <w:pPr>
      <w:ind w:left="140"/>
      <w:jc w:val="left"/>
    </w:pPr>
    <w:rPr>
      <w:sz w:val="24"/>
      <w:szCs w:val="24"/>
    </w:rPr>
  </w:style>
  <w:style w:type="paragraph" w:customStyle="1" w:styleId="affffa">
    <w:name w:val="Переменная часть"/>
    <w:basedOn w:val="afe"/>
    <w:uiPriority w:val="99"/>
    <w:rsid w:val="00937CB8"/>
    <w:rPr>
      <w:sz w:val="18"/>
      <w:szCs w:val="18"/>
    </w:rPr>
  </w:style>
  <w:style w:type="paragraph" w:customStyle="1" w:styleId="affffb">
    <w:name w:val="Подвал для информации об изменениях"/>
    <w:basedOn w:val="1"/>
    <w:uiPriority w:val="99"/>
    <w:rsid w:val="00937CB8"/>
    <w:pPr>
      <w:spacing w:before="108" w:after="108" w:line="240" w:lineRule="auto"/>
      <w:ind w:left="0" w:firstLine="0"/>
      <w:jc w:val="center"/>
    </w:pPr>
    <w:rPr>
      <w:rFonts w:ascii="Arial" w:hAnsi="Arial" w:cs="Arial"/>
      <w:color w:val="26282F"/>
      <w:sz w:val="18"/>
      <w:szCs w:val="18"/>
    </w:rPr>
  </w:style>
  <w:style w:type="paragraph" w:customStyle="1" w:styleId="affffc">
    <w:name w:val="Подзаголовок для информации об изменениях"/>
    <w:basedOn w:val="afffe"/>
    <w:uiPriority w:val="99"/>
    <w:rsid w:val="00937CB8"/>
    <w:rPr>
      <w:b/>
      <w:bCs/>
    </w:rPr>
  </w:style>
  <w:style w:type="paragraph" w:customStyle="1" w:styleId="affffd">
    <w:name w:val="Подчёркнуный текст"/>
    <w:basedOn w:val="a"/>
    <w:uiPriority w:val="99"/>
    <w:rsid w:val="00937CB8"/>
    <w:pPr>
      <w:ind w:firstLine="720"/>
    </w:pPr>
    <w:rPr>
      <w:rFonts w:ascii="Arial" w:hAnsi="Arial" w:cs="Arial"/>
      <w:sz w:val="24"/>
      <w:szCs w:val="24"/>
    </w:rPr>
  </w:style>
  <w:style w:type="paragraph" w:customStyle="1" w:styleId="affffe">
    <w:name w:val="Постоянная часть"/>
    <w:basedOn w:val="afe"/>
    <w:uiPriority w:val="99"/>
    <w:rsid w:val="00937CB8"/>
    <w:rPr>
      <w:sz w:val="20"/>
      <w:szCs w:val="20"/>
    </w:rPr>
  </w:style>
  <w:style w:type="paragraph" w:customStyle="1" w:styleId="afffff">
    <w:name w:val="Пример."/>
    <w:basedOn w:val="afff4"/>
    <w:uiPriority w:val="99"/>
    <w:rsid w:val="00937CB8"/>
  </w:style>
  <w:style w:type="paragraph" w:customStyle="1" w:styleId="afffff0">
    <w:name w:val="Примечание."/>
    <w:basedOn w:val="afff4"/>
    <w:uiPriority w:val="99"/>
    <w:rsid w:val="00937CB8"/>
  </w:style>
  <w:style w:type="paragraph" w:customStyle="1" w:styleId="afffff1">
    <w:name w:val="Словарная статья"/>
    <w:basedOn w:val="a"/>
    <w:uiPriority w:val="99"/>
    <w:rsid w:val="00937CB8"/>
    <w:pPr>
      <w:ind w:right="118"/>
    </w:pPr>
    <w:rPr>
      <w:rFonts w:ascii="Arial" w:hAnsi="Arial" w:cs="Arial"/>
      <w:sz w:val="24"/>
      <w:szCs w:val="24"/>
    </w:rPr>
  </w:style>
  <w:style w:type="paragraph" w:customStyle="1" w:styleId="afffff2">
    <w:name w:val="Ссылка на официальную публикацию"/>
    <w:basedOn w:val="a"/>
    <w:uiPriority w:val="99"/>
    <w:rsid w:val="00937CB8"/>
    <w:pPr>
      <w:ind w:firstLine="720"/>
    </w:pPr>
    <w:rPr>
      <w:rFonts w:ascii="Arial" w:hAnsi="Arial" w:cs="Arial"/>
      <w:sz w:val="24"/>
      <w:szCs w:val="24"/>
    </w:rPr>
  </w:style>
  <w:style w:type="paragraph" w:customStyle="1" w:styleId="afffff3">
    <w:name w:val="Текст в таблице"/>
    <w:basedOn w:val="afff3"/>
    <w:uiPriority w:val="99"/>
    <w:rsid w:val="00937CB8"/>
    <w:pPr>
      <w:ind w:firstLine="500"/>
    </w:pPr>
  </w:style>
  <w:style w:type="paragraph" w:customStyle="1" w:styleId="afffff4">
    <w:name w:val="Текст ЭР (см. также)"/>
    <w:basedOn w:val="a"/>
    <w:uiPriority w:val="99"/>
    <w:rsid w:val="00937CB8"/>
    <w:pPr>
      <w:spacing w:before="200"/>
      <w:jc w:val="left"/>
    </w:pPr>
    <w:rPr>
      <w:rFonts w:ascii="Arial" w:hAnsi="Arial" w:cs="Arial"/>
      <w:sz w:val="20"/>
      <w:szCs w:val="20"/>
    </w:rPr>
  </w:style>
  <w:style w:type="paragraph" w:customStyle="1" w:styleId="afffff5">
    <w:name w:val="Технический комментарий"/>
    <w:basedOn w:val="a"/>
    <w:uiPriority w:val="99"/>
    <w:rsid w:val="00937CB8"/>
    <w:rPr>
      <w:rFonts w:ascii="Arial" w:hAnsi="Arial" w:cs="Arial"/>
      <w:color w:val="463F31"/>
      <w:sz w:val="24"/>
      <w:szCs w:val="24"/>
      <w:shd w:val="clear" w:color="auto" w:fill="FFFFA6"/>
    </w:rPr>
  </w:style>
  <w:style w:type="paragraph" w:customStyle="1" w:styleId="afffff6">
    <w:name w:val="Формула"/>
    <w:basedOn w:val="a"/>
    <w:uiPriority w:val="99"/>
    <w:rsid w:val="00937CB8"/>
    <w:rPr>
      <w:rFonts w:ascii="Arial" w:hAnsi="Arial" w:cs="Arial"/>
      <w:sz w:val="24"/>
      <w:szCs w:val="24"/>
      <w:shd w:val="clear" w:color="auto" w:fill="F5F3DA"/>
    </w:rPr>
  </w:style>
  <w:style w:type="paragraph" w:customStyle="1" w:styleId="afffff7">
    <w:name w:val="Центрированный (таблица)"/>
    <w:basedOn w:val="afff3"/>
    <w:uiPriority w:val="99"/>
    <w:rsid w:val="00937CB8"/>
    <w:pPr>
      <w:jc w:val="center"/>
    </w:pPr>
  </w:style>
  <w:style w:type="paragraph" w:customStyle="1" w:styleId="-0">
    <w:name w:val="ЭР-содержание (правое окно)"/>
    <w:basedOn w:val="a"/>
    <w:uiPriority w:val="99"/>
    <w:rsid w:val="00937CB8"/>
    <w:pPr>
      <w:spacing w:before="300"/>
      <w:jc w:val="left"/>
    </w:pPr>
    <w:rPr>
      <w:rFonts w:ascii="Arial" w:hAnsi="Arial" w:cs="Arial"/>
      <w:sz w:val="24"/>
      <w:szCs w:val="24"/>
    </w:rPr>
  </w:style>
  <w:style w:type="paragraph" w:customStyle="1" w:styleId="afffff8">
    <w:name w:val="Содержимое врезки"/>
    <w:basedOn w:val="a"/>
    <w:uiPriority w:val="99"/>
    <w:rsid w:val="00937CB8"/>
  </w:style>
  <w:style w:type="table" w:styleId="afffff9">
    <w:name w:val="Table Grid"/>
    <w:basedOn w:val="a1"/>
    <w:uiPriority w:val="99"/>
    <w:rsid w:val="00937C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a">
    <w:name w:val="Emphasis"/>
    <w:qFormat/>
    <w:rsid w:val="00937CB8"/>
    <w:rPr>
      <w:i/>
      <w:iCs/>
    </w:rPr>
  </w:style>
  <w:style w:type="paragraph" w:styleId="afffffb">
    <w:name w:val="No Spacing"/>
    <w:uiPriority w:val="1"/>
    <w:qFormat/>
    <w:rsid w:val="006F6AF0"/>
    <w:pPr>
      <w:spacing w:after="0" w:line="240" w:lineRule="auto"/>
    </w:pPr>
    <w:rPr>
      <w:rFonts w:asciiTheme="minorHAnsi" w:eastAsiaTheme="minorEastAsia" w:hAnsiTheme="minorHAnsi" w:cstheme="minorBidi"/>
      <w:lang w:eastAsia="ru-RU"/>
    </w:rPr>
  </w:style>
  <w:style w:type="paragraph" w:customStyle="1" w:styleId="consplusnormal0">
    <w:name w:val="consplusnormal"/>
    <w:basedOn w:val="a"/>
    <w:rsid w:val="00D936F4"/>
    <w:pPr>
      <w:widowControl/>
      <w:spacing w:before="280" w:after="280"/>
      <w:jc w:val="left"/>
    </w:pPr>
    <w:rPr>
      <w:sz w:val="24"/>
      <w:szCs w:val="24"/>
      <w:lang w:eastAsia="ar-SA"/>
    </w:rPr>
  </w:style>
  <w:style w:type="paragraph" w:styleId="afffffc">
    <w:name w:val="Plain Text"/>
    <w:basedOn w:val="a"/>
    <w:link w:val="afffffd"/>
    <w:unhideWhenUsed/>
    <w:rsid w:val="002C2F59"/>
    <w:pPr>
      <w:widowControl/>
      <w:jc w:val="left"/>
    </w:pPr>
    <w:rPr>
      <w:rFonts w:ascii="Courier New" w:hAnsi="Courier New"/>
      <w:sz w:val="20"/>
      <w:szCs w:val="20"/>
    </w:rPr>
  </w:style>
  <w:style w:type="character" w:customStyle="1" w:styleId="afffffd">
    <w:name w:val="Текст Знак"/>
    <w:basedOn w:val="a0"/>
    <w:link w:val="afffffc"/>
    <w:rsid w:val="002C2F59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SimSu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CB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link w:val="10"/>
    <w:uiPriority w:val="99"/>
    <w:qFormat/>
    <w:rsid w:val="00937CB8"/>
    <w:pPr>
      <w:keepNext/>
      <w:spacing w:line="360" w:lineRule="auto"/>
      <w:ind w:left="2013" w:hanging="1304"/>
      <w:outlineLvl w:val="0"/>
    </w:pPr>
  </w:style>
  <w:style w:type="paragraph" w:styleId="2">
    <w:name w:val="heading 2"/>
    <w:basedOn w:val="a"/>
    <w:link w:val="21"/>
    <w:qFormat/>
    <w:rsid w:val="00937CB8"/>
    <w:pPr>
      <w:keepNext/>
      <w:widowControl/>
      <w:jc w:val="center"/>
      <w:outlineLvl w:val="1"/>
    </w:pPr>
  </w:style>
  <w:style w:type="paragraph" w:styleId="3">
    <w:name w:val="heading 3"/>
    <w:basedOn w:val="a"/>
    <w:link w:val="31"/>
    <w:uiPriority w:val="99"/>
    <w:qFormat/>
    <w:rsid w:val="00937CB8"/>
    <w:pPr>
      <w:spacing w:line="480" w:lineRule="auto"/>
      <w:jc w:val="center"/>
      <w:outlineLvl w:val="2"/>
    </w:pPr>
    <w:rPr>
      <w:b/>
      <w:bCs/>
    </w:rPr>
  </w:style>
  <w:style w:type="paragraph" w:styleId="4">
    <w:name w:val="heading 4"/>
    <w:basedOn w:val="a"/>
    <w:link w:val="40"/>
    <w:uiPriority w:val="99"/>
    <w:qFormat/>
    <w:rsid w:val="00937CB8"/>
    <w:pPr>
      <w:keepNext/>
      <w:spacing w:line="360" w:lineRule="auto"/>
      <w:outlineLvl w:val="3"/>
    </w:pPr>
    <w:rPr>
      <w:b/>
      <w:bCs/>
    </w:rPr>
  </w:style>
  <w:style w:type="paragraph" w:styleId="8">
    <w:name w:val="heading 8"/>
    <w:basedOn w:val="a"/>
    <w:link w:val="80"/>
    <w:uiPriority w:val="99"/>
    <w:qFormat/>
    <w:rsid w:val="00937CB8"/>
    <w:pPr>
      <w:keepNext/>
      <w:spacing w:line="360" w:lineRule="auto"/>
      <w:ind w:left="1984" w:hanging="1264"/>
      <w:outlineLvl w:val="7"/>
    </w:pPr>
    <w:rPr>
      <w:b/>
      <w:bCs/>
    </w:rPr>
  </w:style>
  <w:style w:type="paragraph" w:styleId="9">
    <w:name w:val="heading 9"/>
    <w:basedOn w:val="a"/>
    <w:next w:val="a"/>
    <w:link w:val="90"/>
    <w:unhideWhenUsed/>
    <w:qFormat/>
    <w:rsid w:val="00937CB8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37CB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Заголовок 2 Знак1"/>
    <w:link w:val="2"/>
    <w:uiPriority w:val="99"/>
    <w:locked/>
    <w:rsid w:val="00937CB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1">
    <w:name w:val="Заголовок 3 Знак1"/>
    <w:link w:val="3"/>
    <w:uiPriority w:val="99"/>
    <w:locked/>
    <w:rsid w:val="00937CB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37CB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937CB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937CB8"/>
    <w:rPr>
      <w:rFonts w:ascii="Cambria" w:eastAsia="Times New Roman" w:hAnsi="Cambria" w:cs="Times New Roman"/>
      <w:lang w:eastAsia="ru-RU"/>
    </w:rPr>
  </w:style>
  <w:style w:type="paragraph" w:styleId="a3">
    <w:name w:val="List Paragraph"/>
    <w:basedOn w:val="a"/>
    <w:uiPriority w:val="34"/>
    <w:qFormat/>
    <w:rsid w:val="002A3ECF"/>
    <w:pPr>
      <w:ind w:left="720"/>
      <w:contextualSpacing/>
    </w:pPr>
  </w:style>
  <w:style w:type="character" w:customStyle="1" w:styleId="20">
    <w:name w:val="Заголовок 2 Знак"/>
    <w:basedOn w:val="a0"/>
    <w:rsid w:val="00937C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937CB8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eastAsia="ru-RU"/>
    </w:rPr>
  </w:style>
  <w:style w:type="character" w:styleId="a4">
    <w:name w:val="page number"/>
    <w:uiPriority w:val="99"/>
    <w:rsid w:val="00937CB8"/>
    <w:rPr>
      <w:rFonts w:ascii="Times New Roman" w:hAnsi="Times New Roman" w:cs="Times New Roman"/>
      <w:sz w:val="28"/>
      <w:szCs w:val="28"/>
    </w:rPr>
  </w:style>
  <w:style w:type="character" w:styleId="a5">
    <w:name w:val="Strong"/>
    <w:uiPriority w:val="99"/>
    <w:qFormat/>
    <w:rsid w:val="00937CB8"/>
    <w:rPr>
      <w:b/>
      <w:bCs/>
    </w:rPr>
  </w:style>
  <w:style w:type="character" w:customStyle="1" w:styleId="a6">
    <w:name w:val="Текст сноски Знак"/>
    <w:uiPriority w:val="99"/>
    <w:rsid w:val="00937CB8"/>
    <w:rPr>
      <w:lang w:val="ru-RU" w:eastAsia="ru-RU"/>
    </w:rPr>
  </w:style>
  <w:style w:type="character" w:customStyle="1" w:styleId="-">
    <w:name w:val="Интернет-ссылка"/>
    <w:uiPriority w:val="99"/>
    <w:rsid w:val="00937CB8"/>
    <w:rPr>
      <w:color w:val="0000FF"/>
      <w:u w:val="single"/>
    </w:rPr>
  </w:style>
  <w:style w:type="character" w:styleId="a7">
    <w:name w:val="annotation reference"/>
    <w:uiPriority w:val="99"/>
    <w:semiHidden/>
    <w:rsid w:val="00937CB8"/>
    <w:rPr>
      <w:sz w:val="16"/>
      <w:szCs w:val="16"/>
    </w:rPr>
  </w:style>
  <w:style w:type="character" w:customStyle="1" w:styleId="a8">
    <w:name w:val="Нижний колонтитул Знак"/>
    <w:uiPriority w:val="99"/>
    <w:rsid w:val="00937CB8"/>
    <w:rPr>
      <w:sz w:val="28"/>
      <w:szCs w:val="28"/>
    </w:rPr>
  </w:style>
  <w:style w:type="character" w:customStyle="1" w:styleId="a9">
    <w:name w:val="Верхний колонтитул Знак"/>
    <w:uiPriority w:val="99"/>
    <w:rsid w:val="00937CB8"/>
    <w:rPr>
      <w:sz w:val="28"/>
      <w:szCs w:val="28"/>
    </w:rPr>
  </w:style>
  <w:style w:type="character" w:customStyle="1" w:styleId="aa">
    <w:name w:val="Гипертекстовая ссылка"/>
    <w:uiPriority w:val="99"/>
    <w:rsid w:val="00937CB8"/>
    <w:rPr>
      <w:color w:val="106BBE"/>
    </w:rPr>
  </w:style>
  <w:style w:type="character" w:customStyle="1" w:styleId="ab">
    <w:name w:val="Цветовое выделение"/>
    <w:uiPriority w:val="99"/>
    <w:rsid w:val="00937CB8"/>
    <w:rPr>
      <w:b/>
      <w:bCs/>
      <w:color w:val="26282F"/>
    </w:rPr>
  </w:style>
  <w:style w:type="character" w:customStyle="1" w:styleId="ac">
    <w:name w:val="Активная гипертекстовая ссылка"/>
    <w:uiPriority w:val="99"/>
    <w:rsid w:val="00937CB8"/>
    <w:rPr>
      <w:color w:val="106BBE"/>
      <w:u w:val="single"/>
    </w:rPr>
  </w:style>
  <w:style w:type="character" w:customStyle="1" w:styleId="ad">
    <w:name w:val="Выделение для Базового Поиска"/>
    <w:uiPriority w:val="99"/>
    <w:rsid w:val="00937CB8"/>
    <w:rPr>
      <w:b/>
      <w:bCs/>
      <w:color w:val="auto"/>
    </w:rPr>
  </w:style>
  <w:style w:type="character" w:customStyle="1" w:styleId="ae">
    <w:name w:val="Выделение для Базового Поиска (курсив)"/>
    <w:uiPriority w:val="99"/>
    <w:rsid w:val="00937CB8"/>
    <w:rPr>
      <w:b/>
      <w:bCs/>
      <w:i/>
      <w:iCs/>
      <w:color w:val="auto"/>
    </w:rPr>
  </w:style>
  <w:style w:type="character" w:customStyle="1" w:styleId="af">
    <w:name w:val="Заголовок своего сообщения"/>
    <w:uiPriority w:val="99"/>
    <w:rsid w:val="00937CB8"/>
    <w:rPr>
      <w:b/>
      <w:bCs/>
      <w:color w:val="26282F"/>
    </w:rPr>
  </w:style>
  <w:style w:type="character" w:customStyle="1" w:styleId="af0">
    <w:name w:val="Заголовок чужого сообщения"/>
    <w:uiPriority w:val="99"/>
    <w:rsid w:val="00937CB8"/>
    <w:rPr>
      <w:b/>
      <w:bCs/>
      <w:color w:val="FF0000"/>
    </w:rPr>
  </w:style>
  <w:style w:type="character" w:customStyle="1" w:styleId="af1">
    <w:name w:val="Найденные слова"/>
    <w:uiPriority w:val="99"/>
    <w:rsid w:val="00937CB8"/>
    <w:rPr>
      <w:color w:val="26282F"/>
      <w:shd w:val="clear" w:color="auto" w:fill="auto"/>
    </w:rPr>
  </w:style>
  <w:style w:type="character" w:customStyle="1" w:styleId="af2">
    <w:name w:val="Не вступил в силу"/>
    <w:uiPriority w:val="99"/>
    <w:rsid w:val="00937CB8"/>
    <w:rPr>
      <w:color w:val="000000"/>
      <w:shd w:val="clear" w:color="auto" w:fill="auto"/>
    </w:rPr>
  </w:style>
  <w:style w:type="character" w:customStyle="1" w:styleId="af3">
    <w:name w:val="Опечатки"/>
    <w:uiPriority w:val="99"/>
    <w:rsid w:val="00937CB8"/>
    <w:rPr>
      <w:color w:val="FF0000"/>
    </w:rPr>
  </w:style>
  <w:style w:type="character" w:customStyle="1" w:styleId="af4">
    <w:name w:val="Продолжение ссылки"/>
    <w:uiPriority w:val="99"/>
    <w:rsid w:val="00937CB8"/>
  </w:style>
  <w:style w:type="character" w:customStyle="1" w:styleId="af5">
    <w:name w:val="Сравнение редакций"/>
    <w:uiPriority w:val="99"/>
    <w:rsid w:val="00937CB8"/>
    <w:rPr>
      <w:color w:val="26282F"/>
    </w:rPr>
  </w:style>
  <w:style w:type="character" w:customStyle="1" w:styleId="af6">
    <w:name w:val="Сравнение редакций. Добавленный фрагмент"/>
    <w:uiPriority w:val="99"/>
    <w:rsid w:val="00937CB8"/>
    <w:rPr>
      <w:color w:val="000000"/>
      <w:shd w:val="clear" w:color="auto" w:fill="auto"/>
    </w:rPr>
  </w:style>
  <w:style w:type="character" w:customStyle="1" w:styleId="af7">
    <w:name w:val="Сравнение редакций. Удаленный фрагмент"/>
    <w:uiPriority w:val="99"/>
    <w:rsid w:val="00937CB8"/>
    <w:rPr>
      <w:color w:val="000000"/>
      <w:shd w:val="clear" w:color="auto" w:fill="auto"/>
    </w:rPr>
  </w:style>
  <w:style w:type="character" w:customStyle="1" w:styleId="af8">
    <w:name w:val="Утратил силу"/>
    <w:uiPriority w:val="99"/>
    <w:rsid w:val="00937CB8"/>
    <w:rPr>
      <w:strike/>
      <w:color w:val="auto"/>
    </w:rPr>
  </w:style>
  <w:style w:type="character" w:customStyle="1" w:styleId="af9">
    <w:name w:val="Текст выноски Знак"/>
    <w:uiPriority w:val="99"/>
    <w:semiHidden/>
    <w:locked/>
    <w:rsid w:val="00937CB8"/>
    <w:rPr>
      <w:rFonts w:ascii="Tahoma" w:hAnsi="Tahoma" w:cs="Tahoma"/>
      <w:sz w:val="16"/>
      <w:szCs w:val="16"/>
    </w:rPr>
  </w:style>
  <w:style w:type="character" w:customStyle="1" w:styleId="afa">
    <w:name w:val="Основной текст с отступом Знак"/>
    <w:uiPriority w:val="99"/>
    <w:rsid w:val="00937CB8"/>
    <w:rPr>
      <w:color w:val="000000"/>
      <w:sz w:val="28"/>
      <w:szCs w:val="28"/>
      <w:shd w:val="clear" w:color="auto" w:fill="FFFFFF"/>
    </w:rPr>
  </w:style>
  <w:style w:type="character" w:customStyle="1" w:styleId="32">
    <w:name w:val="Основной текст с отступом 3 Знак"/>
    <w:link w:val="33"/>
    <w:uiPriority w:val="99"/>
    <w:locked/>
    <w:rsid w:val="00937CB8"/>
    <w:rPr>
      <w:b/>
      <w:bCs/>
      <w:sz w:val="28"/>
      <w:szCs w:val="28"/>
    </w:rPr>
  </w:style>
  <w:style w:type="paragraph" w:styleId="33">
    <w:name w:val="Body Text Indent 3"/>
    <w:basedOn w:val="a"/>
    <w:link w:val="32"/>
    <w:uiPriority w:val="99"/>
    <w:rsid w:val="00937CB8"/>
    <w:pPr>
      <w:widowControl/>
      <w:ind w:firstLine="709"/>
    </w:pPr>
    <w:rPr>
      <w:rFonts w:ascii="Calibri" w:eastAsia="Calibri" w:hAnsi="Calibri" w:cs="SimSun"/>
      <w:b/>
      <w:bCs/>
      <w:lang w:eastAsia="en-US"/>
    </w:rPr>
  </w:style>
  <w:style w:type="character" w:customStyle="1" w:styleId="22">
    <w:name w:val="Основной текст с отступом 2 Знак"/>
    <w:link w:val="23"/>
    <w:uiPriority w:val="99"/>
    <w:locked/>
    <w:rsid w:val="00937CB8"/>
    <w:rPr>
      <w:sz w:val="28"/>
      <w:szCs w:val="28"/>
    </w:rPr>
  </w:style>
  <w:style w:type="paragraph" w:styleId="23">
    <w:name w:val="Body Text Indent 2"/>
    <w:basedOn w:val="a"/>
    <w:link w:val="22"/>
    <w:uiPriority w:val="99"/>
    <w:rsid w:val="00937CB8"/>
    <w:pPr>
      <w:widowControl/>
      <w:ind w:firstLine="709"/>
    </w:pPr>
    <w:rPr>
      <w:rFonts w:ascii="Calibri" w:eastAsia="Calibri" w:hAnsi="Calibri" w:cs="SimSun"/>
      <w:lang w:eastAsia="en-US"/>
    </w:rPr>
  </w:style>
  <w:style w:type="character" w:customStyle="1" w:styleId="34">
    <w:name w:val="Основной текст 3 Знак"/>
    <w:uiPriority w:val="99"/>
    <w:locked/>
    <w:rsid w:val="00937CB8"/>
    <w:rPr>
      <w:b/>
      <w:bCs/>
      <w:sz w:val="28"/>
      <w:szCs w:val="28"/>
    </w:rPr>
  </w:style>
  <w:style w:type="character" w:customStyle="1" w:styleId="afb">
    <w:name w:val="Основной текст Знак"/>
    <w:uiPriority w:val="99"/>
    <w:rsid w:val="00937CB8"/>
    <w:rPr>
      <w:sz w:val="28"/>
      <w:szCs w:val="28"/>
    </w:rPr>
  </w:style>
  <w:style w:type="character" w:customStyle="1" w:styleId="24">
    <w:name w:val="Основной текст 2 Знак"/>
    <w:uiPriority w:val="99"/>
    <w:locked/>
    <w:rsid w:val="00937CB8"/>
    <w:rPr>
      <w:sz w:val="28"/>
      <w:szCs w:val="28"/>
    </w:rPr>
  </w:style>
  <w:style w:type="character" w:customStyle="1" w:styleId="HTML">
    <w:name w:val="Стандартный HTML Знак"/>
    <w:uiPriority w:val="99"/>
    <w:locked/>
    <w:rsid w:val="00937CB8"/>
    <w:rPr>
      <w:rFonts w:ascii="Courier New" w:hAnsi="Courier New" w:cs="Courier New"/>
      <w:sz w:val="13"/>
      <w:szCs w:val="13"/>
    </w:rPr>
  </w:style>
  <w:style w:type="character" w:customStyle="1" w:styleId="afc">
    <w:name w:val="Текст примечания Знак"/>
    <w:basedOn w:val="a0"/>
    <w:uiPriority w:val="99"/>
    <w:semiHidden/>
    <w:rsid w:val="00937CB8"/>
  </w:style>
  <w:style w:type="character" w:customStyle="1" w:styleId="afd">
    <w:name w:val="Тема примечания Знак"/>
    <w:uiPriority w:val="99"/>
    <w:semiHidden/>
    <w:rsid w:val="00937CB8"/>
    <w:rPr>
      <w:b/>
      <w:bCs/>
    </w:rPr>
  </w:style>
  <w:style w:type="character" w:customStyle="1" w:styleId="ListLabel1">
    <w:name w:val="ListLabel 1"/>
    <w:uiPriority w:val="99"/>
    <w:rsid w:val="00937CB8"/>
  </w:style>
  <w:style w:type="paragraph" w:customStyle="1" w:styleId="11">
    <w:name w:val="Заголовок1"/>
    <w:basedOn w:val="afe"/>
    <w:next w:val="aff"/>
    <w:uiPriority w:val="99"/>
    <w:rsid w:val="00937CB8"/>
  </w:style>
  <w:style w:type="paragraph" w:customStyle="1" w:styleId="afe">
    <w:name w:val="Основное меню (преемственное)"/>
    <w:basedOn w:val="a"/>
    <w:uiPriority w:val="99"/>
    <w:rsid w:val="00937CB8"/>
    <w:pPr>
      <w:ind w:firstLine="720"/>
    </w:pPr>
    <w:rPr>
      <w:rFonts w:ascii="Verdana" w:hAnsi="Verdana" w:cs="Verdana"/>
      <w:sz w:val="22"/>
      <w:szCs w:val="22"/>
    </w:rPr>
  </w:style>
  <w:style w:type="paragraph" w:styleId="aff">
    <w:name w:val="Body Text"/>
    <w:basedOn w:val="a"/>
    <w:link w:val="12"/>
    <w:uiPriority w:val="99"/>
    <w:rsid w:val="00937CB8"/>
    <w:pPr>
      <w:widowControl/>
    </w:pPr>
  </w:style>
  <w:style w:type="character" w:customStyle="1" w:styleId="12">
    <w:name w:val="Основной текст Знак1"/>
    <w:basedOn w:val="a0"/>
    <w:link w:val="aff"/>
    <w:uiPriority w:val="99"/>
    <w:rsid w:val="00937CB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0">
    <w:name w:val="List"/>
    <w:basedOn w:val="aff"/>
    <w:uiPriority w:val="99"/>
    <w:rsid w:val="00937CB8"/>
  </w:style>
  <w:style w:type="paragraph" w:styleId="aff1">
    <w:name w:val="Title"/>
    <w:basedOn w:val="a"/>
    <w:link w:val="aff2"/>
    <w:uiPriority w:val="99"/>
    <w:qFormat/>
    <w:rsid w:val="00937CB8"/>
    <w:pPr>
      <w:suppressLineNumbers/>
      <w:spacing w:before="120" w:after="120"/>
    </w:pPr>
    <w:rPr>
      <w:i/>
      <w:iCs/>
      <w:sz w:val="24"/>
      <w:szCs w:val="24"/>
    </w:rPr>
  </w:style>
  <w:style w:type="character" w:customStyle="1" w:styleId="aff2">
    <w:name w:val="Название Знак"/>
    <w:basedOn w:val="a0"/>
    <w:link w:val="aff1"/>
    <w:uiPriority w:val="99"/>
    <w:rsid w:val="00937CB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13">
    <w:name w:val="index 1"/>
    <w:basedOn w:val="a"/>
    <w:next w:val="a"/>
    <w:autoRedefine/>
    <w:uiPriority w:val="99"/>
    <w:semiHidden/>
    <w:rsid w:val="00937CB8"/>
    <w:pPr>
      <w:ind w:left="280" w:hanging="280"/>
    </w:pPr>
  </w:style>
  <w:style w:type="paragraph" w:styleId="aff3">
    <w:name w:val="index heading"/>
    <w:basedOn w:val="a"/>
    <w:uiPriority w:val="99"/>
    <w:semiHidden/>
    <w:rsid w:val="00937CB8"/>
    <w:pPr>
      <w:suppressLineNumbers/>
    </w:pPr>
  </w:style>
  <w:style w:type="paragraph" w:styleId="aff4">
    <w:name w:val="header"/>
    <w:basedOn w:val="a"/>
    <w:link w:val="14"/>
    <w:uiPriority w:val="99"/>
    <w:rsid w:val="00937CB8"/>
    <w:pPr>
      <w:tabs>
        <w:tab w:val="center" w:pos="4153"/>
        <w:tab w:val="right" w:pos="8306"/>
      </w:tabs>
    </w:pPr>
  </w:style>
  <w:style w:type="character" w:customStyle="1" w:styleId="14">
    <w:name w:val="Верхний колонтитул Знак1"/>
    <w:basedOn w:val="a0"/>
    <w:link w:val="aff4"/>
    <w:uiPriority w:val="99"/>
    <w:rsid w:val="00937CB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5">
    <w:name w:val="Повестка"/>
    <w:basedOn w:val="a"/>
    <w:uiPriority w:val="99"/>
    <w:rsid w:val="00937CB8"/>
    <w:pPr>
      <w:tabs>
        <w:tab w:val="left" w:pos="454"/>
      </w:tabs>
      <w:spacing w:after="360"/>
      <w:ind w:left="454" w:hanging="454"/>
    </w:pPr>
  </w:style>
  <w:style w:type="paragraph" w:styleId="aff6">
    <w:name w:val="Body Text Indent"/>
    <w:basedOn w:val="a"/>
    <w:link w:val="15"/>
    <w:uiPriority w:val="99"/>
    <w:rsid w:val="00937CB8"/>
    <w:pPr>
      <w:shd w:val="clear" w:color="auto" w:fill="FFFFFF"/>
      <w:ind w:firstLine="720"/>
    </w:pPr>
    <w:rPr>
      <w:color w:val="000000"/>
    </w:rPr>
  </w:style>
  <w:style w:type="character" w:customStyle="1" w:styleId="15">
    <w:name w:val="Основной текст с отступом Знак1"/>
    <w:basedOn w:val="a0"/>
    <w:link w:val="aff6"/>
    <w:uiPriority w:val="99"/>
    <w:rsid w:val="00937CB8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937CB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odyTextIndent3Char1">
    <w:name w:val="Body Text Indent 3 Char1"/>
    <w:uiPriority w:val="99"/>
    <w:semiHidden/>
    <w:locked/>
    <w:rsid w:val="00937CB8"/>
    <w:rPr>
      <w:sz w:val="16"/>
      <w:szCs w:val="16"/>
    </w:rPr>
  </w:style>
  <w:style w:type="character" w:customStyle="1" w:styleId="210">
    <w:name w:val="Основной текст с отступом 2 Знак1"/>
    <w:basedOn w:val="a0"/>
    <w:uiPriority w:val="99"/>
    <w:semiHidden/>
    <w:rsid w:val="00937CB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odyTextIndent2Char1">
    <w:name w:val="Body Text Indent 2 Char1"/>
    <w:uiPriority w:val="99"/>
    <w:semiHidden/>
    <w:locked/>
    <w:rsid w:val="00937CB8"/>
    <w:rPr>
      <w:sz w:val="28"/>
      <w:szCs w:val="28"/>
    </w:rPr>
  </w:style>
  <w:style w:type="paragraph" w:styleId="35">
    <w:name w:val="Body Text 3"/>
    <w:basedOn w:val="a"/>
    <w:link w:val="311"/>
    <w:uiPriority w:val="99"/>
    <w:rsid w:val="00937CB8"/>
    <w:pPr>
      <w:widowControl/>
    </w:pPr>
    <w:rPr>
      <w:b/>
      <w:bCs/>
    </w:rPr>
  </w:style>
  <w:style w:type="character" w:customStyle="1" w:styleId="311">
    <w:name w:val="Основной текст 3 Знак1"/>
    <w:basedOn w:val="a0"/>
    <w:link w:val="35"/>
    <w:uiPriority w:val="99"/>
    <w:rsid w:val="00937CB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5">
    <w:name w:val="Body Text 2"/>
    <w:basedOn w:val="a"/>
    <w:link w:val="211"/>
    <w:uiPriority w:val="99"/>
    <w:rsid w:val="00937CB8"/>
    <w:pPr>
      <w:widowControl/>
      <w:jc w:val="left"/>
    </w:pPr>
  </w:style>
  <w:style w:type="character" w:customStyle="1" w:styleId="211">
    <w:name w:val="Основной текст 2 Знак1"/>
    <w:basedOn w:val="a0"/>
    <w:link w:val="25"/>
    <w:uiPriority w:val="99"/>
    <w:rsid w:val="00937CB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7">
    <w:name w:val="footer"/>
    <w:basedOn w:val="a"/>
    <w:link w:val="16"/>
    <w:uiPriority w:val="99"/>
    <w:rsid w:val="00937CB8"/>
    <w:pPr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a0"/>
    <w:link w:val="aff7"/>
    <w:uiPriority w:val="99"/>
    <w:rsid w:val="00937CB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8">
    <w:name w:val="Balloon Text"/>
    <w:basedOn w:val="a"/>
    <w:link w:val="17"/>
    <w:uiPriority w:val="99"/>
    <w:semiHidden/>
    <w:rsid w:val="00937CB8"/>
    <w:rPr>
      <w:rFonts w:ascii="Tahoma" w:hAnsi="Tahoma" w:cs="Tahoma"/>
      <w:sz w:val="16"/>
      <w:szCs w:val="16"/>
    </w:rPr>
  </w:style>
  <w:style w:type="character" w:customStyle="1" w:styleId="17">
    <w:name w:val="Текст выноски Знак1"/>
    <w:basedOn w:val="a0"/>
    <w:link w:val="aff8"/>
    <w:uiPriority w:val="99"/>
    <w:semiHidden/>
    <w:rsid w:val="00937CB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9">
    <w:name w:val="Таблицы (моноширинный)"/>
    <w:basedOn w:val="a"/>
    <w:uiPriority w:val="99"/>
    <w:rsid w:val="00937CB8"/>
    <w:rPr>
      <w:rFonts w:ascii="Courier New" w:hAnsi="Courier New" w:cs="Courier New"/>
      <w:sz w:val="20"/>
      <w:szCs w:val="20"/>
    </w:rPr>
  </w:style>
  <w:style w:type="paragraph" w:customStyle="1" w:styleId="affa">
    <w:name w:val="Заголовок статьи"/>
    <w:basedOn w:val="a"/>
    <w:uiPriority w:val="99"/>
    <w:rsid w:val="00937CB8"/>
    <w:pPr>
      <w:widowControl/>
      <w:ind w:left="1612" w:hanging="892"/>
    </w:pPr>
    <w:rPr>
      <w:rFonts w:ascii="Arial" w:hAnsi="Arial" w:cs="Arial"/>
      <w:sz w:val="20"/>
      <w:szCs w:val="20"/>
    </w:rPr>
  </w:style>
  <w:style w:type="paragraph" w:customStyle="1" w:styleId="affb">
    <w:name w:val="Текст (лев. подпись)"/>
    <w:basedOn w:val="a"/>
    <w:uiPriority w:val="99"/>
    <w:rsid w:val="00937CB8"/>
    <w:pPr>
      <w:widowControl/>
      <w:jc w:val="left"/>
    </w:pPr>
    <w:rPr>
      <w:rFonts w:ascii="Arial" w:hAnsi="Arial" w:cs="Arial"/>
      <w:sz w:val="20"/>
      <w:szCs w:val="20"/>
    </w:rPr>
  </w:style>
  <w:style w:type="paragraph" w:customStyle="1" w:styleId="affc">
    <w:name w:val="Текст (прав. подпись)"/>
    <w:basedOn w:val="a"/>
    <w:uiPriority w:val="99"/>
    <w:rsid w:val="00937CB8"/>
    <w:pPr>
      <w:widowControl/>
      <w:jc w:val="right"/>
    </w:pPr>
    <w:rPr>
      <w:rFonts w:ascii="Arial" w:hAnsi="Arial" w:cs="Arial"/>
      <w:sz w:val="20"/>
      <w:szCs w:val="20"/>
    </w:rPr>
  </w:style>
  <w:style w:type="paragraph" w:customStyle="1" w:styleId="affd">
    <w:name w:val="Прижатый влево"/>
    <w:basedOn w:val="a"/>
    <w:uiPriority w:val="99"/>
    <w:rsid w:val="00937CB8"/>
    <w:pPr>
      <w:widowControl/>
      <w:jc w:val="left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37CB8"/>
    <w:pPr>
      <w:widowControl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customStyle="1" w:styleId="affe">
    <w:name w:val="раздилитель сноски"/>
    <w:basedOn w:val="a"/>
    <w:uiPriority w:val="99"/>
    <w:rsid w:val="00937CB8"/>
    <w:pPr>
      <w:widowControl/>
      <w:spacing w:after="120"/>
    </w:pPr>
    <w:rPr>
      <w:sz w:val="24"/>
      <w:szCs w:val="24"/>
      <w:lang w:val="en-US"/>
    </w:rPr>
  </w:style>
  <w:style w:type="paragraph" w:styleId="afff">
    <w:name w:val="footnote text"/>
    <w:basedOn w:val="a"/>
    <w:link w:val="18"/>
    <w:uiPriority w:val="99"/>
    <w:semiHidden/>
    <w:rsid w:val="00937CB8"/>
    <w:pPr>
      <w:spacing w:before="60" w:line="300" w:lineRule="auto"/>
      <w:ind w:firstLine="1140"/>
    </w:pPr>
    <w:rPr>
      <w:sz w:val="20"/>
      <w:szCs w:val="20"/>
    </w:rPr>
  </w:style>
  <w:style w:type="character" w:customStyle="1" w:styleId="18">
    <w:name w:val="Текст сноски Знак1"/>
    <w:basedOn w:val="a0"/>
    <w:link w:val="afff"/>
    <w:uiPriority w:val="99"/>
    <w:semiHidden/>
    <w:rsid w:val="00937C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937CB8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BodyTextIndent21">
    <w:name w:val="Body Text Indent 21"/>
    <w:basedOn w:val="a"/>
    <w:uiPriority w:val="99"/>
    <w:rsid w:val="00937CB8"/>
    <w:pPr>
      <w:widowControl/>
      <w:ind w:firstLine="851"/>
      <w:textAlignment w:val="baseline"/>
    </w:pPr>
  </w:style>
  <w:style w:type="paragraph" w:customStyle="1" w:styleId="afff0">
    <w:name w:val="Знак Знак Знак Знак"/>
    <w:basedOn w:val="a"/>
    <w:uiPriority w:val="99"/>
    <w:rsid w:val="00937CB8"/>
    <w:pPr>
      <w:widowControl/>
      <w:spacing w:beforeAutospacing="1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HTML0">
    <w:name w:val="HTML Preformatted"/>
    <w:basedOn w:val="a"/>
    <w:link w:val="HTML1"/>
    <w:uiPriority w:val="99"/>
    <w:rsid w:val="00937C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13"/>
      <w:szCs w:val="13"/>
    </w:rPr>
  </w:style>
  <w:style w:type="character" w:customStyle="1" w:styleId="HTML1">
    <w:name w:val="Стандартный HTML Знак1"/>
    <w:basedOn w:val="a0"/>
    <w:link w:val="HTML0"/>
    <w:uiPriority w:val="99"/>
    <w:rsid w:val="00937CB8"/>
    <w:rPr>
      <w:rFonts w:ascii="Courier New" w:eastAsia="Times New Roman" w:hAnsi="Courier New" w:cs="Courier New"/>
      <w:sz w:val="13"/>
      <w:szCs w:val="13"/>
      <w:lang w:eastAsia="ru-RU"/>
    </w:rPr>
  </w:style>
  <w:style w:type="paragraph" w:customStyle="1" w:styleId="19">
    <w:name w:val="Знак1 Знак Знак Знак Знак Знак Знак"/>
    <w:basedOn w:val="a"/>
    <w:uiPriority w:val="99"/>
    <w:rsid w:val="00937CB8"/>
    <w:pPr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styleId="afff1">
    <w:name w:val="annotation text"/>
    <w:basedOn w:val="a"/>
    <w:link w:val="1a"/>
    <w:uiPriority w:val="99"/>
    <w:semiHidden/>
    <w:rsid w:val="00937CB8"/>
    <w:rPr>
      <w:sz w:val="20"/>
      <w:szCs w:val="20"/>
    </w:rPr>
  </w:style>
  <w:style w:type="character" w:customStyle="1" w:styleId="1a">
    <w:name w:val="Текст примечания Знак1"/>
    <w:basedOn w:val="a0"/>
    <w:link w:val="afff1"/>
    <w:uiPriority w:val="99"/>
    <w:semiHidden/>
    <w:rsid w:val="00937C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annotation subject"/>
    <w:basedOn w:val="afff1"/>
    <w:link w:val="1b"/>
    <w:uiPriority w:val="99"/>
    <w:semiHidden/>
    <w:rsid w:val="00937CB8"/>
    <w:rPr>
      <w:b/>
      <w:bCs/>
    </w:rPr>
  </w:style>
  <w:style w:type="character" w:customStyle="1" w:styleId="1b">
    <w:name w:val="Тема примечания Знак1"/>
    <w:basedOn w:val="1a"/>
    <w:link w:val="afff2"/>
    <w:uiPriority w:val="99"/>
    <w:semiHidden/>
    <w:rsid w:val="00937CB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Default">
    <w:name w:val="Default"/>
    <w:uiPriority w:val="99"/>
    <w:rsid w:val="00937CB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f3">
    <w:name w:val="Нормальный (таблица)"/>
    <w:basedOn w:val="a"/>
    <w:uiPriority w:val="99"/>
    <w:rsid w:val="00937CB8"/>
    <w:rPr>
      <w:rFonts w:ascii="Arial" w:hAnsi="Arial" w:cs="Arial"/>
      <w:sz w:val="24"/>
      <w:szCs w:val="24"/>
    </w:rPr>
  </w:style>
  <w:style w:type="paragraph" w:customStyle="1" w:styleId="ConsPlusNormal">
    <w:name w:val="ConsPlusNormal"/>
    <w:uiPriority w:val="99"/>
    <w:rsid w:val="00937CB8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937CB8"/>
    <w:pPr>
      <w:widowControl w:val="0"/>
      <w:spacing w:after="0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afff4">
    <w:name w:val="Внимание"/>
    <w:basedOn w:val="a"/>
    <w:uiPriority w:val="99"/>
    <w:rsid w:val="00937CB8"/>
    <w:rPr>
      <w:rFonts w:ascii="Arial" w:hAnsi="Arial" w:cs="Arial"/>
      <w:sz w:val="24"/>
      <w:szCs w:val="24"/>
      <w:shd w:val="clear" w:color="auto" w:fill="F5F3DA"/>
    </w:rPr>
  </w:style>
  <w:style w:type="paragraph" w:customStyle="1" w:styleId="afff5">
    <w:name w:val="Внимание: криминал!!"/>
    <w:basedOn w:val="afff4"/>
    <w:uiPriority w:val="99"/>
    <w:rsid w:val="00937CB8"/>
  </w:style>
  <w:style w:type="paragraph" w:customStyle="1" w:styleId="afff6">
    <w:name w:val="Внимание: недобросовестность!"/>
    <w:basedOn w:val="afff4"/>
    <w:uiPriority w:val="99"/>
    <w:rsid w:val="00937CB8"/>
  </w:style>
  <w:style w:type="paragraph" w:customStyle="1" w:styleId="afff7">
    <w:name w:val="Дочерний элемент списка"/>
    <w:basedOn w:val="a"/>
    <w:uiPriority w:val="99"/>
    <w:rsid w:val="00937CB8"/>
    <w:rPr>
      <w:rFonts w:ascii="Arial" w:hAnsi="Arial" w:cs="Arial"/>
      <w:color w:val="868381"/>
      <w:sz w:val="20"/>
      <w:szCs w:val="20"/>
    </w:rPr>
  </w:style>
  <w:style w:type="paragraph" w:customStyle="1" w:styleId="afff8">
    <w:name w:val="Заголовок группы контролов"/>
    <w:basedOn w:val="a"/>
    <w:uiPriority w:val="99"/>
    <w:rsid w:val="00937CB8"/>
    <w:pPr>
      <w:ind w:firstLine="720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ff9">
    <w:name w:val="Заголовок для информации об изменениях"/>
    <w:basedOn w:val="1"/>
    <w:uiPriority w:val="99"/>
    <w:rsid w:val="00937CB8"/>
    <w:rPr>
      <w:rFonts w:ascii="Arial" w:hAnsi="Arial" w:cs="Arial"/>
      <w:color w:val="26282F"/>
      <w:sz w:val="18"/>
      <w:szCs w:val="18"/>
      <w:shd w:val="clear" w:color="auto" w:fill="FFFFFF"/>
    </w:rPr>
  </w:style>
  <w:style w:type="paragraph" w:customStyle="1" w:styleId="afffa">
    <w:name w:val="Заголовок распахивающейся части диалога"/>
    <w:basedOn w:val="a"/>
    <w:uiPriority w:val="99"/>
    <w:rsid w:val="00937CB8"/>
    <w:pPr>
      <w:ind w:firstLine="720"/>
    </w:pPr>
    <w:rPr>
      <w:rFonts w:ascii="Arial" w:hAnsi="Arial" w:cs="Arial"/>
      <w:i/>
      <w:iCs/>
      <w:color w:val="000080"/>
      <w:sz w:val="22"/>
      <w:szCs w:val="22"/>
    </w:rPr>
  </w:style>
  <w:style w:type="paragraph" w:customStyle="1" w:styleId="afffb">
    <w:name w:val="Заголовок ЭР (левое окно)"/>
    <w:basedOn w:val="a"/>
    <w:uiPriority w:val="99"/>
    <w:rsid w:val="00937CB8"/>
    <w:pPr>
      <w:spacing w:before="300" w:after="250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ffc">
    <w:name w:val="Заголовок ЭР (правое окно)"/>
    <w:basedOn w:val="afffb"/>
    <w:uiPriority w:val="99"/>
    <w:rsid w:val="00937CB8"/>
    <w:pPr>
      <w:spacing w:after="0"/>
      <w:jc w:val="left"/>
    </w:pPr>
  </w:style>
  <w:style w:type="paragraph" w:customStyle="1" w:styleId="afffd">
    <w:name w:val="Интерактивный заголовок"/>
    <w:basedOn w:val="11"/>
    <w:uiPriority w:val="99"/>
    <w:rsid w:val="00937CB8"/>
    <w:rPr>
      <w:u w:val="single"/>
    </w:rPr>
  </w:style>
  <w:style w:type="paragraph" w:customStyle="1" w:styleId="afffe">
    <w:name w:val="Текст информации об изменениях"/>
    <w:basedOn w:val="a"/>
    <w:uiPriority w:val="99"/>
    <w:rsid w:val="00937CB8"/>
    <w:pPr>
      <w:ind w:firstLine="720"/>
    </w:pPr>
    <w:rPr>
      <w:rFonts w:ascii="Arial" w:hAnsi="Arial" w:cs="Arial"/>
      <w:color w:val="353842"/>
      <w:sz w:val="18"/>
      <w:szCs w:val="18"/>
    </w:rPr>
  </w:style>
  <w:style w:type="paragraph" w:customStyle="1" w:styleId="affff">
    <w:name w:val="Информация об изменениях"/>
    <w:basedOn w:val="afffe"/>
    <w:uiPriority w:val="99"/>
    <w:rsid w:val="00937CB8"/>
    <w:rPr>
      <w:shd w:val="clear" w:color="auto" w:fill="EAEFED"/>
    </w:rPr>
  </w:style>
  <w:style w:type="paragraph" w:customStyle="1" w:styleId="affff0">
    <w:name w:val="Текст (справка)"/>
    <w:basedOn w:val="a"/>
    <w:uiPriority w:val="99"/>
    <w:rsid w:val="00937CB8"/>
    <w:pPr>
      <w:ind w:left="170" w:right="170"/>
      <w:jc w:val="left"/>
    </w:pPr>
    <w:rPr>
      <w:rFonts w:ascii="Arial" w:hAnsi="Arial" w:cs="Arial"/>
      <w:sz w:val="24"/>
      <w:szCs w:val="24"/>
    </w:rPr>
  </w:style>
  <w:style w:type="paragraph" w:customStyle="1" w:styleId="affff1">
    <w:name w:val="Комментарий"/>
    <w:basedOn w:val="affff0"/>
    <w:uiPriority w:val="99"/>
    <w:rsid w:val="00937CB8"/>
    <w:rPr>
      <w:color w:val="353842"/>
      <w:shd w:val="clear" w:color="auto" w:fill="F0F0F0"/>
    </w:rPr>
  </w:style>
  <w:style w:type="paragraph" w:customStyle="1" w:styleId="affff2">
    <w:name w:val="Информация об изменениях документа"/>
    <w:basedOn w:val="affff1"/>
    <w:uiPriority w:val="99"/>
    <w:rsid w:val="00937CB8"/>
    <w:rPr>
      <w:i/>
      <w:iCs/>
    </w:rPr>
  </w:style>
  <w:style w:type="paragraph" w:customStyle="1" w:styleId="affff3">
    <w:name w:val="Колонтитул (левый)"/>
    <w:basedOn w:val="affb"/>
    <w:uiPriority w:val="99"/>
    <w:rsid w:val="00937CB8"/>
    <w:pPr>
      <w:widowControl w:val="0"/>
    </w:pPr>
    <w:rPr>
      <w:sz w:val="14"/>
      <w:szCs w:val="14"/>
    </w:rPr>
  </w:style>
  <w:style w:type="paragraph" w:customStyle="1" w:styleId="affff4">
    <w:name w:val="Колонтитул (правый)"/>
    <w:basedOn w:val="affc"/>
    <w:uiPriority w:val="99"/>
    <w:rsid w:val="00937CB8"/>
    <w:pPr>
      <w:widowControl w:val="0"/>
    </w:pPr>
    <w:rPr>
      <w:sz w:val="14"/>
      <w:szCs w:val="14"/>
    </w:rPr>
  </w:style>
  <w:style w:type="paragraph" w:customStyle="1" w:styleId="affff5">
    <w:name w:val="Комментарий пользователя"/>
    <w:basedOn w:val="affff1"/>
    <w:uiPriority w:val="99"/>
    <w:rsid w:val="00937CB8"/>
    <w:rPr>
      <w:shd w:val="clear" w:color="auto" w:fill="FFDFE0"/>
    </w:rPr>
  </w:style>
  <w:style w:type="paragraph" w:customStyle="1" w:styleId="affff6">
    <w:name w:val="Куда обратиться?"/>
    <w:basedOn w:val="afff4"/>
    <w:uiPriority w:val="99"/>
    <w:rsid w:val="00937CB8"/>
  </w:style>
  <w:style w:type="paragraph" w:customStyle="1" w:styleId="affff7">
    <w:name w:val="Моноширинный"/>
    <w:basedOn w:val="a"/>
    <w:uiPriority w:val="99"/>
    <w:rsid w:val="00937CB8"/>
    <w:pPr>
      <w:jc w:val="left"/>
    </w:pPr>
    <w:rPr>
      <w:rFonts w:ascii="Courier New" w:hAnsi="Courier New" w:cs="Courier New"/>
      <w:sz w:val="24"/>
      <w:szCs w:val="24"/>
    </w:rPr>
  </w:style>
  <w:style w:type="paragraph" w:customStyle="1" w:styleId="affff8">
    <w:name w:val="Необходимые документы"/>
    <w:basedOn w:val="afff4"/>
    <w:uiPriority w:val="99"/>
    <w:rsid w:val="00937CB8"/>
    <w:pPr>
      <w:ind w:firstLine="118"/>
    </w:pPr>
  </w:style>
  <w:style w:type="paragraph" w:customStyle="1" w:styleId="affff9">
    <w:name w:val="Оглавление"/>
    <w:basedOn w:val="aff9"/>
    <w:uiPriority w:val="99"/>
    <w:rsid w:val="00937CB8"/>
    <w:pPr>
      <w:ind w:left="140"/>
      <w:jc w:val="left"/>
    </w:pPr>
    <w:rPr>
      <w:sz w:val="24"/>
      <w:szCs w:val="24"/>
    </w:rPr>
  </w:style>
  <w:style w:type="paragraph" w:customStyle="1" w:styleId="affffa">
    <w:name w:val="Переменная часть"/>
    <w:basedOn w:val="afe"/>
    <w:uiPriority w:val="99"/>
    <w:rsid w:val="00937CB8"/>
    <w:rPr>
      <w:sz w:val="18"/>
      <w:szCs w:val="18"/>
    </w:rPr>
  </w:style>
  <w:style w:type="paragraph" w:customStyle="1" w:styleId="affffb">
    <w:name w:val="Подвал для информации об изменениях"/>
    <w:basedOn w:val="1"/>
    <w:uiPriority w:val="99"/>
    <w:rsid w:val="00937CB8"/>
    <w:pPr>
      <w:spacing w:before="108" w:after="108" w:line="240" w:lineRule="auto"/>
      <w:ind w:left="0" w:firstLine="0"/>
      <w:jc w:val="center"/>
    </w:pPr>
    <w:rPr>
      <w:rFonts w:ascii="Arial" w:hAnsi="Arial" w:cs="Arial"/>
      <w:color w:val="26282F"/>
      <w:sz w:val="18"/>
      <w:szCs w:val="18"/>
    </w:rPr>
  </w:style>
  <w:style w:type="paragraph" w:customStyle="1" w:styleId="affffc">
    <w:name w:val="Подзаголовок для информации об изменениях"/>
    <w:basedOn w:val="afffe"/>
    <w:uiPriority w:val="99"/>
    <w:rsid w:val="00937CB8"/>
    <w:rPr>
      <w:b/>
      <w:bCs/>
    </w:rPr>
  </w:style>
  <w:style w:type="paragraph" w:customStyle="1" w:styleId="affffd">
    <w:name w:val="Подчёркнуный текст"/>
    <w:basedOn w:val="a"/>
    <w:uiPriority w:val="99"/>
    <w:rsid w:val="00937CB8"/>
    <w:pPr>
      <w:ind w:firstLine="720"/>
    </w:pPr>
    <w:rPr>
      <w:rFonts w:ascii="Arial" w:hAnsi="Arial" w:cs="Arial"/>
      <w:sz w:val="24"/>
      <w:szCs w:val="24"/>
    </w:rPr>
  </w:style>
  <w:style w:type="paragraph" w:customStyle="1" w:styleId="affffe">
    <w:name w:val="Постоянная часть"/>
    <w:basedOn w:val="afe"/>
    <w:uiPriority w:val="99"/>
    <w:rsid w:val="00937CB8"/>
    <w:rPr>
      <w:sz w:val="20"/>
      <w:szCs w:val="20"/>
    </w:rPr>
  </w:style>
  <w:style w:type="paragraph" w:customStyle="1" w:styleId="afffff">
    <w:name w:val="Пример."/>
    <w:basedOn w:val="afff4"/>
    <w:uiPriority w:val="99"/>
    <w:rsid w:val="00937CB8"/>
  </w:style>
  <w:style w:type="paragraph" w:customStyle="1" w:styleId="afffff0">
    <w:name w:val="Примечание."/>
    <w:basedOn w:val="afff4"/>
    <w:uiPriority w:val="99"/>
    <w:rsid w:val="00937CB8"/>
  </w:style>
  <w:style w:type="paragraph" w:customStyle="1" w:styleId="afffff1">
    <w:name w:val="Словарная статья"/>
    <w:basedOn w:val="a"/>
    <w:uiPriority w:val="99"/>
    <w:rsid w:val="00937CB8"/>
    <w:pPr>
      <w:ind w:right="118"/>
    </w:pPr>
    <w:rPr>
      <w:rFonts w:ascii="Arial" w:hAnsi="Arial" w:cs="Arial"/>
      <w:sz w:val="24"/>
      <w:szCs w:val="24"/>
    </w:rPr>
  </w:style>
  <w:style w:type="paragraph" w:customStyle="1" w:styleId="afffff2">
    <w:name w:val="Ссылка на официальную публикацию"/>
    <w:basedOn w:val="a"/>
    <w:uiPriority w:val="99"/>
    <w:rsid w:val="00937CB8"/>
    <w:pPr>
      <w:ind w:firstLine="720"/>
    </w:pPr>
    <w:rPr>
      <w:rFonts w:ascii="Arial" w:hAnsi="Arial" w:cs="Arial"/>
      <w:sz w:val="24"/>
      <w:szCs w:val="24"/>
    </w:rPr>
  </w:style>
  <w:style w:type="paragraph" w:customStyle="1" w:styleId="afffff3">
    <w:name w:val="Текст в таблице"/>
    <w:basedOn w:val="afff3"/>
    <w:uiPriority w:val="99"/>
    <w:rsid w:val="00937CB8"/>
    <w:pPr>
      <w:ind w:firstLine="500"/>
    </w:pPr>
  </w:style>
  <w:style w:type="paragraph" w:customStyle="1" w:styleId="afffff4">
    <w:name w:val="Текст ЭР (см. также)"/>
    <w:basedOn w:val="a"/>
    <w:uiPriority w:val="99"/>
    <w:rsid w:val="00937CB8"/>
    <w:pPr>
      <w:spacing w:before="200"/>
      <w:jc w:val="left"/>
    </w:pPr>
    <w:rPr>
      <w:rFonts w:ascii="Arial" w:hAnsi="Arial" w:cs="Arial"/>
      <w:sz w:val="20"/>
      <w:szCs w:val="20"/>
    </w:rPr>
  </w:style>
  <w:style w:type="paragraph" w:customStyle="1" w:styleId="afffff5">
    <w:name w:val="Технический комментарий"/>
    <w:basedOn w:val="a"/>
    <w:uiPriority w:val="99"/>
    <w:rsid w:val="00937CB8"/>
    <w:rPr>
      <w:rFonts w:ascii="Arial" w:hAnsi="Arial" w:cs="Arial"/>
      <w:color w:val="463F31"/>
      <w:sz w:val="24"/>
      <w:szCs w:val="24"/>
      <w:shd w:val="clear" w:color="auto" w:fill="FFFFA6"/>
    </w:rPr>
  </w:style>
  <w:style w:type="paragraph" w:customStyle="1" w:styleId="afffff6">
    <w:name w:val="Формула"/>
    <w:basedOn w:val="a"/>
    <w:uiPriority w:val="99"/>
    <w:rsid w:val="00937CB8"/>
    <w:rPr>
      <w:rFonts w:ascii="Arial" w:hAnsi="Arial" w:cs="Arial"/>
      <w:sz w:val="24"/>
      <w:szCs w:val="24"/>
      <w:shd w:val="clear" w:color="auto" w:fill="F5F3DA"/>
    </w:rPr>
  </w:style>
  <w:style w:type="paragraph" w:customStyle="1" w:styleId="afffff7">
    <w:name w:val="Центрированный (таблица)"/>
    <w:basedOn w:val="afff3"/>
    <w:uiPriority w:val="99"/>
    <w:rsid w:val="00937CB8"/>
    <w:pPr>
      <w:jc w:val="center"/>
    </w:pPr>
  </w:style>
  <w:style w:type="paragraph" w:customStyle="1" w:styleId="-0">
    <w:name w:val="ЭР-содержание (правое окно)"/>
    <w:basedOn w:val="a"/>
    <w:uiPriority w:val="99"/>
    <w:rsid w:val="00937CB8"/>
    <w:pPr>
      <w:spacing w:before="300"/>
      <w:jc w:val="left"/>
    </w:pPr>
    <w:rPr>
      <w:rFonts w:ascii="Arial" w:hAnsi="Arial" w:cs="Arial"/>
      <w:sz w:val="24"/>
      <w:szCs w:val="24"/>
    </w:rPr>
  </w:style>
  <w:style w:type="paragraph" w:customStyle="1" w:styleId="afffff8">
    <w:name w:val="Содержимое врезки"/>
    <w:basedOn w:val="a"/>
    <w:uiPriority w:val="99"/>
    <w:rsid w:val="00937CB8"/>
  </w:style>
  <w:style w:type="table" w:styleId="afffff9">
    <w:name w:val="Table Grid"/>
    <w:basedOn w:val="a1"/>
    <w:uiPriority w:val="99"/>
    <w:rsid w:val="00937C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a">
    <w:name w:val="Emphasis"/>
    <w:qFormat/>
    <w:rsid w:val="00937CB8"/>
    <w:rPr>
      <w:i/>
      <w:iCs/>
    </w:rPr>
  </w:style>
  <w:style w:type="paragraph" w:styleId="afffffb">
    <w:name w:val="No Spacing"/>
    <w:uiPriority w:val="1"/>
    <w:qFormat/>
    <w:rsid w:val="006F6AF0"/>
    <w:pPr>
      <w:spacing w:after="0" w:line="240" w:lineRule="auto"/>
    </w:pPr>
    <w:rPr>
      <w:rFonts w:asciiTheme="minorHAnsi" w:eastAsiaTheme="minorEastAsia" w:hAnsiTheme="minorHAnsi" w:cstheme="minorBidi"/>
      <w:lang w:eastAsia="ru-RU"/>
    </w:rPr>
  </w:style>
  <w:style w:type="paragraph" w:customStyle="1" w:styleId="consplusnormal0">
    <w:name w:val="consplusnormal"/>
    <w:basedOn w:val="a"/>
    <w:rsid w:val="00D936F4"/>
    <w:pPr>
      <w:widowControl/>
      <w:spacing w:before="280" w:after="280"/>
      <w:jc w:val="left"/>
    </w:pPr>
    <w:rPr>
      <w:sz w:val="24"/>
      <w:szCs w:val="24"/>
      <w:lang w:eastAsia="ar-SA"/>
    </w:rPr>
  </w:style>
  <w:style w:type="paragraph" w:styleId="afffffc">
    <w:name w:val="Plain Text"/>
    <w:basedOn w:val="a"/>
    <w:link w:val="afffffd"/>
    <w:unhideWhenUsed/>
    <w:rsid w:val="002C2F59"/>
    <w:pPr>
      <w:widowControl/>
      <w:jc w:val="left"/>
    </w:pPr>
    <w:rPr>
      <w:rFonts w:ascii="Courier New" w:hAnsi="Courier New"/>
      <w:sz w:val="20"/>
      <w:szCs w:val="20"/>
    </w:rPr>
  </w:style>
  <w:style w:type="character" w:customStyle="1" w:styleId="afffffd">
    <w:name w:val="Текст Знак"/>
    <w:basedOn w:val="a0"/>
    <w:link w:val="afffffc"/>
    <w:rsid w:val="002C2F59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18" Type="http://schemas.openxmlformats.org/officeDocument/2006/relationships/header" Target="header10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7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EEF13-6F5B-47FA-9214-F8AAE51BE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1244</TotalTime>
  <Pages>1</Pages>
  <Words>4502</Words>
  <Characters>25664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Кристина</dc:creator>
  <cp:lastModifiedBy>Jirnova Irina Nikolaevna</cp:lastModifiedBy>
  <cp:revision>106</cp:revision>
  <cp:lastPrinted>2020-10-05T12:57:00Z</cp:lastPrinted>
  <dcterms:created xsi:type="dcterms:W3CDTF">2019-10-14T07:41:00Z</dcterms:created>
  <dcterms:modified xsi:type="dcterms:W3CDTF">2020-10-05T12:59:00Z</dcterms:modified>
</cp:coreProperties>
</file>